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B60E4" w:rsidTr="00BB60E4">
        <w:tc>
          <w:tcPr>
            <w:tcW w:w="7393" w:type="dxa"/>
          </w:tcPr>
          <w:p w:rsidR="00BB60E4" w:rsidRDefault="00BB60E4" w:rsidP="00BB60E4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B60E4" w:rsidRDefault="00BB60E4" w:rsidP="00BB6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BB60E4" w:rsidRDefault="00BB60E4" w:rsidP="00BB6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директора_________________</w:t>
            </w:r>
          </w:p>
          <w:p w:rsidR="00BB60E4" w:rsidRDefault="00BB60E4" w:rsidP="00BB6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Черноусова</w:t>
            </w:r>
          </w:p>
          <w:p w:rsidR="00BB60E4" w:rsidRDefault="00BB60E4" w:rsidP="00BB60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____________________2016 год</w:t>
            </w:r>
          </w:p>
        </w:tc>
      </w:tr>
    </w:tbl>
    <w:p w:rsidR="00BB60E4" w:rsidRDefault="00BB60E4" w:rsidP="00BB60E4">
      <w:pPr>
        <w:rPr>
          <w:b/>
          <w:sz w:val="28"/>
          <w:szCs w:val="28"/>
        </w:rPr>
      </w:pPr>
    </w:p>
    <w:p w:rsidR="004C1F2D" w:rsidRDefault="004C1F2D" w:rsidP="004C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кружков, спортивных секций, объединений, клубов </w:t>
      </w:r>
    </w:p>
    <w:p w:rsidR="004C1F2D" w:rsidRDefault="004C1F2D" w:rsidP="004C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</w:t>
      </w:r>
      <w:proofErr w:type="spellStart"/>
      <w:r>
        <w:rPr>
          <w:b/>
          <w:sz w:val="28"/>
          <w:szCs w:val="28"/>
        </w:rPr>
        <w:t>Бубинская</w:t>
      </w:r>
      <w:proofErr w:type="spellEnd"/>
      <w:r>
        <w:rPr>
          <w:b/>
          <w:sz w:val="28"/>
          <w:szCs w:val="28"/>
        </w:rPr>
        <w:t xml:space="preserve"> СОШ на 201</w:t>
      </w:r>
      <w:r w:rsidR="00CA19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CA19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 год</w:t>
      </w:r>
    </w:p>
    <w:p w:rsidR="004C1F2D" w:rsidRDefault="004C1F2D" w:rsidP="004C1F2D">
      <w:pPr>
        <w:jc w:val="center"/>
        <w:rPr>
          <w:b/>
          <w:sz w:val="28"/>
          <w:szCs w:val="28"/>
        </w:rPr>
      </w:pPr>
    </w:p>
    <w:tbl>
      <w:tblPr>
        <w:tblW w:w="2511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18"/>
        <w:gridCol w:w="3098"/>
        <w:gridCol w:w="23"/>
        <w:gridCol w:w="2532"/>
        <w:gridCol w:w="74"/>
        <w:gridCol w:w="64"/>
        <w:gridCol w:w="1280"/>
        <w:gridCol w:w="138"/>
        <w:gridCol w:w="19"/>
        <w:gridCol w:w="1260"/>
        <w:gridCol w:w="298"/>
        <w:gridCol w:w="1687"/>
        <w:gridCol w:w="421"/>
        <w:gridCol w:w="1705"/>
        <w:gridCol w:w="153"/>
        <w:gridCol w:w="1591"/>
        <w:gridCol w:w="1927"/>
        <w:gridCol w:w="1927"/>
        <w:gridCol w:w="1927"/>
        <w:gridCol w:w="1927"/>
        <w:gridCol w:w="1927"/>
      </w:tblGrid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объединения</w:t>
            </w:r>
          </w:p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(кружок, секция, др.)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2D" w:rsidRDefault="004C1F2D">
            <w:pPr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начала и окончания занятия</w:t>
            </w:r>
          </w:p>
        </w:tc>
      </w:tr>
      <w:tr w:rsidR="004C1F2D" w:rsidTr="004C1F2D">
        <w:trPr>
          <w:gridAfter w:val="5"/>
          <w:wAfter w:w="9635" w:type="dxa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Внеурочная деятельность (1-</w:t>
            </w:r>
            <w:r w:rsidR="00CA195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классы) (О</w:t>
            </w:r>
            <w:r w:rsidR="007E72D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«Народные игры»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</w:t>
            </w:r>
            <w:r w:rsidR="004C1F2D" w:rsidRPr="00ED7FD0">
              <w:rPr>
                <w:b/>
                <w:sz w:val="28"/>
                <w:szCs w:val="28"/>
              </w:rPr>
              <w:t>-13.</w:t>
            </w:r>
            <w:r w:rsidRPr="00ED7FD0">
              <w:rPr>
                <w:b/>
                <w:sz w:val="28"/>
                <w:szCs w:val="28"/>
              </w:rPr>
              <w:t>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Любознайк</w:t>
            </w:r>
            <w:r w:rsidR="00CA1959"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1959">
              <w:rPr>
                <w:b/>
                <w:sz w:val="28"/>
                <w:szCs w:val="28"/>
              </w:rPr>
              <w:t>ЮИД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6F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Безгодова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«Всезнайки»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6F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Безгодова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1959">
              <w:rPr>
                <w:b/>
                <w:sz w:val="28"/>
                <w:szCs w:val="28"/>
              </w:rPr>
              <w:t>Планета игр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64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1F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Шаламова Марина </w:t>
            </w:r>
            <w:r>
              <w:rPr>
                <w:b/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</w:t>
            </w:r>
            <w:r w:rsidR="004C1F2D" w:rsidRPr="00ED7FD0">
              <w:rPr>
                <w:b/>
                <w:sz w:val="28"/>
                <w:szCs w:val="28"/>
              </w:rPr>
              <w:t>-1</w:t>
            </w:r>
            <w:r w:rsidR="009464CB" w:rsidRPr="00ED7FD0">
              <w:rPr>
                <w:b/>
                <w:sz w:val="28"/>
                <w:szCs w:val="28"/>
              </w:rPr>
              <w:t>4</w:t>
            </w:r>
            <w:r w:rsidR="004C1F2D" w:rsidRPr="00ED7FD0">
              <w:rPr>
                <w:b/>
                <w:sz w:val="28"/>
                <w:szCs w:val="28"/>
              </w:rPr>
              <w:t>.</w:t>
            </w:r>
            <w:r w:rsidRPr="00ED7FD0">
              <w:rPr>
                <w:b/>
                <w:sz w:val="28"/>
                <w:szCs w:val="28"/>
              </w:rPr>
              <w:t>1</w:t>
            </w:r>
            <w:r w:rsidR="004C1F2D" w:rsidRPr="00ED7FD0">
              <w:rPr>
                <w:b/>
                <w:sz w:val="28"/>
                <w:szCs w:val="28"/>
              </w:rPr>
              <w:t>5</w:t>
            </w:r>
          </w:p>
        </w:tc>
      </w:tr>
      <w:tr w:rsidR="004C1F2D" w:rsidRPr="00CA1959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«Волшебный сундучок»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9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«Затейники»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9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C1F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«Умники и умницы»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9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Сосунова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Валериановна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1959">
              <w:rPr>
                <w:b/>
                <w:sz w:val="28"/>
                <w:szCs w:val="28"/>
              </w:rPr>
              <w:t>Умники и умницы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  <w:r w:rsidR="009464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 w:rsidP="009464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Лидия Васильевна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9464CB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1959">
              <w:rPr>
                <w:b/>
                <w:sz w:val="28"/>
                <w:szCs w:val="28"/>
              </w:rPr>
              <w:t>Театральные р</w:t>
            </w:r>
            <w:r w:rsidR="00A34924">
              <w:rPr>
                <w:b/>
                <w:sz w:val="28"/>
                <w:szCs w:val="28"/>
              </w:rPr>
              <w:t>осточки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492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Лидия Васильевна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A34924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A34924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180152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34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«Игры народов мира»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9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492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Pr="00ED7FD0" w:rsidRDefault="00A34924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Pr="00ED7FD0" w:rsidRDefault="00ED7FD0" w:rsidP="00A34924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«Юные умники умницы»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 w:rsidP="00615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CA19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Лучникова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ED7FD0" w:rsidP="00A34924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12.40-13.20</w:t>
            </w:r>
          </w:p>
        </w:tc>
      </w:tr>
      <w:tr w:rsidR="004C1F2D" w:rsidRPr="002C7EC5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«Умелый первоклашка»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49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2C7EC5" w:rsidRDefault="00A34924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 w:rsidP="002C7EC5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12.30-13.1</w:t>
            </w:r>
            <w:r w:rsidR="002C7EC5">
              <w:rPr>
                <w:b/>
                <w:sz w:val="28"/>
                <w:szCs w:val="28"/>
              </w:rPr>
              <w:t>5</w:t>
            </w:r>
          </w:p>
          <w:p w:rsidR="00BB60E4" w:rsidRDefault="00BB60E4" w:rsidP="002C7EC5">
            <w:pPr>
              <w:jc w:val="center"/>
              <w:rPr>
                <w:b/>
                <w:sz w:val="28"/>
                <w:szCs w:val="28"/>
              </w:rPr>
            </w:pPr>
          </w:p>
          <w:p w:rsidR="00BB60E4" w:rsidRPr="002C7EC5" w:rsidRDefault="00BB60E4" w:rsidP="00BB60E4">
            <w:pPr>
              <w:rPr>
                <w:b/>
                <w:sz w:val="28"/>
                <w:szCs w:val="28"/>
              </w:rPr>
            </w:pP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BA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BA2683">
              <w:rPr>
                <w:b/>
                <w:sz w:val="28"/>
                <w:szCs w:val="28"/>
              </w:rPr>
              <w:t>Верные друзья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19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Туркина Наталья Альбертовна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Вторник</w:t>
            </w:r>
          </w:p>
          <w:p w:rsidR="00180152" w:rsidRPr="00ED7FD0" w:rsidRDefault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</w:t>
            </w:r>
            <w:r w:rsidR="00A34924" w:rsidRPr="00ED7FD0">
              <w:rPr>
                <w:b/>
                <w:sz w:val="28"/>
                <w:szCs w:val="28"/>
              </w:rPr>
              <w:t>4</w:t>
            </w:r>
            <w:r w:rsidRPr="00ED7FD0">
              <w:rPr>
                <w:b/>
                <w:sz w:val="28"/>
                <w:szCs w:val="28"/>
              </w:rPr>
              <w:t>.</w:t>
            </w:r>
            <w:r w:rsidR="00180152" w:rsidRPr="00ED7FD0">
              <w:rPr>
                <w:b/>
                <w:sz w:val="28"/>
                <w:szCs w:val="28"/>
              </w:rPr>
              <w:t>0</w:t>
            </w:r>
            <w:r w:rsidRPr="00ED7FD0">
              <w:rPr>
                <w:b/>
                <w:sz w:val="28"/>
                <w:szCs w:val="28"/>
              </w:rPr>
              <w:t>0-1</w:t>
            </w:r>
            <w:r w:rsidR="00180152" w:rsidRPr="00ED7FD0">
              <w:rPr>
                <w:b/>
                <w:sz w:val="28"/>
                <w:szCs w:val="28"/>
              </w:rPr>
              <w:t>4</w:t>
            </w:r>
            <w:r w:rsidRPr="00ED7FD0">
              <w:rPr>
                <w:b/>
                <w:sz w:val="28"/>
                <w:szCs w:val="28"/>
              </w:rPr>
              <w:t>.</w:t>
            </w:r>
            <w:r w:rsidR="00180152" w:rsidRPr="00ED7FD0">
              <w:rPr>
                <w:b/>
                <w:sz w:val="28"/>
                <w:szCs w:val="28"/>
              </w:rPr>
              <w:t>4</w:t>
            </w:r>
            <w:r w:rsidR="00A34924" w:rsidRPr="00ED7FD0">
              <w:rPr>
                <w:b/>
                <w:sz w:val="28"/>
                <w:szCs w:val="28"/>
              </w:rPr>
              <w:t>5</w:t>
            </w:r>
          </w:p>
          <w:p w:rsidR="00180152" w:rsidRPr="00ED7FD0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14.00-14.45</w:t>
            </w:r>
          </w:p>
        </w:tc>
      </w:tr>
      <w:tr w:rsidR="004C1F2D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4C1F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C1F2D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19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A34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  <w:r w:rsidR="00CA195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Default="004C1F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Туркина Наталья Альбертовна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Pr="00ED7FD0" w:rsidRDefault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Среда</w:t>
            </w:r>
          </w:p>
          <w:p w:rsidR="004C1F2D" w:rsidRPr="00ED7FD0" w:rsidRDefault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2D" w:rsidRPr="00ED7FD0" w:rsidRDefault="004C1F2D" w:rsidP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14.</w:t>
            </w:r>
            <w:r w:rsidR="00180152" w:rsidRPr="00ED7FD0">
              <w:rPr>
                <w:b/>
                <w:sz w:val="28"/>
                <w:szCs w:val="28"/>
              </w:rPr>
              <w:t>3</w:t>
            </w:r>
            <w:r w:rsidRPr="00ED7FD0">
              <w:rPr>
                <w:b/>
                <w:sz w:val="28"/>
                <w:szCs w:val="28"/>
              </w:rPr>
              <w:t>0-15.</w:t>
            </w:r>
            <w:r w:rsidR="00180152" w:rsidRPr="00ED7FD0">
              <w:rPr>
                <w:b/>
                <w:sz w:val="28"/>
                <w:szCs w:val="28"/>
              </w:rPr>
              <w:t>15</w:t>
            </w:r>
          </w:p>
          <w:p w:rsidR="00180152" w:rsidRPr="00ED7FD0" w:rsidRDefault="00180152" w:rsidP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15.00-15.45</w:t>
            </w:r>
          </w:p>
        </w:tc>
      </w:tr>
      <w:tr w:rsidR="00180152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«Цветоводство»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Pr="00ED7FD0" w:rsidRDefault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52" w:rsidRPr="00ED7FD0" w:rsidRDefault="00ED7FD0" w:rsidP="00180152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13.35</w:t>
            </w:r>
            <w:r w:rsidR="00180152" w:rsidRPr="00ED7FD0">
              <w:rPr>
                <w:b/>
                <w:sz w:val="28"/>
                <w:szCs w:val="28"/>
              </w:rPr>
              <w:t>-14.15</w:t>
            </w:r>
          </w:p>
        </w:tc>
      </w:tr>
      <w:tr w:rsidR="00A34924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18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  <w:p w:rsidR="00A34924" w:rsidRDefault="00A34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A34924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A1959">
              <w:rPr>
                <w:b/>
                <w:sz w:val="28"/>
                <w:szCs w:val="28"/>
              </w:rPr>
              <w:t>Увлекательная физика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48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335B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Default="00335B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Неволина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Афанасьевна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24" w:rsidRPr="00ED7FD0" w:rsidRDefault="00ED7FD0" w:rsidP="00A34924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13.35</w:t>
            </w:r>
            <w:r w:rsidR="00A34924" w:rsidRPr="00ED7FD0">
              <w:rPr>
                <w:b/>
                <w:sz w:val="28"/>
                <w:szCs w:val="28"/>
              </w:rPr>
              <w:t>-14.15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</w:p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CA1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Черноусова Юлия Андреевна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335B0C" w:rsidRDefault="00ED7FD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D7FD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ED7FD0" w:rsidRDefault="00ED7FD0" w:rsidP="008A76BE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13.35-14.15</w:t>
            </w:r>
          </w:p>
        </w:tc>
      </w:tr>
      <w:tr w:rsidR="00ED7FD0" w:rsidTr="004C1F2D"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7E72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II. </w:t>
            </w:r>
            <w:r>
              <w:rPr>
                <w:b/>
                <w:sz w:val="28"/>
                <w:szCs w:val="28"/>
              </w:rPr>
              <w:t>Кружки (ОО)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0" w:rsidRDefault="00ED7FD0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0" w:rsidRDefault="00ED7FD0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0" w:rsidRDefault="00ED7FD0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0" w:rsidRDefault="00ED7FD0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мир»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48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5,8а,10,11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Азмагулова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14.00-14.45</w:t>
            </w:r>
          </w:p>
        </w:tc>
      </w:tr>
      <w:tr w:rsidR="00ED7FD0" w:rsidRPr="00335B0C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«Ветер перемен»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48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86F5E">
              <w:rPr>
                <w:b/>
                <w:sz w:val="28"/>
                <w:szCs w:val="28"/>
              </w:rPr>
              <w:t>,6,7,8б,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Галина Леонидовна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C7EC5" w:rsidRDefault="00ED7FD0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C7EC5" w:rsidRDefault="00ED7FD0" w:rsidP="002C7EC5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14.25-15.05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«Что? Где? Когда?»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86F5E">
              <w:rPr>
                <w:b/>
                <w:sz w:val="28"/>
                <w:szCs w:val="28"/>
              </w:rPr>
              <w:t>а,8б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Максимова Татьяна Андреевна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ED7FD0" w:rsidRDefault="00ED7FD0">
            <w:pPr>
              <w:jc w:val="center"/>
              <w:rPr>
                <w:b/>
                <w:sz w:val="28"/>
                <w:szCs w:val="28"/>
              </w:rPr>
            </w:pPr>
            <w:r w:rsidRPr="00ED7FD0">
              <w:rPr>
                <w:b/>
                <w:sz w:val="28"/>
                <w:szCs w:val="28"/>
              </w:rPr>
              <w:t>16.00-16.45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«Юный спасатель»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48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ED7FD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а,8б,10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Комаров Александр Геннадьевич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ED7FD0">
            <w:pPr>
              <w:jc w:val="center"/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265155" w:rsidP="00265155">
            <w:pPr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15.05-15.45</w:t>
            </w:r>
          </w:p>
        </w:tc>
      </w:tr>
      <w:tr w:rsidR="00ED7FD0" w:rsidRPr="00335B0C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«Быт и культура народов </w:t>
            </w:r>
            <w:proofErr w:type="spellStart"/>
            <w:r>
              <w:rPr>
                <w:b/>
                <w:sz w:val="28"/>
                <w:szCs w:val="28"/>
              </w:rPr>
              <w:t>Прикамья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Краеведческое 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5E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  <w:r w:rsidR="00486F5E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,</w:t>
            </w:r>
            <w:r w:rsidR="00486F5E">
              <w:rPr>
                <w:b/>
                <w:sz w:val="28"/>
                <w:szCs w:val="28"/>
              </w:rPr>
              <w:t>8а,</w:t>
            </w:r>
          </w:p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C7EC5" w:rsidRDefault="00ED7FD0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C7EC5" w:rsidRDefault="00ED7FD0" w:rsidP="002C7EC5">
            <w:pPr>
              <w:jc w:val="center"/>
              <w:rPr>
                <w:b/>
                <w:sz w:val="28"/>
                <w:szCs w:val="28"/>
              </w:rPr>
            </w:pPr>
            <w:r w:rsidRPr="002C7EC5">
              <w:rPr>
                <w:b/>
                <w:sz w:val="28"/>
                <w:szCs w:val="28"/>
              </w:rPr>
              <w:t>14.25-15.05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33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«Застывший миг»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486F5E" w:rsidP="00AA67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5,6,7,10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Чебыкин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05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ED7FD0" w:rsidP="000568DE">
            <w:pPr>
              <w:jc w:val="center"/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14.30-</w:t>
            </w:r>
            <w:r w:rsidR="000568DE">
              <w:rPr>
                <w:b/>
                <w:sz w:val="28"/>
                <w:szCs w:val="28"/>
              </w:rPr>
              <w:t>16</w:t>
            </w:r>
            <w:r w:rsidRPr="00265155">
              <w:rPr>
                <w:b/>
                <w:sz w:val="28"/>
                <w:szCs w:val="28"/>
              </w:rPr>
              <w:t>.</w:t>
            </w:r>
            <w:r w:rsidR="000568DE">
              <w:rPr>
                <w:b/>
                <w:sz w:val="28"/>
                <w:szCs w:val="28"/>
              </w:rPr>
              <w:t>30</w:t>
            </w:r>
          </w:p>
        </w:tc>
      </w:tr>
      <w:tr w:rsidR="00ED7FD0" w:rsidTr="004C1F2D">
        <w:trPr>
          <w:gridAfter w:val="5"/>
          <w:wAfter w:w="9635" w:type="dxa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BA1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BA114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Кружки, ведущиеся в ОО от МБУ ОДО «</w:t>
            </w:r>
            <w:proofErr w:type="spellStart"/>
            <w:r>
              <w:rPr>
                <w:b/>
                <w:sz w:val="28"/>
                <w:szCs w:val="28"/>
              </w:rPr>
              <w:t>Сивинский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ДТ»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«Истоки»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Историко-краеведческое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BA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6,8,10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Евтушенко Лидия Николаевна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D7FD0" w:rsidRDefault="00ED7FD0" w:rsidP="000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D7FD0" w:rsidRDefault="00ED7FD0" w:rsidP="000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ED7FD0" w:rsidRDefault="00ED7FD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15.00-17.00</w:t>
            </w:r>
          </w:p>
        </w:tc>
      </w:tr>
      <w:tr w:rsidR="00ED7FD0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</w:p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13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5,7,8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43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b/>
                <w:sz w:val="28"/>
                <w:szCs w:val="28"/>
              </w:rPr>
              <w:t>Флария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ED7FD0">
            <w:pPr>
              <w:jc w:val="center"/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понедельник</w:t>
            </w:r>
          </w:p>
          <w:p w:rsidR="00ED7FD0" w:rsidRPr="00265155" w:rsidRDefault="00ED7FD0" w:rsidP="0008291F">
            <w:pPr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среда</w:t>
            </w:r>
          </w:p>
          <w:p w:rsidR="00ED7FD0" w:rsidRPr="00265155" w:rsidRDefault="00ED7FD0" w:rsidP="0008291F">
            <w:pPr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Pr="00265155" w:rsidRDefault="00ED7FD0">
            <w:pPr>
              <w:jc w:val="center"/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14.30-15.</w:t>
            </w:r>
            <w:r w:rsidR="00265155">
              <w:rPr>
                <w:b/>
                <w:sz w:val="28"/>
                <w:szCs w:val="28"/>
              </w:rPr>
              <w:t>30</w:t>
            </w:r>
          </w:p>
          <w:p w:rsidR="00ED7FD0" w:rsidRPr="00265155" w:rsidRDefault="00ED7FD0" w:rsidP="0008291F">
            <w:pPr>
              <w:rPr>
                <w:b/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14.30-15.</w:t>
            </w:r>
            <w:r w:rsidR="00265155">
              <w:rPr>
                <w:b/>
                <w:sz w:val="28"/>
                <w:szCs w:val="28"/>
              </w:rPr>
              <w:t>30</w:t>
            </w:r>
          </w:p>
          <w:p w:rsidR="00ED7FD0" w:rsidRPr="00265155" w:rsidRDefault="00ED7FD0" w:rsidP="00265155">
            <w:pPr>
              <w:rPr>
                <w:sz w:val="28"/>
                <w:szCs w:val="28"/>
              </w:rPr>
            </w:pPr>
            <w:r w:rsidRPr="00265155">
              <w:rPr>
                <w:b/>
                <w:sz w:val="28"/>
                <w:szCs w:val="28"/>
              </w:rPr>
              <w:t>14.30-1</w:t>
            </w:r>
            <w:r w:rsidR="00265155">
              <w:rPr>
                <w:b/>
                <w:sz w:val="28"/>
                <w:szCs w:val="28"/>
              </w:rPr>
              <w:t>6</w:t>
            </w:r>
            <w:r w:rsidRPr="00265155">
              <w:rPr>
                <w:b/>
                <w:sz w:val="28"/>
                <w:szCs w:val="28"/>
              </w:rPr>
              <w:t>.</w:t>
            </w:r>
            <w:r w:rsidR="00265155">
              <w:rPr>
                <w:b/>
                <w:sz w:val="28"/>
                <w:szCs w:val="28"/>
              </w:rPr>
              <w:t>30</w:t>
            </w:r>
          </w:p>
        </w:tc>
      </w:tr>
      <w:tr w:rsidR="00ED7FD0" w:rsidTr="000F63BB">
        <w:trPr>
          <w:gridAfter w:val="5"/>
          <w:wAfter w:w="9635" w:type="dxa"/>
          <w:trHeight w:val="395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0" w:rsidRDefault="00ED7FD0" w:rsidP="00013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IV.</w:t>
            </w:r>
            <w:r>
              <w:rPr>
                <w:b/>
                <w:sz w:val="28"/>
                <w:szCs w:val="28"/>
              </w:rPr>
              <w:t xml:space="preserve"> Школьные секции </w:t>
            </w:r>
          </w:p>
        </w:tc>
      </w:tr>
      <w:tr w:rsidR="000434D5" w:rsidTr="003607AB">
        <w:trPr>
          <w:gridAfter w:val="5"/>
          <w:wAfter w:w="9635" w:type="dxa"/>
          <w:trHeight w:val="39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D5" w:rsidRPr="000F63BB" w:rsidRDefault="000434D5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63BB" w:rsidRDefault="000434D5" w:rsidP="00013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секция «Здоровячки»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63BB" w:rsidRDefault="000434D5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63BB" w:rsidRDefault="000434D5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63BB" w:rsidRDefault="000434D5" w:rsidP="000F6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63BB" w:rsidRDefault="000434D5" w:rsidP="00013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Воробьёва Ирина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3607AB" w:rsidRDefault="000434D5" w:rsidP="00013430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понедельник</w:t>
            </w:r>
          </w:p>
          <w:p w:rsidR="000434D5" w:rsidRPr="003607AB" w:rsidRDefault="003607AB" w:rsidP="00013430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с</w:t>
            </w:r>
            <w:r w:rsidR="000434D5" w:rsidRPr="003607AB">
              <w:rPr>
                <w:b/>
                <w:sz w:val="28"/>
                <w:szCs w:val="28"/>
              </w:rPr>
              <w:t>реда</w:t>
            </w:r>
          </w:p>
          <w:p w:rsidR="000434D5" w:rsidRPr="003607AB" w:rsidRDefault="000434D5" w:rsidP="00013430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3607AB" w:rsidRDefault="000434D5" w:rsidP="005826F0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15.15 -16.00</w:t>
            </w:r>
          </w:p>
          <w:p w:rsidR="000434D5" w:rsidRPr="003607AB" w:rsidRDefault="000434D5" w:rsidP="000434D5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15.15 -16.00</w:t>
            </w:r>
          </w:p>
          <w:p w:rsidR="000434D5" w:rsidRPr="003607AB" w:rsidRDefault="000434D5" w:rsidP="000434D5">
            <w:pPr>
              <w:rPr>
                <w:b/>
                <w:sz w:val="28"/>
                <w:szCs w:val="28"/>
              </w:rPr>
            </w:pPr>
            <w:r w:rsidRPr="003607AB">
              <w:rPr>
                <w:b/>
                <w:sz w:val="28"/>
                <w:szCs w:val="28"/>
              </w:rPr>
              <w:t>15.15 -16.00</w:t>
            </w:r>
          </w:p>
          <w:p w:rsidR="000434D5" w:rsidRPr="003607AB" w:rsidRDefault="000434D5" w:rsidP="005826F0">
            <w:pPr>
              <w:rPr>
                <w:b/>
                <w:sz w:val="28"/>
                <w:szCs w:val="28"/>
              </w:rPr>
            </w:pPr>
          </w:p>
        </w:tc>
      </w:tr>
      <w:tr w:rsidR="000434D5" w:rsidTr="004C1F2D">
        <w:trPr>
          <w:gridAfter w:val="5"/>
          <w:wAfter w:w="9635" w:type="dxa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D5" w:rsidRDefault="000434D5" w:rsidP="008F2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Секции, ведущиеся в ОО от МБОУ ДОД «ДЮСШ»</w:t>
            </w:r>
          </w:p>
        </w:tc>
      </w:tr>
      <w:tr w:rsidR="000434D5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Default="0004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Спортивная секция для мальчиков 2004-2006 года рождения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 w:rsidP="00AA6758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48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4,5,</w:t>
            </w:r>
            <w:r w:rsidR="000434D5" w:rsidRPr="00BA26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Вторник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16.30-18.00</w:t>
            </w:r>
          </w:p>
          <w:p w:rsidR="000434D5" w:rsidRPr="00BA2683" w:rsidRDefault="000434D5" w:rsidP="00BA2683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16.30-18.00</w:t>
            </w:r>
          </w:p>
        </w:tc>
      </w:tr>
      <w:tr w:rsidR="000434D5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Default="0004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Спортивная секция для девочек 1999-2002 года рождения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 w:rsidP="00AA6758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486F5E" w:rsidP="00BA2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8а,8б,9,10,</w:t>
            </w:r>
            <w:r w:rsidR="000434D5" w:rsidRPr="00BA268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Вторник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 xml:space="preserve">Четверг 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18.00-19.30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18.00-19.30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4D5" w:rsidTr="000F63BB">
        <w:trPr>
          <w:gridAfter w:val="5"/>
          <w:wAfter w:w="9635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Default="00043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 w:rsidP="0026515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Спортивная секция для юношей 1999-2002 года рождения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 xml:space="preserve">Спортивное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 w:rsidP="00AA6758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 w:rsidP="00486F5E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8</w:t>
            </w:r>
            <w:r w:rsidR="00486F5E">
              <w:rPr>
                <w:b/>
                <w:sz w:val="28"/>
                <w:szCs w:val="28"/>
              </w:rPr>
              <w:t>а,8б,9,</w:t>
            </w:r>
            <w:r w:rsidRPr="00BA268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Полушкин Павел Геннадьевич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Вторник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Среда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19.30-21.00</w:t>
            </w:r>
          </w:p>
          <w:p w:rsidR="000434D5" w:rsidRPr="00BA2683" w:rsidRDefault="000434D5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18.00-19.30</w:t>
            </w:r>
          </w:p>
          <w:p w:rsidR="000434D5" w:rsidRPr="00BA2683" w:rsidRDefault="000434D5" w:rsidP="00BA2683">
            <w:pPr>
              <w:jc w:val="center"/>
              <w:rPr>
                <w:b/>
                <w:sz w:val="28"/>
                <w:szCs w:val="28"/>
              </w:rPr>
            </w:pPr>
            <w:r w:rsidRPr="00BA2683">
              <w:rPr>
                <w:b/>
                <w:sz w:val="28"/>
                <w:szCs w:val="28"/>
              </w:rPr>
              <w:t>19.30-21.00</w:t>
            </w:r>
          </w:p>
        </w:tc>
      </w:tr>
      <w:tr w:rsidR="000434D5" w:rsidTr="000B7325">
        <w:trPr>
          <w:gridAfter w:val="5"/>
          <w:wAfter w:w="9635" w:type="dxa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36E4" w:rsidRDefault="000434D5" w:rsidP="000F3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VI. </w:t>
            </w:r>
            <w:r>
              <w:rPr>
                <w:b/>
                <w:sz w:val="28"/>
                <w:szCs w:val="28"/>
              </w:rPr>
              <w:t>Объединения</w:t>
            </w:r>
          </w:p>
        </w:tc>
      </w:tr>
      <w:tr w:rsidR="000434D5" w:rsidTr="000B7325">
        <w:trPr>
          <w:gridAfter w:val="5"/>
          <w:wAfter w:w="9635" w:type="dxa"/>
        </w:trPr>
        <w:tc>
          <w:tcPr>
            <w:tcW w:w="15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5" w:rsidRPr="000F36E4" w:rsidRDefault="000434D5" w:rsidP="000F3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VII. </w:t>
            </w:r>
            <w:r>
              <w:rPr>
                <w:b/>
                <w:sz w:val="28"/>
                <w:szCs w:val="28"/>
              </w:rPr>
              <w:t>Клубы</w:t>
            </w:r>
          </w:p>
        </w:tc>
      </w:tr>
    </w:tbl>
    <w:p w:rsidR="004C1F2D" w:rsidRDefault="004C1F2D" w:rsidP="004C1F2D">
      <w:pPr>
        <w:rPr>
          <w:bCs/>
          <w:sz w:val="28"/>
          <w:szCs w:val="28"/>
        </w:rPr>
      </w:pPr>
    </w:p>
    <w:p w:rsidR="004C1F2D" w:rsidRDefault="004C1F2D" w:rsidP="004C1F2D">
      <w:pPr>
        <w:rPr>
          <w:bCs/>
          <w:sz w:val="28"/>
          <w:szCs w:val="28"/>
        </w:rPr>
      </w:pPr>
    </w:p>
    <w:p w:rsidR="004C1F2D" w:rsidRDefault="004C1F2D" w:rsidP="004C1F2D">
      <w:pPr>
        <w:ind w:left="120" w:firstLine="120"/>
        <w:rPr>
          <w:sz w:val="28"/>
          <w:szCs w:val="28"/>
        </w:rPr>
      </w:pPr>
      <w:r>
        <w:rPr>
          <w:sz w:val="28"/>
          <w:szCs w:val="28"/>
        </w:rPr>
        <w:t>МП                                                                                    Руководитель ОО ___________________________</w:t>
      </w:r>
    </w:p>
    <w:p w:rsidR="003B2DD6" w:rsidRDefault="004C1F2D" w:rsidP="004C1F2D">
      <w:r>
        <w:rPr>
          <w:sz w:val="28"/>
          <w:szCs w:val="28"/>
        </w:rPr>
        <w:t xml:space="preserve">                                                                                          Зам. директора по ВР ________________________</w:t>
      </w:r>
    </w:p>
    <w:sectPr w:rsidR="003B2DD6" w:rsidSect="004C1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F2D"/>
    <w:rsid w:val="00013430"/>
    <w:rsid w:val="000434D5"/>
    <w:rsid w:val="00045999"/>
    <w:rsid w:val="000568DE"/>
    <w:rsid w:val="0008291F"/>
    <w:rsid w:val="000F36E4"/>
    <w:rsid w:val="000F63BB"/>
    <w:rsid w:val="0013006D"/>
    <w:rsid w:val="00180152"/>
    <w:rsid w:val="001801A8"/>
    <w:rsid w:val="001A78F1"/>
    <w:rsid w:val="001F1904"/>
    <w:rsid w:val="002137EA"/>
    <w:rsid w:val="00265155"/>
    <w:rsid w:val="002C7EC5"/>
    <w:rsid w:val="002E3808"/>
    <w:rsid w:val="00335B0C"/>
    <w:rsid w:val="003607AB"/>
    <w:rsid w:val="0037635E"/>
    <w:rsid w:val="003B2DD6"/>
    <w:rsid w:val="003D645E"/>
    <w:rsid w:val="00486F5E"/>
    <w:rsid w:val="004C1F2D"/>
    <w:rsid w:val="004E054D"/>
    <w:rsid w:val="00534F03"/>
    <w:rsid w:val="005537A2"/>
    <w:rsid w:val="005C456C"/>
    <w:rsid w:val="005F3556"/>
    <w:rsid w:val="00615CF1"/>
    <w:rsid w:val="00727A89"/>
    <w:rsid w:val="00795D4A"/>
    <w:rsid w:val="007B1DA5"/>
    <w:rsid w:val="007E72D6"/>
    <w:rsid w:val="00813575"/>
    <w:rsid w:val="008F296C"/>
    <w:rsid w:val="009464CB"/>
    <w:rsid w:val="00A34924"/>
    <w:rsid w:val="00AA6758"/>
    <w:rsid w:val="00B03D58"/>
    <w:rsid w:val="00B20C69"/>
    <w:rsid w:val="00BA1145"/>
    <w:rsid w:val="00BA2683"/>
    <w:rsid w:val="00BB60E4"/>
    <w:rsid w:val="00C46B35"/>
    <w:rsid w:val="00CA1959"/>
    <w:rsid w:val="00E01507"/>
    <w:rsid w:val="00E216C9"/>
    <w:rsid w:val="00E4297D"/>
    <w:rsid w:val="00E5575E"/>
    <w:rsid w:val="00E740CF"/>
    <w:rsid w:val="00ED7FD0"/>
    <w:rsid w:val="00F4498A"/>
    <w:rsid w:val="00FC4AB1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2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2016-10-05T06:17:00Z</cp:lastPrinted>
  <dcterms:created xsi:type="dcterms:W3CDTF">2015-10-05T10:33:00Z</dcterms:created>
  <dcterms:modified xsi:type="dcterms:W3CDTF">2016-10-05T06:18:00Z</dcterms:modified>
</cp:coreProperties>
</file>