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0" w:rsidRPr="000B6486" w:rsidRDefault="008912C0" w:rsidP="00891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B6486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0B648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12C0" w:rsidRDefault="008912C0" w:rsidP="00891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на 2023год </w:t>
      </w:r>
    </w:p>
    <w:p w:rsidR="008912C0" w:rsidRDefault="008912C0" w:rsidP="00891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образовательной деятельности: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259"/>
        <w:gridCol w:w="3284"/>
        <w:gridCol w:w="2189"/>
        <w:gridCol w:w="2873"/>
        <w:gridCol w:w="2053"/>
        <w:gridCol w:w="2325"/>
      </w:tblGrid>
      <w:tr w:rsidR="00BE3F6B" w:rsidRPr="001C191B" w:rsidTr="00BB3D05">
        <w:trPr>
          <w:trHeight w:val="145"/>
        </w:trPr>
        <w:tc>
          <w:tcPr>
            <w:tcW w:w="446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9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284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Категория товаров</w:t>
            </w:r>
          </w:p>
        </w:tc>
        <w:tc>
          <w:tcPr>
            <w:tcW w:w="2189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73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Фактический адрес (склада)</w:t>
            </w:r>
          </w:p>
        </w:tc>
        <w:tc>
          <w:tcPr>
            <w:tcW w:w="2053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325" w:type="dxa"/>
          </w:tcPr>
          <w:p w:rsidR="00BE3F6B" w:rsidRDefault="00BE3F6B" w:rsidP="00BB3D0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  <w:p w:rsidR="00BE3F6B" w:rsidRPr="001C191B" w:rsidRDefault="00BE3F6B" w:rsidP="00BB3D0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BE3F6B" w:rsidRPr="001C191B" w:rsidTr="00C17408">
        <w:trPr>
          <w:trHeight w:val="980"/>
        </w:trPr>
        <w:tc>
          <w:tcPr>
            <w:tcW w:w="446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BE3F6B" w:rsidRDefault="00BE3F6B" w:rsidP="00C17408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Сосунов Сергей Валерьевич</w:t>
            </w:r>
          </w:p>
          <w:p w:rsidR="0023495A" w:rsidRPr="001C191B" w:rsidRDefault="0023495A" w:rsidP="00C17408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590810590479</w:t>
            </w:r>
          </w:p>
        </w:tc>
        <w:tc>
          <w:tcPr>
            <w:tcW w:w="3284" w:type="dxa"/>
          </w:tcPr>
          <w:p w:rsidR="00BE3F6B" w:rsidRPr="001C191B" w:rsidRDefault="00BE3F6B" w:rsidP="00BB3D05">
            <w:pPr>
              <w:tabs>
                <w:tab w:val="left" w:pos="131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  <w:p w:rsidR="00BE3F6B" w:rsidRPr="001C191B" w:rsidRDefault="00BE3F6B" w:rsidP="00BB3D05">
            <w:pPr>
              <w:tabs>
                <w:tab w:val="left" w:pos="131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E3F6B" w:rsidRPr="001C191B" w:rsidRDefault="00BE3F6B" w:rsidP="00C17408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873" w:type="dxa"/>
          </w:tcPr>
          <w:p w:rsidR="00BE3F6B" w:rsidRPr="001C191B" w:rsidRDefault="00BE3F6B" w:rsidP="00C17408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053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16.02.2023 по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BE3F6B" w:rsidRDefault="00BE3F6B" w:rsidP="00BE3F6B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BE3F6B" w:rsidRPr="001C191B" w:rsidTr="00BB3D05">
        <w:trPr>
          <w:trHeight w:val="145"/>
        </w:trPr>
        <w:tc>
          <w:tcPr>
            <w:tcW w:w="446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BE3F6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Безматерных</w:t>
            </w:r>
            <w:proofErr w:type="spellEnd"/>
            <w:r>
              <w:rPr>
                <w:sz w:val="24"/>
                <w:szCs w:val="24"/>
              </w:rPr>
              <w:t xml:space="preserve"> Валентин Владимирович</w:t>
            </w:r>
          </w:p>
          <w:p w:rsidR="0023495A" w:rsidRPr="001C191B" w:rsidRDefault="002F7C2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594900509448</w:t>
            </w:r>
          </w:p>
        </w:tc>
        <w:tc>
          <w:tcPr>
            <w:tcW w:w="3284" w:type="dxa"/>
          </w:tcPr>
          <w:p w:rsidR="00BE3F6B" w:rsidRPr="001C191B" w:rsidRDefault="00BE3F6B" w:rsidP="00C17408">
            <w:pPr>
              <w:pStyle w:val="FR3"/>
              <w:rPr>
                <w:bCs/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189" w:type="dxa"/>
          </w:tcPr>
          <w:p w:rsidR="00BE3F6B" w:rsidRPr="001C191B" w:rsidRDefault="00BE3F6B" w:rsidP="008912C0">
            <w:pPr>
              <w:tabs>
                <w:tab w:val="left" w:pos="13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614087,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ермь,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3" w:type="dxa"/>
          </w:tcPr>
          <w:p w:rsidR="00BE3F6B" w:rsidRPr="001C191B" w:rsidRDefault="00BE3F6B" w:rsidP="008912C0">
            <w:pPr>
              <w:tabs>
                <w:tab w:val="left" w:pos="13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614087,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ермь,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 по 31.01.2024</w:t>
            </w:r>
          </w:p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E3F6B" w:rsidRDefault="00BE3F6B" w:rsidP="00BE3F6B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  </w:t>
            </w:r>
          </w:p>
        </w:tc>
      </w:tr>
      <w:tr w:rsidR="00BE3F6B" w:rsidRPr="001C191B" w:rsidTr="00C17408">
        <w:trPr>
          <w:trHeight w:val="1657"/>
        </w:trPr>
        <w:tc>
          <w:tcPr>
            <w:tcW w:w="446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BE3F6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ИП Азизов </w:t>
            </w:r>
            <w:proofErr w:type="spellStart"/>
            <w:r w:rsidRPr="001C191B">
              <w:rPr>
                <w:sz w:val="24"/>
                <w:szCs w:val="24"/>
              </w:rPr>
              <w:t>Фархад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Мисир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оглы</w:t>
            </w:r>
            <w:proofErr w:type="spellEnd"/>
          </w:p>
          <w:p w:rsidR="0023495A" w:rsidRPr="001C191B" w:rsidRDefault="0023495A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593304178987</w:t>
            </w:r>
          </w:p>
        </w:tc>
        <w:tc>
          <w:tcPr>
            <w:tcW w:w="3284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сухофрукты. </w:t>
            </w:r>
          </w:p>
        </w:tc>
        <w:tc>
          <w:tcPr>
            <w:tcW w:w="2189" w:type="dxa"/>
          </w:tcPr>
          <w:p w:rsidR="00BE3F6B" w:rsidRPr="001C191B" w:rsidRDefault="00BE3F6B" w:rsidP="00C17408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617120,</w:t>
            </w:r>
            <w:r w:rsidRPr="001C191B">
              <w:rPr>
                <w:bCs/>
                <w:sz w:val="24"/>
                <w:szCs w:val="24"/>
              </w:rPr>
              <w:t xml:space="preserve"> Пермский край,</w:t>
            </w:r>
          </w:p>
          <w:p w:rsidR="00C17408" w:rsidRDefault="00BE3F6B" w:rsidP="00C17408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Верещагино, ул</w:t>
            </w:r>
            <w:proofErr w:type="gramStart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лега </w:t>
            </w:r>
            <w:r w:rsidR="00C17408">
              <w:rPr>
                <w:rFonts w:ascii="Times New Roman" w:hAnsi="Times New Roman" w:cs="Times New Roman"/>
                <w:bCs/>
                <w:sz w:val="24"/>
                <w:szCs w:val="24"/>
              </w:rPr>
              <w:t>Кошевого,д.16,</w:t>
            </w:r>
          </w:p>
          <w:p w:rsidR="00BE3F6B" w:rsidRPr="001C191B" w:rsidRDefault="00C17408" w:rsidP="00C17408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r w:rsidR="00BE3F6B"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.124</w:t>
            </w:r>
          </w:p>
        </w:tc>
        <w:tc>
          <w:tcPr>
            <w:tcW w:w="2873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BE3F6B" w:rsidRDefault="00BE3F6B" w:rsidP="00BE3F6B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BE3F6B" w:rsidRPr="001C191B" w:rsidTr="00BB3D05">
        <w:trPr>
          <w:trHeight w:val="145"/>
        </w:trPr>
        <w:tc>
          <w:tcPr>
            <w:tcW w:w="446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BE3F6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Потребительское Общество «Лысьва»</w:t>
            </w:r>
          </w:p>
          <w:p w:rsidR="002F7C2C" w:rsidRPr="001C191B" w:rsidRDefault="002F7C2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5933110226</w:t>
            </w:r>
          </w:p>
        </w:tc>
        <w:tc>
          <w:tcPr>
            <w:tcW w:w="3284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Хлеб, батон, булочка</w:t>
            </w:r>
            <w:r w:rsidR="002F7C2C">
              <w:rPr>
                <w:bCs/>
                <w:sz w:val="24"/>
                <w:szCs w:val="24"/>
              </w:rPr>
              <w:t>, пирожки, шаньги</w:t>
            </w:r>
          </w:p>
        </w:tc>
        <w:tc>
          <w:tcPr>
            <w:tcW w:w="2189" w:type="dxa"/>
          </w:tcPr>
          <w:p w:rsidR="00BE3F6B" w:rsidRPr="001C191B" w:rsidRDefault="00BE3F6B" w:rsidP="00C17408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2873" w:type="dxa"/>
          </w:tcPr>
          <w:p w:rsidR="00BE3F6B" w:rsidRPr="001C191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2053" w:type="dxa"/>
          </w:tcPr>
          <w:p w:rsidR="00BE3F6B" w:rsidRPr="001C191B" w:rsidRDefault="00EA6D9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</w:t>
            </w:r>
            <w:r w:rsidR="00BE3F6B">
              <w:rPr>
                <w:rFonts w:ascii="Times New Roman" w:hAnsi="Times New Roman" w:cs="Times New Roman"/>
                <w:sz w:val="24"/>
                <w:szCs w:val="24"/>
              </w:rPr>
              <w:t>.2023 оп 31.01</w:t>
            </w:r>
            <w:r w:rsidR="00BE3F6B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BE3F6B" w:rsidRDefault="0025790E" w:rsidP="00BE3F6B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BE3F6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BE3F6B" w:rsidRPr="001C191B" w:rsidTr="00BB3D05">
        <w:trPr>
          <w:trHeight w:val="1461"/>
        </w:trPr>
        <w:tc>
          <w:tcPr>
            <w:tcW w:w="446" w:type="dxa"/>
          </w:tcPr>
          <w:p w:rsidR="00BE3F6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9" w:type="dxa"/>
          </w:tcPr>
          <w:p w:rsidR="00BE3F6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Вемол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3495A" w:rsidRDefault="0023495A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5933998918</w:t>
            </w:r>
          </w:p>
        </w:tc>
        <w:tc>
          <w:tcPr>
            <w:tcW w:w="3284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189" w:type="dxa"/>
          </w:tcPr>
          <w:p w:rsidR="00C17408" w:rsidRDefault="00BE3F6B" w:rsidP="00C17408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</w:t>
            </w:r>
          </w:p>
          <w:p w:rsidR="00C17408" w:rsidRDefault="00BE3F6B" w:rsidP="00C17408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BE3F6B" w:rsidRDefault="00BE3F6B" w:rsidP="00C17408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д.57</w:t>
            </w:r>
          </w:p>
        </w:tc>
        <w:tc>
          <w:tcPr>
            <w:tcW w:w="2873" w:type="dxa"/>
          </w:tcPr>
          <w:p w:rsidR="00BE3F6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Верещагино, ул. Карла Маркса, д.57</w:t>
            </w:r>
          </w:p>
        </w:tc>
        <w:tc>
          <w:tcPr>
            <w:tcW w:w="2053" w:type="dxa"/>
          </w:tcPr>
          <w:p w:rsidR="00BE3F6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09.01.2023 по 31.01.2024</w:t>
            </w:r>
          </w:p>
        </w:tc>
        <w:tc>
          <w:tcPr>
            <w:tcW w:w="2325" w:type="dxa"/>
          </w:tcPr>
          <w:p w:rsidR="00BE3F6B" w:rsidRDefault="00BE3F6B" w:rsidP="00BE3F6B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BE3F6B" w:rsidRPr="001C191B" w:rsidTr="00C17408">
        <w:trPr>
          <w:trHeight w:val="1065"/>
        </w:trPr>
        <w:tc>
          <w:tcPr>
            <w:tcW w:w="446" w:type="dxa"/>
          </w:tcPr>
          <w:p w:rsidR="00BE3F6B" w:rsidRDefault="0023495A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BE3F6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«ФРУТОРГ»</w:t>
            </w:r>
          </w:p>
          <w:p w:rsidR="0023495A" w:rsidRDefault="0023495A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5903154681</w:t>
            </w:r>
          </w:p>
        </w:tc>
        <w:tc>
          <w:tcPr>
            <w:tcW w:w="3284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Фрукты, овощи, картофель, сухофрукты</w:t>
            </w:r>
            <w:r>
              <w:rPr>
                <w:sz w:val="24"/>
                <w:szCs w:val="24"/>
              </w:rPr>
              <w:t>,</w:t>
            </w:r>
            <w:r w:rsidR="00450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2189" w:type="dxa"/>
          </w:tcPr>
          <w:p w:rsidR="00C17408" w:rsidRDefault="00BE3F6B" w:rsidP="00BB3D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614113, Пермский край, </w:t>
            </w:r>
            <w:proofErr w:type="gramStart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Кировоградская </w:t>
            </w:r>
          </w:p>
          <w:p w:rsidR="00BE3F6B" w:rsidRPr="004B31E4" w:rsidRDefault="00BE3F6B" w:rsidP="00BB3D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д. 52 кв. 8</w:t>
            </w:r>
            <w:r w:rsidR="00BB3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BE3F6B" w:rsidRPr="004B31E4" w:rsidRDefault="00BE3F6B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617060, 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BE3F6B" w:rsidRPr="004B31E4" w:rsidRDefault="00BE3F6B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3F6B" w:rsidRDefault="00BE3F6B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по 31.01.2024</w:t>
            </w:r>
          </w:p>
        </w:tc>
        <w:tc>
          <w:tcPr>
            <w:tcW w:w="2325" w:type="dxa"/>
          </w:tcPr>
          <w:p w:rsidR="00BE3F6B" w:rsidRDefault="00BE3F6B" w:rsidP="00BE3F6B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BE3F6B" w:rsidRPr="001C191B" w:rsidTr="00BB3D05">
        <w:trPr>
          <w:trHeight w:val="1268"/>
        </w:trPr>
        <w:tc>
          <w:tcPr>
            <w:tcW w:w="446" w:type="dxa"/>
          </w:tcPr>
          <w:p w:rsidR="00BE3F6B" w:rsidRDefault="0023495A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BE3F6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Керимов </w:t>
            </w:r>
            <w:proofErr w:type="spellStart"/>
            <w:r>
              <w:rPr>
                <w:sz w:val="24"/>
                <w:szCs w:val="24"/>
              </w:rPr>
              <w:t>Азад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  <w:p w:rsidR="00BB3D05" w:rsidRDefault="004501C8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3495A">
              <w:rPr>
                <w:sz w:val="24"/>
                <w:szCs w:val="24"/>
              </w:rPr>
              <w:t>нн</w:t>
            </w:r>
            <w:proofErr w:type="spellEnd"/>
            <w:r w:rsidR="0023495A">
              <w:rPr>
                <w:sz w:val="24"/>
                <w:szCs w:val="24"/>
              </w:rPr>
              <w:t xml:space="preserve"> 593303554332</w:t>
            </w:r>
          </w:p>
        </w:tc>
        <w:tc>
          <w:tcPr>
            <w:tcW w:w="3284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189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617120</w:t>
            </w:r>
            <w:r w:rsidRPr="001C191B">
              <w:rPr>
                <w:bCs/>
                <w:sz w:val="24"/>
                <w:szCs w:val="24"/>
              </w:rPr>
              <w:t>, Пермский край,</w:t>
            </w:r>
          </w:p>
          <w:p w:rsidR="00C17408" w:rsidRDefault="00BE3F6B" w:rsidP="00BB3D05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="00C174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Верещагино,</w:t>
            </w:r>
          </w:p>
          <w:p w:rsidR="00C17408" w:rsidRDefault="00BE3F6B" w:rsidP="00BB3D05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ул. Советская, </w:t>
            </w:r>
          </w:p>
          <w:p w:rsidR="00BE3F6B" w:rsidRPr="00BB3D05" w:rsidRDefault="00BE3F6B" w:rsidP="00BB3D05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63, кв.47</w:t>
            </w:r>
          </w:p>
        </w:tc>
        <w:tc>
          <w:tcPr>
            <w:tcW w:w="2873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BE3F6B" w:rsidRDefault="00BE3F6B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3F6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26.01.2023 по 31.01.2024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E3F6B" w:rsidRDefault="00BE3F6B" w:rsidP="00BE3F6B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BE3F6B" w:rsidRPr="001C191B" w:rsidTr="00C17408">
        <w:trPr>
          <w:trHeight w:val="689"/>
        </w:trPr>
        <w:tc>
          <w:tcPr>
            <w:tcW w:w="446" w:type="dxa"/>
          </w:tcPr>
          <w:p w:rsidR="00BE3F6B" w:rsidRDefault="0023495A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BE3F6B" w:rsidRDefault="00BE3F6B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Федотова Е.А.</w:t>
            </w:r>
          </w:p>
          <w:p w:rsidR="00BE3F6B" w:rsidRDefault="004501C8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3495A">
              <w:rPr>
                <w:sz w:val="24"/>
                <w:szCs w:val="24"/>
              </w:rPr>
              <w:t>нн</w:t>
            </w:r>
            <w:proofErr w:type="spellEnd"/>
            <w:r w:rsidR="0023495A">
              <w:rPr>
                <w:sz w:val="24"/>
                <w:szCs w:val="24"/>
              </w:rPr>
              <w:t xml:space="preserve"> </w:t>
            </w:r>
            <w:r w:rsidR="00BE3F6B">
              <w:rPr>
                <w:sz w:val="24"/>
                <w:szCs w:val="24"/>
              </w:rPr>
              <w:t>590612394296</w:t>
            </w:r>
          </w:p>
        </w:tc>
        <w:tc>
          <w:tcPr>
            <w:tcW w:w="3284" w:type="dxa"/>
          </w:tcPr>
          <w:p w:rsidR="00BE3F6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Колбаса вареная,</w:t>
            </w:r>
          </w:p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сосиски, кура, говядина, фарш</w:t>
            </w:r>
          </w:p>
        </w:tc>
        <w:tc>
          <w:tcPr>
            <w:tcW w:w="2189" w:type="dxa"/>
          </w:tcPr>
          <w:p w:rsidR="00BE3F6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г.</w:t>
            </w:r>
            <w:r w:rsidR="00C174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Пермь, ул.</w:t>
            </w:r>
            <w:r w:rsidR="00C17408">
              <w:rPr>
                <w:bCs/>
                <w:sz w:val="24"/>
                <w:szCs w:val="24"/>
              </w:rPr>
              <w:t xml:space="preserve"> Бульвар Гагарина, д.113Б, кв</w:t>
            </w:r>
            <w:r>
              <w:rPr>
                <w:bCs/>
                <w:sz w:val="24"/>
                <w:szCs w:val="24"/>
              </w:rPr>
              <w:t>.24</w:t>
            </w:r>
          </w:p>
        </w:tc>
        <w:tc>
          <w:tcPr>
            <w:tcW w:w="2873" w:type="dxa"/>
          </w:tcPr>
          <w:p w:rsidR="00BE3F6B" w:rsidRPr="001C191B" w:rsidRDefault="00BE3F6B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614077,г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ермь, ул.Пушкарская, д.138, корпус 2</w:t>
            </w:r>
          </w:p>
        </w:tc>
        <w:tc>
          <w:tcPr>
            <w:tcW w:w="2053" w:type="dxa"/>
          </w:tcPr>
          <w:p w:rsidR="00BE3F6B" w:rsidRDefault="00BE3F6B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22.03.2023 по 31.01.2024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E3F6B" w:rsidRDefault="00BB3D05" w:rsidP="00BB3D0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</w:tbl>
    <w:p w:rsidR="008912C0" w:rsidRPr="001C191B" w:rsidRDefault="008912C0" w:rsidP="00891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2C0" w:rsidRDefault="008912C0" w:rsidP="008912C0"/>
    <w:sectPr w:rsidR="008912C0" w:rsidSect="00FB6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C0"/>
    <w:rsid w:val="00025078"/>
    <w:rsid w:val="0023495A"/>
    <w:rsid w:val="0025790E"/>
    <w:rsid w:val="002F7C2C"/>
    <w:rsid w:val="00332AB7"/>
    <w:rsid w:val="00344300"/>
    <w:rsid w:val="004501C8"/>
    <w:rsid w:val="0077237E"/>
    <w:rsid w:val="008912C0"/>
    <w:rsid w:val="00A668D5"/>
    <w:rsid w:val="00BB3D05"/>
    <w:rsid w:val="00BE3F6B"/>
    <w:rsid w:val="00C0266E"/>
    <w:rsid w:val="00C17408"/>
    <w:rsid w:val="00C75CCC"/>
    <w:rsid w:val="00EA6D95"/>
    <w:rsid w:val="00EC192D"/>
    <w:rsid w:val="00E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912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891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1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2023-03-02T06:07:00Z</dcterms:created>
  <dcterms:modified xsi:type="dcterms:W3CDTF">2023-09-05T05:59:00Z</dcterms:modified>
</cp:coreProperties>
</file>