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DD" w:rsidRDefault="00CB04DD" w:rsidP="00CB04DD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CB04DD" w:rsidRDefault="00CB04DD" w:rsidP="00CB04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4DD" w:rsidRDefault="00CB04DD" w:rsidP="00CB04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основного общего образования Физика 7-9 классы. Авторы: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с: требованиями Федерального компонента государственного образовательного стандарта.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CB04DD" w:rsidRDefault="00CB04DD" w:rsidP="00CB04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CB04DD" w:rsidRDefault="00CB04DD" w:rsidP="00CB0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Законом РФ «Об образовании» от 29 декабря 2012 г. N 273 - ФЗ;</w:t>
      </w:r>
    </w:p>
    <w:p w:rsidR="00CB04DD" w:rsidRDefault="00CB04DD" w:rsidP="00CB0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«Об утверждении Федеральных перечней учебников»;</w:t>
      </w:r>
    </w:p>
    <w:p w:rsidR="00CB04DD" w:rsidRDefault="00CB04DD" w:rsidP="00CB0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proofErr w:type="gramEnd"/>
    </w:p>
    <w:p w:rsidR="00CB04DD" w:rsidRDefault="00CB04DD" w:rsidP="00CB04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17.12.2010г. № 1897);</w:t>
      </w:r>
    </w:p>
    <w:p w:rsidR="00CB04DD" w:rsidRDefault="00CB04DD" w:rsidP="00CB04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образования;</w:t>
      </w:r>
    </w:p>
    <w:p w:rsidR="00CB04DD" w:rsidRDefault="00CB04DD" w:rsidP="00CB04DD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4DD" w:rsidRDefault="00CB04DD" w:rsidP="00CB0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4DD">
        <w:rPr>
          <w:rFonts w:ascii="Times New Roman" w:hAnsi="Times New Roman" w:cs="Times New Roman"/>
          <w:sz w:val="28"/>
          <w:szCs w:val="28"/>
        </w:rPr>
        <w:t>Аннотация к рабочей программе по физике ФГОС СОО 10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CB04DD" w:rsidRPr="00CB04DD" w:rsidRDefault="00CB04DD" w:rsidP="00CB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DD" w:rsidRDefault="00CB04DD" w:rsidP="00CB04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4DD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«Физика» для 10 класса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по физике для средней школы, Программы по физике для 10-11 классов к предметной линии учебников Г.Я. Мякишева, Б.Б. </w:t>
      </w:r>
      <w:proofErr w:type="spellStart"/>
      <w:r w:rsidRPr="00CB04DD">
        <w:rPr>
          <w:rFonts w:ascii="Times New Roman" w:hAnsi="Times New Roman" w:cs="Times New Roman"/>
          <w:sz w:val="28"/>
          <w:szCs w:val="28"/>
        </w:rPr>
        <w:t>Буховцева</w:t>
      </w:r>
      <w:proofErr w:type="spellEnd"/>
      <w:r w:rsidRPr="00CB04D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B04DD" w:rsidRDefault="00CB04DD" w:rsidP="00CB04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программа по физике для 10 класса разработана в соответствии:</w:t>
      </w:r>
    </w:p>
    <w:p w:rsidR="00CB04DD" w:rsidRDefault="00CB04DD" w:rsidP="00CB0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Законом РФ «Об образовании» от 29 декабря 2012 г. N 273 - ФЗ;</w:t>
      </w:r>
    </w:p>
    <w:p w:rsidR="00CB04DD" w:rsidRDefault="00CB04DD" w:rsidP="00CB0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«Об утверждении Федеральных перечней учебников»;</w:t>
      </w:r>
    </w:p>
    <w:p w:rsidR="00CB04DD" w:rsidRDefault="00CB04DD" w:rsidP="00CB04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proofErr w:type="gramEnd"/>
    </w:p>
    <w:p w:rsidR="00CB04DD" w:rsidRDefault="00CB04DD" w:rsidP="00CB04D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17.12.2010г. № 1897);</w:t>
      </w:r>
    </w:p>
    <w:p w:rsidR="00CB04DD" w:rsidRDefault="00CB04DD" w:rsidP="00CB04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среднего образования;</w:t>
      </w:r>
    </w:p>
    <w:p w:rsidR="00CB04DD" w:rsidRPr="00CB04DD" w:rsidRDefault="00CB04DD" w:rsidP="00CB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DD" w:rsidRPr="00CB04DD" w:rsidRDefault="00CB04DD" w:rsidP="00CB04DD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4DD" w:rsidRPr="00CB04DD" w:rsidRDefault="00CB04DD" w:rsidP="00CB04DD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4DD" w:rsidRDefault="00CB04DD" w:rsidP="00CB04DD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8059C" w:rsidRDefault="0068059C"/>
    <w:sectPr w:rsidR="0068059C" w:rsidSect="0068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B04DD"/>
    <w:rsid w:val="000065AB"/>
    <w:rsid w:val="00033F1B"/>
    <w:rsid w:val="00075BDA"/>
    <w:rsid w:val="000A7ED7"/>
    <w:rsid w:val="000F1A6E"/>
    <w:rsid w:val="00110B29"/>
    <w:rsid w:val="001271F7"/>
    <w:rsid w:val="00130BB5"/>
    <w:rsid w:val="00136A88"/>
    <w:rsid w:val="001679A5"/>
    <w:rsid w:val="00192165"/>
    <w:rsid w:val="001B0183"/>
    <w:rsid w:val="001E17F1"/>
    <w:rsid w:val="001E3044"/>
    <w:rsid w:val="001F3020"/>
    <w:rsid w:val="00202481"/>
    <w:rsid w:val="002230BA"/>
    <w:rsid w:val="00243480"/>
    <w:rsid w:val="002C073E"/>
    <w:rsid w:val="00330E24"/>
    <w:rsid w:val="00336EF0"/>
    <w:rsid w:val="00340605"/>
    <w:rsid w:val="0038407D"/>
    <w:rsid w:val="003873CD"/>
    <w:rsid w:val="00397F07"/>
    <w:rsid w:val="003C169E"/>
    <w:rsid w:val="003F6D07"/>
    <w:rsid w:val="0040064F"/>
    <w:rsid w:val="00412465"/>
    <w:rsid w:val="00415FB6"/>
    <w:rsid w:val="00466744"/>
    <w:rsid w:val="00466C85"/>
    <w:rsid w:val="004A6BBF"/>
    <w:rsid w:val="004C1753"/>
    <w:rsid w:val="004D75FB"/>
    <w:rsid w:val="004F7AFC"/>
    <w:rsid w:val="00513F57"/>
    <w:rsid w:val="0057434D"/>
    <w:rsid w:val="005C3D76"/>
    <w:rsid w:val="005C3FE0"/>
    <w:rsid w:val="005E3D17"/>
    <w:rsid w:val="00606E95"/>
    <w:rsid w:val="0062188E"/>
    <w:rsid w:val="00657D4A"/>
    <w:rsid w:val="0068059C"/>
    <w:rsid w:val="006B1F5C"/>
    <w:rsid w:val="006D0294"/>
    <w:rsid w:val="006F1823"/>
    <w:rsid w:val="006F7DE1"/>
    <w:rsid w:val="0070278B"/>
    <w:rsid w:val="00717117"/>
    <w:rsid w:val="007171E9"/>
    <w:rsid w:val="00735FD1"/>
    <w:rsid w:val="007454A9"/>
    <w:rsid w:val="007C7063"/>
    <w:rsid w:val="007D608D"/>
    <w:rsid w:val="007E539A"/>
    <w:rsid w:val="007E764A"/>
    <w:rsid w:val="00811829"/>
    <w:rsid w:val="0088304E"/>
    <w:rsid w:val="008A0B10"/>
    <w:rsid w:val="009421BD"/>
    <w:rsid w:val="009464F1"/>
    <w:rsid w:val="009468C3"/>
    <w:rsid w:val="00954483"/>
    <w:rsid w:val="009A635D"/>
    <w:rsid w:val="009B2752"/>
    <w:rsid w:val="009B2EA9"/>
    <w:rsid w:val="009E2C47"/>
    <w:rsid w:val="009F245E"/>
    <w:rsid w:val="009F48CC"/>
    <w:rsid w:val="00AA7F53"/>
    <w:rsid w:val="00AB60E4"/>
    <w:rsid w:val="00AB7D31"/>
    <w:rsid w:val="00AC574A"/>
    <w:rsid w:val="00AD1CBE"/>
    <w:rsid w:val="00AE283F"/>
    <w:rsid w:val="00AE32B9"/>
    <w:rsid w:val="00B05BF8"/>
    <w:rsid w:val="00B07BFD"/>
    <w:rsid w:val="00B145FE"/>
    <w:rsid w:val="00B479FA"/>
    <w:rsid w:val="00B8239B"/>
    <w:rsid w:val="00BB267C"/>
    <w:rsid w:val="00BB35CE"/>
    <w:rsid w:val="00BE0929"/>
    <w:rsid w:val="00C2076F"/>
    <w:rsid w:val="00C35451"/>
    <w:rsid w:val="00C37E14"/>
    <w:rsid w:val="00CB04DD"/>
    <w:rsid w:val="00CC2E42"/>
    <w:rsid w:val="00CC5D91"/>
    <w:rsid w:val="00D24E57"/>
    <w:rsid w:val="00D366D3"/>
    <w:rsid w:val="00D51519"/>
    <w:rsid w:val="00D527B3"/>
    <w:rsid w:val="00D54982"/>
    <w:rsid w:val="00DC65E1"/>
    <w:rsid w:val="00DF60CE"/>
    <w:rsid w:val="00E9202B"/>
    <w:rsid w:val="00EE5026"/>
    <w:rsid w:val="00EF6545"/>
    <w:rsid w:val="00F0205E"/>
    <w:rsid w:val="00F74E31"/>
    <w:rsid w:val="00F75BE8"/>
    <w:rsid w:val="00F92F5D"/>
    <w:rsid w:val="00FA02E3"/>
    <w:rsid w:val="00FB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 4</dc:creator>
  <cp:lastModifiedBy>физика 4</cp:lastModifiedBy>
  <cp:revision>1</cp:revision>
  <dcterms:created xsi:type="dcterms:W3CDTF">2020-09-20T15:20:00Z</dcterms:created>
  <dcterms:modified xsi:type="dcterms:W3CDTF">2020-09-20T15:26:00Z</dcterms:modified>
</cp:coreProperties>
</file>