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43" w:rsidRDefault="00106A77" w:rsidP="00AB56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F1243" w:rsidRPr="00DF2CC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«Лит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ература» (5-9 классы) </w:t>
      </w:r>
    </w:p>
    <w:p w:rsidR="00AB568B" w:rsidRPr="00DF2CC0" w:rsidRDefault="00AB568B" w:rsidP="00AB56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243" w:rsidRPr="00DF2CC0" w:rsidRDefault="001F1243" w:rsidP="001F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Рабочая программа по литературе для 5-9 классов для предметной линии учебников В.Я. Коровина и др. составлена с использованием материалов Федерального государственного образовательного стандарта основного общего образования, Федеральной рабочей программы по учебному</w:t>
      </w:r>
      <w:r w:rsidR="00AB568B">
        <w:rPr>
          <w:rFonts w:ascii="Times New Roman" w:hAnsi="Times New Roman" w:cs="Times New Roman"/>
          <w:sz w:val="28"/>
          <w:szCs w:val="28"/>
        </w:rPr>
        <w:t xml:space="preserve"> предмету «Литература».</w:t>
      </w:r>
    </w:p>
    <w:p w:rsidR="001F1243" w:rsidRPr="00DF2CC0" w:rsidRDefault="001F1243" w:rsidP="001F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В рабочей программе учтены идеи и положения Концепции развития литературного образования в Российской Федерации. Программа для 5-9 классов составлена с помощью конструктора рабочих программ</w:t>
      </w:r>
    </w:p>
    <w:p w:rsidR="001F1243" w:rsidRPr="00DF2CC0" w:rsidRDefault="001F1243" w:rsidP="001F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Рабочая программа педагога реализуется на основе: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1. Литература (в 2 частях), 5 класс/ Коровина В.Я., Журавлев В.П., Ко</w:t>
      </w:r>
      <w:r w:rsidR="00AB568B">
        <w:rPr>
          <w:rFonts w:ascii="Times New Roman" w:hAnsi="Times New Roman" w:cs="Times New Roman"/>
          <w:sz w:val="28"/>
          <w:szCs w:val="28"/>
        </w:rPr>
        <w:t>ровин В.И., М.;</w:t>
      </w:r>
      <w:r w:rsidRPr="00DF2CC0">
        <w:rPr>
          <w:rFonts w:ascii="Times New Roman" w:hAnsi="Times New Roman" w:cs="Times New Roman"/>
          <w:sz w:val="28"/>
          <w:szCs w:val="28"/>
        </w:rPr>
        <w:t xml:space="preserve"> «Просвещение» 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2. Литература (в 2 частях), 6 класс/ </w:t>
      </w:r>
      <w:proofErr w:type="spellStart"/>
      <w:r w:rsidRPr="00DF2CC0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 xml:space="preserve"> В.П., Коровина В.Я., Журавлев В.П. и другие; </w:t>
      </w:r>
      <w:r w:rsidR="00AB568B">
        <w:rPr>
          <w:rFonts w:ascii="Times New Roman" w:hAnsi="Times New Roman" w:cs="Times New Roman"/>
          <w:sz w:val="28"/>
          <w:szCs w:val="28"/>
        </w:rPr>
        <w:t>под редакцией Коровиной В.Я., М.;</w:t>
      </w:r>
      <w:r w:rsidRPr="00DF2CC0">
        <w:rPr>
          <w:rFonts w:ascii="Times New Roman" w:hAnsi="Times New Roman" w:cs="Times New Roman"/>
          <w:sz w:val="28"/>
          <w:szCs w:val="28"/>
        </w:rPr>
        <w:t xml:space="preserve"> «Просвещение» 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3. Литература (в 2 частях), 7 класс/ Коровина В.Я.,</w:t>
      </w:r>
      <w:r w:rsidR="00AB568B">
        <w:rPr>
          <w:rFonts w:ascii="Times New Roman" w:hAnsi="Times New Roman" w:cs="Times New Roman"/>
          <w:sz w:val="28"/>
          <w:szCs w:val="28"/>
        </w:rPr>
        <w:t xml:space="preserve"> Журавлев В.П., Коровин В.И., М.;</w:t>
      </w:r>
      <w:r w:rsidRPr="00DF2CC0">
        <w:rPr>
          <w:rFonts w:ascii="Times New Roman" w:hAnsi="Times New Roman" w:cs="Times New Roman"/>
          <w:sz w:val="28"/>
          <w:szCs w:val="28"/>
        </w:rPr>
        <w:t xml:space="preserve"> «Просвещение» 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4. Литература (в 2 частях), 8 класс/ Коровина В.Я.,</w:t>
      </w:r>
      <w:r w:rsidR="00AB568B">
        <w:rPr>
          <w:rFonts w:ascii="Times New Roman" w:hAnsi="Times New Roman" w:cs="Times New Roman"/>
          <w:sz w:val="28"/>
          <w:szCs w:val="28"/>
        </w:rPr>
        <w:t xml:space="preserve"> Журавлев В.П., Коровин В.И., М.;</w:t>
      </w:r>
      <w:r w:rsidRPr="00DF2CC0">
        <w:rPr>
          <w:rFonts w:ascii="Times New Roman" w:hAnsi="Times New Roman" w:cs="Times New Roman"/>
          <w:sz w:val="28"/>
          <w:szCs w:val="28"/>
        </w:rPr>
        <w:t xml:space="preserve"> «Просвещение» 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5. Литература (в 2 частях), 9 класс/ Коровина В.Я., Журавлев В.П., Коровин В.И. и другие; </w:t>
      </w:r>
      <w:r w:rsidR="00AB568B">
        <w:rPr>
          <w:rFonts w:ascii="Times New Roman" w:hAnsi="Times New Roman" w:cs="Times New Roman"/>
          <w:sz w:val="28"/>
          <w:szCs w:val="28"/>
        </w:rPr>
        <w:t>под редакцией Коровиной В.Я., М.;</w:t>
      </w:r>
      <w:r w:rsidRPr="00DF2CC0">
        <w:rPr>
          <w:rFonts w:ascii="Times New Roman" w:hAnsi="Times New Roman" w:cs="Times New Roman"/>
          <w:sz w:val="28"/>
          <w:szCs w:val="28"/>
        </w:rPr>
        <w:t xml:space="preserve"> «Просвещение» </w:t>
      </w:r>
    </w:p>
    <w:p w:rsidR="001F1243" w:rsidRPr="00DF2CC0" w:rsidRDefault="001F1243" w:rsidP="001F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Предметная программа по литературе обеспечивает поэтапное достижение планируемых результатов освоения ООП. Она определяет цели, содержание курса, планируемые результаты по предмету для каждого года обучения. </w:t>
      </w:r>
    </w:p>
    <w:p w:rsidR="001F1243" w:rsidRPr="00DF2CC0" w:rsidRDefault="001F1243" w:rsidP="001F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ЦЕЛИ ИЗУЧЕНИЯ УЧЕБНОГО КУРСА</w:t>
      </w:r>
    </w:p>
    <w:p w:rsidR="001F1243" w:rsidRPr="00DF2CC0" w:rsidRDefault="001F1243" w:rsidP="001F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 Целями изучения литературы по программам основного общего образования являются: 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F2CC0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 xml:space="preserve"> диалога с автором произведения, с разнообразными читательскими позициями; осознание значимости чтения и изучения литературы для своего дальнейшего развития; 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формирование отношения к литературе как к одной из основных </w:t>
      </w:r>
      <w:proofErr w:type="spellStart"/>
      <w:r w:rsidRPr="00DF2CC0">
        <w:rPr>
          <w:rFonts w:ascii="Times New Roman" w:hAnsi="Times New Roman" w:cs="Times New Roman"/>
          <w:sz w:val="28"/>
          <w:szCs w:val="28"/>
        </w:rPr>
        <w:t>национальнокультурных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 xml:space="preserve"> ценностей народа, к особому способу познания жизни; 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обеспечение культурной самоидентификации, осознание </w:t>
      </w:r>
      <w:proofErr w:type="spellStart"/>
      <w:proofErr w:type="gramStart"/>
      <w:r w:rsidRPr="00DF2CC0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>- эстетических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 возможностей языка на основе изучения выдающихся произведений российской культуры, культуры своего народа, мировой культуры; 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развитие представлений о литературном произведении как о художественном мире, особым образом построенном автором; 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DF2CC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 научного, делового, публицистического и т. п.; 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 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воспитание квалифицированного читателя со сформированным эстетическим вкусом; воспитание культуры понимания чужой позиции; ответственного отношения к разнообразным художественным смыслам, а также к ценностным позициям других людей, к культуре других эпох и народов; развитие способности понимать литературные художественные произведения, отражающие разные этнокультурные традиции; 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- воспитание у читателя культуры выражения собственной позиции, способности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DF2CC0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 xml:space="preserve"> чтение; развитие </w:t>
      </w:r>
      <w:proofErr w:type="spellStart"/>
      <w:proofErr w:type="gramStart"/>
      <w:r w:rsidRPr="00DF2CC0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>- эстетических</w:t>
      </w:r>
      <w:proofErr w:type="gramEnd"/>
      <w:r w:rsidRPr="00DF2CC0">
        <w:rPr>
          <w:rFonts w:ascii="Times New Roman" w:hAnsi="Times New Roman" w:cs="Times New Roman"/>
          <w:sz w:val="28"/>
          <w:szCs w:val="28"/>
        </w:rPr>
        <w:t xml:space="preserve"> способностей через активизацию речи, творческого мышления и воображения, исследовательской и творческой рефлексии. 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243" w:rsidRPr="00DF2CC0" w:rsidRDefault="001F1243" w:rsidP="001F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>МЕСТО УЧЕБНОГО КУРСА В УЧЕБНОМ ПЛАНЕ</w:t>
      </w:r>
    </w:p>
    <w:p w:rsidR="001F1243" w:rsidRPr="00DF2CC0" w:rsidRDefault="001F1243" w:rsidP="001F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243" w:rsidRPr="00DF2CC0" w:rsidRDefault="001F1243" w:rsidP="001F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 </w:t>
      </w:r>
    </w:p>
    <w:p w:rsidR="001F1243" w:rsidRPr="00DF2CC0" w:rsidRDefault="001F1243" w:rsidP="00106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Количество часов на изучение предмета: 5, 6, 9 классы: в неделю – 3 часа, в год – 102 часа; 7, 8 классы: в неделю – 2 часа, в год – 68 часов. Всего – 442 часа. </w:t>
      </w:r>
    </w:p>
    <w:p w:rsidR="001F1243" w:rsidRPr="00DF2CC0" w:rsidRDefault="001F1243" w:rsidP="001F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и промежуточная аттестация проводятся в соответствии с Положением о формах, периодичности и порядке проведения текущего контроля успеваемости и промежуточной аттестации обучающихся. </w:t>
      </w:r>
    </w:p>
    <w:p w:rsidR="001F1243" w:rsidRPr="00DF2CC0" w:rsidRDefault="001F1243" w:rsidP="001F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Предусмотрены следующие виды контроля: </w:t>
      </w:r>
    </w:p>
    <w:p w:rsidR="00106A77" w:rsidRDefault="001F1243" w:rsidP="00106A77">
      <w:pPr>
        <w:rPr>
          <w:rFonts w:ascii="Times New Roman" w:hAnsi="Times New Roman" w:cs="Times New Roman"/>
          <w:sz w:val="28"/>
          <w:szCs w:val="28"/>
        </w:rPr>
      </w:pPr>
      <w:r w:rsidRPr="00DF2CC0">
        <w:rPr>
          <w:rFonts w:ascii="Times New Roman" w:hAnsi="Times New Roman" w:cs="Times New Roman"/>
          <w:sz w:val="28"/>
          <w:szCs w:val="28"/>
        </w:rPr>
        <w:t xml:space="preserve">текущий, промежуточный (наблюдение активности учащихся на занятиях; анализ творческих и исследовательских работ; проверка рабочих тетрадей; тестирование, </w:t>
      </w:r>
      <w:proofErr w:type="gramStart"/>
      <w:r w:rsidRPr="00DF2CC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DF2CC0">
        <w:rPr>
          <w:rFonts w:ascii="Times New Roman" w:hAnsi="Times New Roman" w:cs="Times New Roman"/>
          <w:sz w:val="28"/>
          <w:szCs w:val="28"/>
        </w:rPr>
        <w:t>амоконтроль</w:t>
      </w:r>
      <w:proofErr w:type="spellEnd"/>
      <w:r w:rsidRPr="00DF2CC0">
        <w:rPr>
          <w:rFonts w:ascii="Times New Roman" w:hAnsi="Times New Roman" w:cs="Times New Roman"/>
          <w:sz w:val="28"/>
          <w:szCs w:val="28"/>
        </w:rPr>
        <w:t>, контрольные работы)  и итоговый (годовой) контроль по предмету.</w:t>
      </w:r>
    </w:p>
    <w:p w:rsidR="001F1243" w:rsidRPr="00DF2CC0" w:rsidRDefault="00106A77" w:rsidP="00106A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1243" w:rsidRPr="00DF2CC0">
        <w:rPr>
          <w:rFonts w:ascii="Times New Roman" w:hAnsi="Times New Roman" w:cs="Times New Roman"/>
          <w:sz w:val="28"/>
          <w:szCs w:val="28"/>
        </w:rPr>
        <w:t>Рабочая программа включает следующие разделы: пояснительная записка, содержание, планируемые результаты, тематическое планирование, поурочное планирование, учебно-методическое обеспечение.</w:t>
      </w:r>
    </w:p>
    <w:p w:rsidR="001F1243" w:rsidRPr="00DD4873" w:rsidRDefault="001F1243">
      <w:pPr>
        <w:rPr>
          <w:rFonts w:ascii="Times New Roman" w:hAnsi="Times New Roman" w:cs="Times New Roman"/>
          <w:sz w:val="28"/>
          <w:szCs w:val="28"/>
        </w:rPr>
      </w:pPr>
    </w:p>
    <w:sectPr w:rsidR="001F1243" w:rsidRPr="00DD4873" w:rsidSect="008E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F9A"/>
    <w:multiLevelType w:val="multilevel"/>
    <w:tmpl w:val="0C00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866B3D"/>
    <w:multiLevelType w:val="multilevel"/>
    <w:tmpl w:val="8A08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F01412"/>
    <w:multiLevelType w:val="multilevel"/>
    <w:tmpl w:val="67B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8641C3"/>
    <w:multiLevelType w:val="multilevel"/>
    <w:tmpl w:val="134C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673B6E"/>
    <w:multiLevelType w:val="multilevel"/>
    <w:tmpl w:val="6A6C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0D35B7"/>
    <w:multiLevelType w:val="multilevel"/>
    <w:tmpl w:val="EA8E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03062C"/>
    <w:multiLevelType w:val="multilevel"/>
    <w:tmpl w:val="D8DC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78718A"/>
    <w:multiLevelType w:val="multilevel"/>
    <w:tmpl w:val="2604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7744C7"/>
    <w:multiLevelType w:val="multilevel"/>
    <w:tmpl w:val="7D4A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84050D"/>
    <w:multiLevelType w:val="multilevel"/>
    <w:tmpl w:val="DDCA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7B207D"/>
    <w:multiLevelType w:val="multilevel"/>
    <w:tmpl w:val="20A4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2D1656"/>
    <w:multiLevelType w:val="multilevel"/>
    <w:tmpl w:val="0B1C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DE71BA"/>
    <w:multiLevelType w:val="multilevel"/>
    <w:tmpl w:val="751C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094"/>
    <w:rsid w:val="00000511"/>
    <w:rsid w:val="00000FC6"/>
    <w:rsid w:val="00002244"/>
    <w:rsid w:val="0000245B"/>
    <w:rsid w:val="00002F75"/>
    <w:rsid w:val="00003BBC"/>
    <w:rsid w:val="00006494"/>
    <w:rsid w:val="00006E17"/>
    <w:rsid w:val="00006E98"/>
    <w:rsid w:val="00007733"/>
    <w:rsid w:val="000078D6"/>
    <w:rsid w:val="00010AB5"/>
    <w:rsid w:val="00011854"/>
    <w:rsid w:val="00012181"/>
    <w:rsid w:val="0001238B"/>
    <w:rsid w:val="00012512"/>
    <w:rsid w:val="00012651"/>
    <w:rsid w:val="000128E1"/>
    <w:rsid w:val="00012C59"/>
    <w:rsid w:val="00013E5B"/>
    <w:rsid w:val="00014023"/>
    <w:rsid w:val="00014671"/>
    <w:rsid w:val="0001508E"/>
    <w:rsid w:val="0001514F"/>
    <w:rsid w:val="00015C64"/>
    <w:rsid w:val="00015D77"/>
    <w:rsid w:val="00016F7D"/>
    <w:rsid w:val="0001702C"/>
    <w:rsid w:val="00020876"/>
    <w:rsid w:val="00020C72"/>
    <w:rsid w:val="0002142D"/>
    <w:rsid w:val="0002264E"/>
    <w:rsid w:val="0002278A"/>
    <w:rsid w:val="00022F8D"/>
    <w:rsid w:val="000233D6"/>
    <w:rsid w:val="0002425A"/>
    <w:rsid w:val="00024A9C"/>
    <w:rsid w:val="00031A07"/>
    <w:rsid w:val="00031AA5"/>
    <w:rsid w:val="00032DA6"/>
    <w:rsid w:val="00033803"/>
    <w:rsid w:val="00035FEE"/>
    <w:rsid w:val="00036E2C"/>
    <w:rsid w:val="0003700E"/>
    <w:rsid w:val="00037795"/>
    <w:rsid w:val="00037E82"/>
    <w:rsid w:val="00040262"/>
    <w:rsid w:val="00040AA9"/>
    <w:rsid w:val="0004107D"/>
    <w:rsid w:val="00042854"/>
    <w:rsid w:val="00042F4E"/>
    <w:rsid w:val="000434A4"/>
    <w:rsid w:val="00045455"/>
    <w:rsid w:val="0004578B"/>
    <w:rsid w:val="000500EE"/>
    <w:rsid w:val="000501F6"/>
    <w:rsid w:val="00050B1F"/>
    <w:rsid w:val="00050BF5"/>
    <w:rsid w:val="000515D1"/>
    <w:rsid w:val="0005272F"/>
    <w:rsid w:val="00052C25"/>
    <w:rsid w:val="0005347E"/>
    <w:rsid w:val="00053DA2"/>
    <w:rsid w:val="00054119"/>
    <w:rsid w:val="00054AD4"/>
    <w:rsid w:val="00055730"/>
    <w:rsid w:val="000567D2"/>
    <w:rsid w:val="00057914"/>
    <w:rsid w:val="000601F6"/>
    <w:rsid w:val="000612DD"/>
    <w:rsid w:val="000618C5"/>
    <w:rsid w:val="000626C1"/>
    <w:rsid w:val="00062E80"/>
    <w:rsid w:val="00062E81"/>
    <w:rsid w:val="00063854"/>
    <w:rsid w:val="00063DB8"/>
    <w:rsid w:val="0006401F"/>
    <w:rsid w:val="00064280"/>
    <w:rsid w:val="00065BD0"/>
    <w:rsid w:val="00066AE5"/>
    <w:rsid w:val="0007180D"/>
    <w:rsid w:val="000720D5"/>
    <w:rsid w:val="00073208"/>
    <w:rsid w:val="00074161"/>
    <w:rsid w:val="00074C25"/>
    <w:rsid w:val="00074F7D"/>
    <w:rsid w:val="00075FA1"/>
    <w:rsid w:val="00077373"/>
    <w:rsid w:val="000774B3"/>
    <w:rsid w:val="000803D9"/>
    <w:rsid w:val="00080998"/>
    <w:rsid w:val="00080D8B"/>
    <w:rsid w:val="00082CB1"/>
    <w:rsid w:val="00083672"/>
    <w:rsid w:val="000836EC"/>
    <w:rsid w:val="00084BBD"/>
    <w:rsid w:val="0008520F"/>
    <w:rsid w:val="00085A3A"/>
    <w:rsid w:val="000872EE"/>
    <w:rsid w:val="00087409"/>
    <w:rsid w:val="00087605"/>
    <w:rsid w:val="00090531"/>
    <w:rsid w:val="0009102F"/>
    <w:rsid w:val="0009177C"/>
    <w:rsid w:val="00091AAA"/>
    <w:rsid w:val="00093674"/>
    <w:rsid w:val="0009368F"/>
    <w:rsid w:val="000952FC"/>
    <w:rsid w:val="00095375"/>
    <w:rsid w:val="00095476"/>
    <w:rsid w:val="00096E27"/>
    <w:rsid w:val="0009715B"/>
    <w:rsid w:val="000979AF"/>
    <w:rsid w:val="00097E63"/>
    <w:rsid w:val="000A2079"/>
    <w:rsid w:val="000A2853"/>
    <w:rsid w:val="000A2FDE"/>
    <w:rsid w:val="000A3226"/>
    <w:rsid w:val="000A3E17"/>
    <w:rsid w:val="000A582C"/>
    <w:rsid w:val="000A5F92"/>
    <w:rsid w:val="000A6D99"/>
    <w:rsid w:val="000A6F88"/>
    <w:rsid w:val="000A7A91"/>
    <w:rsid w:val="000B0A6D"/>
    <w:rsid w:val="000B11A2"/>
    <w:rsid w:val="000B17D6"/>
    <w:rsid w:val="000B184A"/>
    <w:rsid w:val="000B1ABE"/>
    <w:rsid w:val="000B1D61"/>
    <w:rsid w:val="000B3458"/>
    <w:rsid w:val="000B356B"/>
    <w:rsid w:val="000B38D6"/>
    <w:rsid w:val="000B3DFB"/>
    <w:rsid w:val="000B4507"/>
    <w:rsid w:val="000B560B"/>
    <w:rsid w:val="000B5C2D"/>
    <w:rsid w:val="000B6186"/>
    <w:rsid w:val="000B6CE7"/>
    <w:rsid w:val="000C049E"/>
    <w:rsid w:val="000C18F3"/>
    <w:rsid w:val="000C2972"/>
    <w:rsid w:val="000C31B6"/>
    <w:rsid w:val="000C390D"/>
    <w:rsid w:val="000C3EF0"/>
    <w:rsid w:val="000C42D9"/>
    <w:rsid w:val="000C4471"/>
    <w:rsid w:val="000C45B7"/>
    <w:rsid w:val="000C4E95"/>
    <w:rsid w:val="000C70E8"/>
    <w:rsid w:val="000D0119"/>
    <w:rsid w:val="000D1473"/>
    <w:rsid w:val="000D17C5"/>
    <w:rsid w:val="000D1D66"/>
    <w:rsid w:val="000D2934"/>
    <w:rsid w:val="000D4078"/>
    <w:rsid w:val="000D42F7"/>
    <w:rsid w:val="000D5145"/>
    <w:rsid w:val="000D586A"/>
    <w:rsid w:val="000D62F4"/>
    <w:rsid w:val="000D6838"/>
    <w:rsid w:val="000D6A82"/>
    <w:rsid w:val="000D6CB5"/>
    <w:rsid w:val="000D7B45"/>
    <w:rsid w:val="000E0171"/>
    <w:rsid w:val="000E1573"/>
    <w:rsid w:val="000E4B8D"/>
    <w:rsid w:val="000E4F47"/>
    <w:rsid w:val="000E58A6"/>
    <w:rsid w:val="000E64CF"/>
    <w:rsid w:val="000E6536"/>
    <w:rsid w:val="000E79EA"/>
    <w:rsid w:val="000E7E2A"/>
    <w:rsid w:val="000F00CC"/>
    <w:rsid w:val="000F0370"/>
    <w:rsid w:val="000F1CC7"/>
    <w:rsid w:val="000F2301"/>
    <w:rsid w:val="000F71DD"/>
    <w:rsid w:val="00101739"/>
    <w:rsid w:val="00101ECB"/>
    <w:rsid w:val="00102382"/>
    <w:rsid w:val="00105BF1"/>
    <w:rsid w:val="0010644C"/>
    <w:rsid w:val="00106A77"/>
    <w:rsid w:val="00107900"/>
    <w:rsid w:val="00107997"/>
    <w:rsid w:val="00107F65"/>
    <w:rsid w:val="00110037"/>
    <w:rsid w:val="00110272"/>
    <w:rsid w:val="001111A3"/>
    <w:rsid w:val="0011179E"/>
    <w:rsid w:val="00112807"/>
    <w:rsid w:val="00112AE9"/>
    <w:rsid w:val="00113634"/>
    <w:rsid w:val="0011364E"/>
    <w:rsid w:val="00113703"/>
    <w:rsid w:val="00113AE1"/>
    <w:rsid w:val="00114FE4"/>
    <w:rsid w:val="001150FA"/>
    <w:rsid w:val="0011521B"/>
    <w:rsid w:val="0011523C"/>
    <w:rsid w:val="00115A52"/>
    <w:rsid w:val="00115BAF"/>
    <w:rsid w:val="00115FEB"/>
    <w:rsid w:val="001171F6"/>
    <w:rsid w:val="0011793F"/>
    <w:rsid w:val="001217BD"/>
    <w:rsid w:val="00123196"/>
    <w:rsid w:val="0012447D"/>
    <w:rsid w:val="00125057"/>
    <w:rsid w:val="00125193"/>
    <w:rsid w:val="001258CA"/>
    <w:rsid w:val="00126E9D"/>
    <w:rsid w:val="00127B97"/>
    <w:rsid w:val="00127CDA"/>
    <w:rsid w:val="00127D05"/>
    <w:rsid w:val="001309C8"/>
    <w:rsid w:val="00131BC6"/>
    <w:rsid w:val="00132741"/>
    <w:rsid w:val="00132A51"/>
    <w:rsid w:val="00132FAF"/>
    <w:rsid w:val="001335BB"/>
    <w:rsid w:val="0013605F"/>
    <w:rsid w:val="00136088"/>
    <w:rsid w:val="001369EA"/>
    <w:rsid w:val="00142983"/>
    <w:rsid w:val="00143D0B"/>
    <w:rsid w:val="00144D25"/>
    <w:rsid w:val="00146D64"/>
    <w:rsid w:val="00147507"/>
    <w:rsid w:val="00151704"/>
    <w:rsid w:val="00151745"/>
    <w:rsid w:val="00153202"/>
    <w:rsid w:val="00153268"/>
    <w:rsid w:val="00155631"/>
    <w:rsid w:val="00155BE8"/>
    <w:rsid w:val="0015626D"/>
    <w:rsid w:val="00157368"/>
    <w:rsid w:val="00157FF7"/>
    <w:rsid w:val="00160B2D"/>
    <w:rsid w:val="00161580"/>
    <w:rsid w:val="00161814"/>
    <w:rsid w:val="00162BAE"/>
    <w:rsid w:val="001646A6"/>
    <w:rsid w:val="00164C14"/>
    <w:rsid w:val="001662F9"/>
    <w:rsid w:val="00167B5F"/>
    <w:rsid w:val="001703D0"/>
    <w:rsid w:val="00170D35"/>
    <w:rsid w:val="00171C6F"/>
    <w:rsid w:val="00172433"/>
    <w:rsid w:val="00173D58"/>
    <w:rsid w:val="00174F78"/>
    <w:rsid w:val="00175D8D"/>
    <w:rsid w:val="001774C1"/>
    <w:rsid w:val="001775FD"/>
    <w:rsid w:val="0017772D"/>
    <w:rsid w:val="00180241"/>
    <w:rsid w:val="001814BD"/>
    <w:rsid w:val="00181A20"/>
    <w:rsid w:val="00183FCB"/>
    <w:rsid w:val="001844F0"/>
    <w:rsid w:val="00184E76"/>
    <w:rsid w:val="001853EC"/>
    <w:rsid w:val="001870B9"/>
    <w:rsid w:val="00187439"/>
    <w:rsid w:val="00187E42"/>
    <w:rsid w:val="001919E5"/>
    <w:rsid w:val="00191C5D"/>
    <w:rsid w:val="00192D33"/>
    <w:rsid w:val="0019325A"/>
    <w:rsid w:val="00193CED"/>
    <w:rsid w:val="0019444C"/>
    <w:rsid w:val="00197785"/>
    <w:rsid w:val="00197F77"/>
    <w:rsid w:val="001A0FA8"/>
    <w:rsid w:val="001A146C"/>
    <w:rsid w:val="001A1C08"/>
    <w:rsid w:val="001A2342"/>
    <w:rsid w:val="001A25BA"/>
    <w:rsid w:val="001A2B08"/>
    <w:rsid w:val="001A2E43"/>
    <w:rsid w:val="001A35AC"/>
    <w:rsid w:val="001A3D50"/>
    <w:rsid w:val="001A3DCC"/>
    <w:rsid w:val="001A413B"/>
    <w:rsid w:val="001A5A43"/>
    <w:rsid w:val="001A5DCD"/>
    <w:rsid w:val="001A5ECE"/>
    <w:rsid w:val="001A6591"/>
    <w:rsid w:val="001A6CC4"/>
    <w:rsid w:val="001A798E"/>
    <w:rsid w:val="001B0CCC"/>
    <w:rsid w:val="001B1415"/>
    <w:rsid w:val="001B16B4"/>
    <w:rsid w:val="001B2535"/>
    <w:rsid w:val="001B2938"/>
    <w:rsid w:val="001B3062"/>
    <w:rsid w:val="001B32A5"/>
    <w:rsid w:val="001B3C62"/>
    <w:rsid w:val="001B40E2"/>
    <w:rsid w:val="001B4272"/>
    <w:rsid w:val="001B4C31"/>
    <w:rsid w:val="001B51A8"/>
    <w:rsid w:val="001B6311"/>
    <w:rsid w:val="001B6794"/>
    <w:rsid w:val="001B7BC6"/>
    <w:rsid w:val="001C0C08"/>
    <w:rsid w:val="001C1560"/>
    <w:rsid w:val="001C1FCD"/>
    <w:rsid w:val="001C2E3F"/>
    <w:rsid w:val="001C34EF"/>
    <w:rsid w:val="001C3EDB"/>
    <w:rsid w:val="001C43F6"/>
    <w:rsid w:val="001C4608"/>
    <w:rsid w:val="001C48C8"/>
    <w:rsid w:val="001C64CE"/>
    <w:rsid w:val="001C66C6"/>
    <w:rsid w:val="001C6C05"/>
    <w:rsid w:val="001D134B"/>
    <w:rsid w:val="001D24A2"/>
    <w:rsid w:val="001D2C1D"/>
    <w:rsid w:val="001D38D5"/>
    <w:rsid w:val="001D39F2"/>
    <w:rsid w:val="001D417C"/>
    <w:rsid w:val="001D41B3"/>
    <w:rsid w:val="001D517D"/>
    <w:rsid w:val="001D5B0D"/>
    <w:rsid w:val="001D6B5F"/>
    <w:rsid w:val="001D7ABD"/>
    <w:rsid w:val="001E16B9"/>
    <w:rsid w:val="001E30A2"/>
    <w:rsid w:val="001E451B"/>
    <w:rsid w:val="001E4B99"/>
    <w:rsid w:val="001E60AB"/>
    <w:rsid w:val="001E6CDB"/>
    <w:rsid w:val="001E77E8"/>
    <w:rsid w:val="001F0C69"/>
    <w:rsid w:val="001F1243"/>
    <w:rsid w:val="001F2E7E"/>
    <w:rsid w:val="001F37D1"/>
    <w:rsid w:val="001F37EB"/>
    <w:rsid w:val="001F3F6E"/>
    <w:rsid w:val="001F43BD"/>
    <w:rsid w:val="001F70D6"/>
    <w:rsid w:val="002001F3"/>
    <w:rsid w:val="00202862"/>
    <w:rsid w:val="00202D9E"/>
    <w:rsid w:val="00204606"/>
    <w:rsid w:val="00204CF1"/>
    <w:rsid w:val="002056BC"/>
    <w:rsid w:val="00205F61"/>
    <w:rsid w:val="00206691"/>
    <w:rsid w:val="00210098"/>
    <w:rsid w:val="002101FE"/>
    <w:rsid w:val="00210230"/>
    <w:rsid w:val="00210B45"/>
    <w:rsid w:val="0021124D"/>
    <w:rsid w:val="00215553"/>
    <w:rsid w:val="00215599"/>
    <w:rsid w:val="002162CD"/>
    <w:rsid w:val="002172B0"/>
    <w:rsid w:val="00222F78"/>
    <w:rsid w:val="00223930"/>
    <w:rsid w:val="00224394"/>
    <w:rsid w:val="00224A83"/>
    <w:rsid w:val="00224BB9"/>
    <w:rsid w:val="00225670"/>
    <w:rsid w:val="00225843"/>
    <w:rsid w:val="00225D2E"/>
    <w:rsid w:val="00225D96"/>
    <w:rsid w:val="0022632A"/>
    <w:rsid w:val="00227379"/>
    <w:rsid w:val="0022752B"/>
    <w:rsid w:val="00227E4D"/>
    <w:rsid w:val="00230154"/>
    <w:rsid w:val="00231246"/>
    <w:rsid w:val="002316A6"/>
    <w:rsid w:val="00231B18"/>
    <w:rsid w:val="0023361B"/>
    <w:rsid w:val="002336A4"/>
    <w:rsid w:val="00234354"/>
    <w:rsid w:val="0023439C"/>
    <w:rsid w:val="00235ADA"/>
    <w:rsid w:val="00235AF9"/>
    <w:rsid w:val="00237584"/>
    <w:rsid w:val="00237C05"/>
    <w:rsid w:val="00240289"/>
    <w:rsid w:val="00242572"/>
    <w:rsid w:val="00243E04"/>
    <w:rsid w:val="002449D9"/>
    <w:rsid w:val="00244FB1"/>
    <w:rsid w:val="002469AF"/>
    <w:rsid w:val="00247911"/>
    <w:rsid w:val="00250CE8"/>
    <w:rsid w:val="00250D5E"/>
    <w:rsid w:val="00251BFB"/>
    <w:rsid w:val="00251CD1"/>
    <w:rsid w:val="00253505"/>
    <w:rsid w:val="002547BC"/>
    <w:rsid w:val="00254B81"/>
    <w:rsid w:val="002561D7"/>
    <w:rsid w:val="002604AD"/>
    <w:rsid w:val="002609DA"/>
    <w:rsid w:val="00262528"/>
    <w:rsid w:val="00264A13"/>
    <w:rsid w:val="002654D8"/>
    <w:rsid w:val="00266301"/>
    <w:rsid w:val="002663E8"/>
    <w:rsid w:val="00267C49"/>
    <w:rsid w:val="00270267"/>
    <w:rsid w:val="002705A2"/>
    <w:rsid w:val="00270D0E"/>
    <w:rsid w:val="00273260"/>
    <w:rsid w:val="002745E8"/>
    <w:rsid w:val="00276693"/>
    <w:rsid w:val="002767BD"/>
    <w:rsid w:val="00277125"/>
    <w:rsid w:val="00277B67"/>
    <w:rsid w:val="00280B60"/>
    <w:rsid w:val="002826DD"/>
    <w:rsid w:val="00282D8A"/>
    <w:rsid w:val="00283466"/>
    <w:rsid w:val="002849FB"/>
    <w:rsid w:val="00286FA5"/>
    <w:rsid w:val="002876E1"/>
    <w:rsid w:val="002877DB"/>
    <w:rsid w:val="0029163C"/>
    <w:rsid w:val="00291F27"/>
    <w:rsid w:val="00292839"/>
    <w:rsid w:val="00292868"/>
    <w:rsid w:val="00292D1A"/>
    <w:rsid w:val="002938D4"/>
    <w:rsid w:val="002944FE"/>
    <w:rsid w:val="00295959"/>
    <w:rsid w:val="002960A9"/>
    <w:rsid w:val="002969C1"/>
    <w:rsid w:val="00297580"/>
    <w:rsid w:val="002A0115"/>
    <w:rsid w:val="002A08EC"/>
    <w:rsid w:val="002A2C7C"/>
    <w:rsid w:val="002A30B7"/>
    <w:rsid w:val="002A3498"/>
    <w:rsid w:val="002A61E8"/>
    <w:rsid w:val="002A69DD"/>
    <w:rsid w:val="002A6A91"/>
    <w:rsid w:val="002A6CD0"/>
    <w:rsid w:val="002A7761"/>
    <w:rsid w:val="002B1233"/>
    <w:rsid w:val="002B130E"/>
    <w:rsid w:val="002B14C3"/>
    <w:rsid w:val="002B2561"/>
    <w:rsid w:val="002B3CB3"/>
    <w:rsid w:val="002B61CA"/>
    <w:rsid w:val="002B7E74"/>
    <w:rsid w:val="002C0A0C"/>
    <w:rsid w:val="002C1133"/>
    <w:rsid w:val="002C417E"/>
    <w:rsid w:val="002C4272"/>
    <w:rsid w:val="002C4DE4"/>
    <w:rsid w:val="002C51DF"/>
    <w:rsid w:val="002C632A"/>
    <w:rsid w:val="002C6373"/>
    <w:rsid w:val="002D08E6"/>
    <w:rsid w:val="002D0D5F"/>
    <w:rsid w:val="002D1613"/>
    <w:rsid w:val="002D17FB"/>
    <w:rsid w:val="002D1E7A"/>
    <w:rsid w:val="002D4BDE"/>
    <w:rsid w:val="002D4C44"/>
    <w:rsid w:val="002D51AC"/>
    <w:rsid w:val="002D548B"/>
    <w:rsid w:val="002D653E"/>
    <w:rsid w:val="002D6636"/>
    <w:rsid w:val="002D6D2B"/>
    <w:rsid w:val="002D7282"/>
    <w:rsid w:val="002E141D"/>
    <w:rsid w:val="002E2D24"/>
    <w:rsid w:val="002E2F2C"/>
    <w:rsid w:val="002E339E"/>
    <w:rsid w:val="002E56EF"/>
    <w:rsid w:val="002E6F89"/>
    <w:rsid w:val="002E70F7"/>
    <w:rsid w:val="002F1198"/>
    <w:rsid w:val="002F1B52"/>
    <w:rsid w:val="002F2863"/>
    <w:rsid w:val="002F5339"/>
    <w:rsid w:val="002F570E"/>
    <w:rsid w:val="002F5AEB"/>
    <w:rsid w:val="002F745A"/>
    <w:rsid w:val="0030023C"/>
    <w:rsid w:val="00300394"/>
    <w:rsid w:val="00300AB8"/>
    <w:rsid w:val="00300EF8"/>
    <w:rsid w:val="00301AA3"/>
    <w:rsid w:val="0030246A"/>
    <w:rsid w:val="00302958"/>
    <w:rsid w:val="003040E6"/>
    <w:rsid w:val="0030454F"/>
    <w:rsid w:val="00305E9B"/>
    <w:rsid w:val="00305F1F"/>
    <w:rsid w:val="0030629F"/>
    <w:rsid w:val="00306789"/>
    <w:rsid w:val="00307688"/>
    <w:rsid w:val="00310860"/>
    <w:rsid w:val="00311F1E"/>
    <w:rsid w:val="00312D11"/>
    <w:rsid w:val="00313411"/>
    <w:rsid w:val="00313C03"/>
    <w:rsid w:val="00313CD5"/>
    <w:rsid w:val="0031546D"/>
    <w:rsid w:val="00317C61"/>
    <w:rsid w:val="00321084"/>
    <w:rsid w:val="003217FF"/>
    <w:rsid w:val="00321BDE"/>
    <w:rsid w:val="00321FEE"/>
    <w:rsid w:val="00323F5F"/>
    <w:rsid w:val="003258E2"/>
    <w:rsid w:val="00325BDB"/>
    <w:rsid w:val="00326A85"/>
    <w:rsid w:val="0032760F"/>
    <w:rsid w:val="003276C6"/>
    <w:rsid w:val="003316AC"/>
    <w:rsid w:val="00332A41"/>
    <w:rsid w:val="00332FBD"/>
    <w:rsid w:val="0033468C"/>
    <w:rsid w:val="00335AD3"/>
    <w:rsid w:val="00336DD6"/>
    <w:rsid w:val="003374BC"/>
    <w:rsid w:val="00337D47"/>
    <w:rsid w:val="0034022D"/>
    <w:rsid w:val="003405BB"/>
    <w:rsid w:val="003411A5"/>
    <w:rsid w:val="0034249E"/>
    <w:rsid w:val="00342BC1"/>
    <w:rsid w:val="003431BC"/>
    <w:rsid w:val="00343AFC"/>
    <w:rsid w:val="00343F56"/>
    <w:rsid w:val="00344605"/>
    <w:rsid w:val="00344CFC"/>
    <w:rsid w:val="00345382"/>
    <w:rsid w:val="00345D11"/>
    <w:rsid w:val="003460B3"/>
    <w:rsid w:val="0034628F"/>
    <w:rsid w:val="003462CA"/>
    <w:rsid w:val="00346A43"/>
    <w:rsid w:val="003475D5"/>
    <w:rsid w:val="0035104B"/>
    <w:rsid w:val="00351C08"/>
    <w:rsid w:val="00352450"/>
    <w:rsid w:val="00352A9D"/>
    <w:rsid w:val="003532B7"/>
    <w:rsid w:val="00354359"/>
    <w:rsid w:val="00354D7F"/>
    <w:rsid w:val="00354F2D"/>
    <w:rsid w:val="003558E3"/>
    <w:rsid w:val="00356103"/>
    <w:rsid w:val="00356B55"/>
    <w:rsid w:val="00356CFF"/>
    <w:rsid w:val="00360025"/>
    <w:rsid w:val="003600A8"/>
    <w:rsid w:val="00361434"/>
    <w:rsid w:val="003617DE"/>
    <w:rsid w:val="00362B31"/>
    <w:rsid w:val="00362F1A"/>
    <w:rsid w:val="00363968"/>
    <w:rsid w:val="003639A1"/>
    <w:rsid w:val="00363DC6"/>
    <w:rsid w:val="00363F31"/>
    <w:rsid w:val="00364364"/>
    <w:rsid w:val="00364664"/>
    <w:rsid w:val="00364FA1"/>
    <w:rsid w:val="003678FD"/>
    <w:rsid w:val="00367E28"/>
    <w:rsid w:val="00367F1C"/>
    <w:rsid w:val="00370E98"/>
    <w:rsid w:val="00370F34"/>
    <w:rsid w:val="00371F80"/>
    <w:rsid w:val="0037233E"/>
    <w:rsid w:val="00372AC1"/>
    <w:rsid w:val="003736B7"/>
    <w:rsid w:val="00375951"/>
    <w:rsid w:val="00375E6D"/>
    <w:rsid w:val="0037625A"/>
    <w:rsid w:val="00376688"/>
    <w:rsid w:val="0037687C"/>
    <w:rsid w:val="0037764A"/>
    <w:rsid w:val="00377D64"/>
    <w:rsid w:val="00380D7D"/>
    <w:rsid w:val="0038185C"/>
    <w:rsid w:val="00381C81"/>
    <w:rsid w:val="00382D70"/>
    <w:rsid w:val="00383FAE"/>
    <w:rsid w:val="003868FB"/>
    <w:rsid w:val="00390DB0"/>
    <w:rsid w:val="00391121"/>
    <w:rsid w:val="00391B65"/>
    <w:rsid w:val="00391EE9"/>
    <w:rsid w:val="003921A4"/>
    <w:rsid w:val="0039311F"/>
    <w:rsid w:val="00393614"/>
    <w:rsid w:val="00393EA9"/>
    <w:rsid w:val="003962D2"/>
    <w:rsid w:val="003968E9"/>
    <w:rsid w:val="003972E1"/>
    <w:rsid w:val="0039761E"/>
    <w:rsid w:val="003A0EC3"/>
    <w:rsid w:val="003A1956"/>
    <w:rsid w:val="003A1C3B"/>
    <w:rsid w:val="003A2219"/>
    <w:rsid w:val="003A2B52"/>
    <w:rsid w:val="003A310F"/>
    <w:rsid w:val="003A4A49"/>
    <w:rsid w:val="003A54D1"/>
    <w:rsid w:val="003A6691"/>
    <w:rsid w:val="003A674F"/>
    <w:rsid w:val="003B09E9"/>
    <w:rsid w:val="003B2EDA"/>
    <w:rsid w:val="003B3F27"/>
    <w:rsid w:val="003B6E70"/>
    <w:rsid w:val="003B71DD"/>
    <w:rsid w:val="003B773E"/>
    <w:rsid w:val="003B7A11"/>
    <w:rsid w:val="003B7F66"/>
    <w:rsid w:val="003C05CD"/>
    <w:rsid w:val="003C1AD2"/>
    <w:rsid w:val="003C231A"/>
    <w:rsid w:val="003C25A7"/>
    <w:rsid w:val="003C33A7"/>
    <w:rsid w:val="003C43EA"/>
    <w:rsid w:val="003C690C"/>
    <w:rsid w:val="003C755F"/>
    <w:rsid w:val="003C7C87"/>
    <w:rsid w:val="003D0C3E"/>
    <w:rsid w:val="003D21D1"/>
    <w:rsid w:val="003D254C"/>
    <w:rsid w:val="003D31C5"/>
    <w:rsid w:val="003D4C06"/>
    <w:rsid w:val="003E0A72"/>
    <w:rsid w:val="003E1632"/>
    <w:rsid w:val="003E194C"/>
    <w:rsid w:val="003E33FA"/>
    <w:rsid w:val="003E3B67"/>
    <w:rsid w:val="003E43C3"/>
    <w:rsid w:val="003E5371"/>
    <w:rsid w:val="003E5EDE"/>
    <w:rsid w:val="003E7CE2"/>
    <w:rsid w:val="003E7CEA"/>
    <w:rsid w:val="003E7DB9"/>
    <w:rsid w:val="003F0210"/>
    <w:rsid w:val="003F0224"/>
    <w:rsid w:val="003F18E8"/>
    <w:rsid w:val="003F20D3"/>
    <w:rsid w:val="003F264F"/>
    <w:rsid w:val="003F3346"/>
    <w:rsid w:val="003F34CD"/>
    <w:rsid w:val="003F4496"/>
    <w:rsid w:val="003F64E8"/>
    <w:rsid w:val="003F7626"/>
    <w:rsid w:val="003F787A"/>
    <w:rsid w:val="003F7A5B"/>
    <w:rsid w:val="004003F2"/>
    <w:rsid w:val="00400C01"/>
    <w:rsid w:val="0040196B"/>
    <w:rsid w:val="0040197A"/>
    <w:rsid w:val="00402DF9"/>
    <w:rsid w:val="0040327A"/>
    <w:rsid w:val="004038D2"/>
    <w:rsid w:val="00403A22"/>
    <w:rsid w:val="0040484E"/>
    <w:rsid w:val="00405758"/>
    <w:rsid w:val="00405E6F"/>
    <w:rsid w:val="004062A4"/>
    <w:rsid w:val="00407138"/>
    <w:rsid w:val="00407C2E"/>
    <w:rsid w:val="00407CCC"/>
    <w:rsid w:val="0041015B"/>
    <w:rsid w:val="00410197"/>
    <w:rsid w:val="00411C78"/>
    <w:rsid w:val="00413234"/>
    <w:rsid w:val="0041344A"/>
    <w:rsid w:val="00413459"/>
    <w:rsid w:val="004137DB"/>
    <w:rsid w:val="00413E9E"/>
    <w:rsid w:val="00414D4E"/>
    <w:rsid w:val="00415BF0"/>
    <w:rsid w:val="00417067"/>
    <w:rsid w:val="00420E67"/>
    <w:rsid w:val="004219FF"/>
    <w:rsid w:val="00421FE3"/>
    <w:rsid w:val="0042425E"/>
    <w:rsid w:val="00424A54"/>
    <w:rsid w:val="00424E8A"/>
    <w:rsid w:val="0042525B"/>
    <w:rsid w:val="0043124D"/>
    <w:rsid w:val="00431AF7"/>
    <w:rsid w:val="0043220C"/>
    <w:rsid w:val="004325FE"/>
    <w:rsid w:val="00433E6D"/>
    <w:rsid w:val="004346EE"/>
    <w:rsid w:val="00434752"/>
    <w:rsid w:val="00436A55"/>
    <w:rsid w:val="004413E0"/>
    <w:rsid w:val="00442C6F"/>
    <w:rsid w:val="00447C75"/>
    <w:rsid w:val="00450354"/>
    <w:rsid w:val="00450755"/>
    <w:rsid w:val="00450B30"/>
    <w:rsid w:val="00450D8F"/>
    <w:rsid w:val="00450DA9"/>
    <w:rsid w:val="00450F5C"/>
    <w:rsid w:val="00452D94"/>
    <w:rsid w:val="00454843"/>
    <w:rsid w:val="00454BB1"/>
    <w:rsid w:val="00454DE1"/>
    <w:rsid w:val="0045727F"/>
    <w:rsid w:val="004603CD"/>
    <w:rsid w:val="00460CF1"/>
    <w:rsid w:val="00461E1B"/>
    <w:rsid w:val="00461EED"/>
    <w:rsid w:val="00462574"/>
    <w:rsid w:val="0046269A"/>
    <w:rsid w:val="00462E33"/>
    <w:rsid w:val="00463C39"/>
    <w:rsid w:val="00464FC9"/>
    <w:rsid w:val="00466E68"/>
    <w:rsid w:val="004671FE"/>
    <w:rsid w:val="004674AF"/>
    <w:rsid w:val="00467E70"/>
    <w:rsid w:val="00470E18"/>
    <w:rsid w:val="0047128A"/>
    <w:rsid w:val="004712A4"/>
    <w:rsid w:val="0047176B"/>
    <w:rsid w:val="00471895"/>
    <w:rsid w:val="00471D14"/>
    <w:rsid w:val="00472736"/>
    <w:rsid w:val="004734A3"/>
    <w:rsid w:val="00473CC9"/>
    <w:rsid w:val="0047408F"/>
    <w:rsid w:val="00474F5E"/>
    <w:rsid w:val="00475332"/>
    <w:rsid w:val="0047546F"/>
    <w:rsid w:val="004775F8"/>
    <w:rsid w:val="00477E69"/>
    <w:rsid w:val="004825D0"/>
    <w:rsid w:val="0048298A"/>
    <w:rsid w:val="00483012"/>
    <w:rsid w:val="00483F4A"/>
    <w:rsid w:val="00484B37"/>
    <w:rsid w:val="00484C0A"/>
    <w:rsid w:val="00484D00"/>
    <w:rsid w:val="004854E9"/>
    <w:rsid w:val="0048592A"/>
    <w:rsid w:val="00485EEF"/>
    <w:rsid w:val="00486351"/>
    <w:rsid w:val="004867AC"/>
    <w:rsid w:val="004870F2"/>
    <w:rsid w:val="00487404"/>
    <w:rsid w:val="004910C7"/>
    <w:rsid w:val="00491A30"/>
    <w:rsid w:val="00491D34"/>
    <w:rsid w:val="00491F1A"/>
    <w:rsid w:val="0049214E"/>
    <w:rsid w:val="00493787"/>
    <w:rsid w:val="004938ED"/>
    <w:rsid w:val="00493F1A"/>
    <w:rsid w:val="00494011"/>
    <w:rsid w:val="004954DF"/>
    <w:rsid w:val="004957D3"/>
    <w:rsid w:val="004958E1"/>
    <w:rsid w:val="00496492"/>
    <w:rsid w:val="004A03FA"/>
    <w:rsid w:val="004A117D"/>
    <w:rsid w:val="004A20A5"/>
    <w:rsid w:val="004A2FA1"/>
    <w:rsid w:val="004A4D95"/>
    <w:rsid w:val="004A4DC4"/>
    <w:rsid w:val="004A5C97"/>
    <w:rsid w:val="004A6DF6"/>
    <w:rsid w:val="004A6F04"/>
    <w:rsid w:val="004A7AED"/>
    <w:rsid w:val="004B0861"/>
    <w:rsid w:val="004B0983"/>
    <w:rsid w:val="004B1D93"/>
    <w:rsid w:val="004B20DF"/>
    <w:rsid w:val="004B36CB"/>
    <w:rsid w:val="004B3C63"/>
    <w:rsid w:val="004B4CF4"/>
    <w:rsid w:val="004B51B8"/>
    <w:rsid w:val="004B652E"/>
    <w:rsid w:val="004C1088"/>
    <w:rsid w:val="004C265C"/>
    <w:rsid w:val="004C338C"/>
    <w:rsid w:val="004C398A"/>
    <w:rsid w:val="004C4736"/>
    <w:rsid w:val="004C6731"/>
    <w:rsid w:val="004C7774"/>
    <w:rsid w:val="004C7C12"/>
    <w:rsid w:val="004D2925"/>
    <w:rsid w:val="004D3578"/>
    <w:rsid w:val="004D35CE"/>
    <w:rsid w:val="004D3752"/>
    <w:rsid w:val="004D4483"/>
    <w:rsid w:val="004D45B0"/>
    <w:rsid w:val="004D48F1"/>
    <w:rsid w:val="004D4B7C"/>
    <w:rsid w:val="004D4BB3"/>
    <w:rsid w:val="004D4ED6"/>
    <w:rsid w:val="004D600F"/>
    <w:rsid w:val="004D71C1"/>
    <w:rsid w:val="004D7560"/>
    <w:rsid w:val="004D75D7"/>
    <w:rsid w:val="004E0D53"/>
    <w:rsid w:val="004E3EA3"/>
    <w:rsid w:val="004E4E95"/>
    <w:rsid w:val="004E4F9C"/>
    <w:rsid w:val="004E502E"/>
    <w:rsid w:val="004E57B5"/>
    <w:rsid w:val="004F06C7"/>
    <w:rsid w:val="004F16E1"/>
    <w:rsid w:val="004F255F"/>
    <w:rsid w:val="004F2DF0"/>
    <w:rsid w:val="004F3BD0"/>
    <w:rsid w:val="004F3F24"/>
    <w:rsid w:val="004F4129"/>
    <w:rsid w:val="004F548F"/>
    <w:rsid w:val="004F7014"/>
    <w:rsid w:val="004F79B3"/>
    <w:rsid w:val="0050079F"/>
    <w:rsid w:val="00500930"/>
    <w:rsid w:val="00501345"/>
    <w:rsid w:val="00501EE1"/>
    <w:rsid w:val="00502168"/>
    <w:rsid w:val="00502EBA"/>
    <w:rsid w:val="005033E1"/>
    <w:rsid w:val="00503928"/>
    <w:rsid w:val="005069F9"/>
    <w:rsid w:val="0050701E"/>
    <w:rsid w:val="005071F4"/>
    <w:rsid w:val="005072D0"/>
    <w:rsid w:val="00507AF3"/>
    <w:rsid w:val="00507C51"/>
    <w:rsid w:val="005103F7"/>
    <w:rsid w:val="005107E0"/>
    <w:rsid w:val="00510AC8"/>
    <w:rsid w:val="0051406A"/>
    <w:rsid w:val="005158AF"/>
    <w:rsid w:val="00515A5B"/>
    <w:rsid w:val="00515CF1"/>
    <w:rsid w:val="00515DC5"/>
    <w:rsid w:val="00515E5B"/>
    <w:rsid w:val="00516B0A"/>
    <w:rsid w:val="005202C0"/>
    <w:rsid w:val="005203E3"/>
    <w:rsid w:val="00522A60"/>
    <w:rsid w:val="00522D80"/>
    <w:rsid w:val="005236EB"/>
    <w:rsid w:val="00523F03"/>
    <w:rsid w:val="00524A17"/>
    <w:rsid w:val="0052580F"/>
    <w:rsid w:val="005267FE"/>
    <w:rsid w:val="00530304"/>
    <w:rsid w:val="005308D1"/>
    <w:rsid w:val="005317AF"/>
    <w:rsid w:val="00531810"/>
    <w:rsid w:val="005320E4"/>
    <w:rsid w:val="00532CA1"/>
    <w:rsid w:val="00535A27"/>
    <w:rsid w:val="00537217"/>
    <w:rsid w:val="00537410"/>
    <w:rsid w:val="00537FFA"/>
    <w:rsid w:val="005400B0"/>
    <w:rsid w:val="00541DC5"/>
    <w:rsid w:val="00542CE2"/>
    <w:rsid w:val="0054341B"/>
    <w:rsid w:val="00543BA5"/>
    <w:rsid w:val="0054410F"/>
    <w:rsid w:val="0054444B"/>
    <w:rsid w:val="0054588A"/>
    <w:rsid w:val="00546835"/>
    <w:rsid w:val="00546F18"/>
    <w:rsid w:val="00547935"/>
    <w:rsid w:val="00552532"/>
    <w:rsid w:val="005526F8"/>
    <w:rsid w:val="00553392"/>
    <w:rsid w:val="00554423"/>
    <w:rsid w:val="00556AF2"/>
    <w:rsid w:val="00556EE3"/>
    <w:rsid w:val="00557C62"/>
    <w:rsid w:val="00560544"/>
    <w:rsid w:val="0056159C"/>
    <w:rsid w:val="005619A2"/>
    <w:rsid w:val="00561FB6"/>
    <w:rsid w:val="005620B9"/>
    <w:rsid w:val="00562FE5"/>
    <w:rsid w:val="0056333E"/>
    <w:rsid w:val="00564C27"/>
    <w:rsid w:val="005650AC"/>
    <w:rsid w:val="005657CC"/>
    <w:rsid w:val="00565961"/>
    <w:rsid w:val="00565E60"/>
    <w:rsid w:val="00570B1A"/>
    <w:rsid w:val="0057183A"/>
    <w:rsid w:val="00571E1B"/>
    <w:rsid w:val="005743D7"/>
    <w:rsid w:val="00574D56"/>
    <w:rsid w:val="00575A91"/>
    <w:rsid w:val="00575B39"/>
    <w:rsid w:val="00575C3F"/>
    <w:rsid w:val="005767E2"/>
    <w:rsid w:val="0057684B"/>
    <w:rsid w:val="00576DB8"/>
    <w:rsid w:val="00580181"/>
    <w:rsid w:val="005809FF"/>
    <w:rsid w:val="0058289B"/>
    <w:rsid w:val="00582A77"/>
    <w:rsid w:val="00582F3B"/>
    <w:rsid w:val="005832EB"/>
    <w:rsid w:val="005834F2"/>
    <w:rsid w:val="005839DF"/>
    <w:rsid w:val="005846B1"/>
    <w:rsid w:val="005846B6"/>
    <w:rsid w:val="00584E16"/>
    <w:rsid w:val="00585A53"/>
    <w:rsid w:val="0058610F"/>
    <w:rsid w:val="00586A73"/>
    <w:rsid w:val="00586A95"/>
    <w:rsid w:val="0058720B"/>
    <w:rsid w:val="00587FE8"/>
    <w:rsid w:val="00591CD0"/>
    <w:rsid w:val="00592409"/>
    <w:rsid w:val="005946EE"/>
    <w:rsid w:val="0059540B"/>
    <w:rsid w:val="00595BB1"/>
    <w:rsid w:val="00597456"/>
    <w:rsid w:val="005A0096"/>
    <w:rsid w:val="005A018F"/>
    <w:rsid w:val="005A2DF7"/>
    <w:rsid w:val="005A3C07"/>
    <w:rsid w:val="005A40B9"/>
    <w:rsid w:val="005A4F5A"/>
    <w:rsid w:val="005A6BC3"/>
    <w:rsid w:val="005A729D"/>
    <w:rsid w:val="005A741A"/>
    <w:rsid w:val="005A7967"/>
    <w:rsid w:val="005B19F5"/>
    <w:rsid w:val="005B2AA1"/>
    <w:rsid w:val="005B2C5C"/>
    <w:rsid w:val="005B3431"/>
    <w:rsid w:val="005B37A8"/>
    <w:rsid w:val="005B40C1"/>
    <w:rsid w:val="005B4536"/>
    <w:rsid w:val="005B46A8"/>
    <w:rsid w:val="005B4801"/>
    <w:rsid w:val="005B5318"/>
    <w:rsid w:val="005B7047"/>
    <w:rsid w:val="005B74EC"/>
    <w:rsid w:val="005B76D6"/>
    <w:rsid w:val="005B7CDA"/>
    <w:rsid w:val="005C1BF9"/>
    <w:rsid w:val="005C249D"/>
    <w:rsid w:val="005C2948"/>
    <w:rsid w:val="005C319E"/>
    <w:rsid w:val="005C3238"/>
    <w:rsid w:val="005C3811"/>
    <w:rsid w:val="005C3D1C"/>
    <w:rsid w:val="005C4C4E"/>
    <w:rsid w:val="005C4E9E"/>
    <w:rsid w:val="005C501A"/>
    <w:rsid w:val="005C5EBD"/>
    <w:rsid w:val="005C6CD8"/>
    <w:rsid w:val="005D02E6"/>
    <w:rsid w:val="005D0492"/>
    <w:rsid w:val="005D0868"/>
    <w:rsid w:val="005D0FD7"/>
    <w:rsid w:val="005D1127"/>
    <w:rsid w:val="005D1402"/>
    <w:rsid w:val="005D161B"/>
    <w:rsid w:val="005D1A67"/>
    <w:rsid w:val="005D1E5B"/>
    <w:rsid w:val="005D2026"/>
    <w:rsid w:val="005D2861"/>
    <w:rsid w:val="005D2BC6"/>
    <w:rsid w:val="005D2DFD"/>
    <w:rsid w:val="005D4286"/>
    <w:rsid w:val="005D42E6"/>
    <w:rsid w:val="005D4DE5"/>
    <w:rsid w:val="005D6A7D"/>
    <w:rsid w:val="005D6C66"/>
    <w:rsid w:val="005D70E7"/>
    <w:rsid w:val="005D7368"/>
    <w:rsid w:val="005D76EB"/>
    <w:rsid w:val="005E0394"/>
    <w:rsid w:val="005E0C58"/>
    <w:rsid w:val="005E0E8F"/>
    <w:rsid w:val="005E1881"/>
    <w:rsid w:val="005E2479"/>
    <w:rsid w:val="005E29D4"/>
    <w:rsid w:val="005E480A"/>
    <w:rsid w:val="005E54B0"/>
    <w:rsid w:val="005E564F"/>
    <w:rsid w:val="005E5F79"/>
    <w:rsid w:val="005F138C"/>
    <w:rsid w:val="005F15A8"/>
    <w:rsid w:val="005F2411"/>
    <w:rsid w:val="005F38B4"/>
    <w:rsid w:val="005F38DC"/>
    <w:rsid w:val="005F3D86"/>
    <w:rsid w:val="005F4260"/>
    <w:rsid w:val="005F448B"/>
    <w:rsid w:val="005F4671"/>
    <w:rsid w:val="005F4B54"/>
    <w:rsid w:val="005F5752"/>
    <w:rsid w:val="005F67AD"/>
    <w:rsid w:val="005F72A8"/>
    <w:rsid w:val="006002D1"/>
    <w:rsid w:val="00600604"/>
    <w:rsid w:val="00600DA0"/>
    <w:rsid w:val="006015DF"/>
    <w:rsid w:val="006017E6"/>
    <w:rsid w:val="006017FA"/>
    <w:rsid w:val="00602AF7"/>
    <w:rsid w:val="00603044"/>
    <w:rsid w:val="006032DB"/>
    <w:rsid w:val="00603C58"/>
    <w:rsid w:val="00604670"/>
    <w:rsid w:val="006055F2"/>
    <w:rsid w:val="006056EC"/>
    <w:rsid w:val="00605DAE"/>
    <w:rsid w:val="00606242"/>
    <w:rsid w:val="00607B0D"/>
    <w:rsid w:val="00610537"/>
    <w:rsid w:val="00610856"/>
    <w:rsid w:val="0061099B"/>
    <w:rsid w:val="00610BEA"/>
    <w:rsid w:val="00610EBB"/>
    <w:rsid w:val="00611324"/>
    <w:rsid w:val="00611410"/>
    <w:rsid w:val="00611A4D"/>
    <w:rsid w:val="00611BDC"/>
    <w:rsid w:val="00613007"/>
    <w:rsid w:val="0061370B"/>
    <w:rsid w:val="0061378F"/>
    <w:rsid w:val="00613B25"/>
    <w:rsid w:val="00615EDE"/>
    <w:rsid w:val="006168FC"/>
    <w:rsid w:val="006169E6"/>
    <w:rsid w:val="00617C05"/>
    <w:rsid w:val="00620CBA"/>
    <w:rsid w:val="006212C8"/>
    <w:rsid w:val="00623471"/>
    <w:rsid w:val="00623B24"/>
    <w:rsid w:val="00623DBF"/>
    <w:rsid w:val="00624011"/>
    <w:rsid w:val="00627D14"/>
    <w:rsid w:val="00627EED"/>
    <w:rsid w:val="006301FB"/>
    <w:rsid w:val="006309F6"/>
    <w:rsid w:val="0063170F"/>
    <w:rsid w:val="00633138"/>
    <w:rsid w:val="00633703"/>
    <w:rsid w:val="00633D59"/>
    <w:rsid w:val="0063437D"/>
    <w:rsid w:val="00634655"/>
    <w:rsid w:val="00635FC5"/>
    <w:rsid w:val="006366B2"/>
    <w:rsid w:val="00636A94"/>
    <w:rsid w:val="0064038D"/>
    <w:rsid w:val="00640E4D"/>
    <w:rsid w:val="00641F03"/>
    <w:rsid w:val="00642455"/>
    <w:rsid w:val="006426E1"/>
    <w:rsid w:val="0064377B"/>
    <w:rsid w:val="006437D4"/>
    <w:rsid w:val="00643E4E"/>
    <w:rsid w:val="006446D1"/>
    <w:rsid w:val="0064487C"/>
    <w:rsid w:val="00644D80"/>
    <w:rsid w:val="00645A91"/>
    <w:rsid w:val="00645C55"/>
    <w:rsid w:val="00646C2F"/>
    <w:rsid w:val="00646FBB"/>
    <w:rsid w:val="00650919"/>
    <w:rsid w:val="006519F3"/>
    <w:rsid w:val="00653ADA"/>
    <w:rsid w:val="006565A4"/>
    <w:rsid w:val="00656A1D"/>
    <w:rsid w:val="006573D6"/>
    <w:rsid w:val="00660DBC"/>
    <w:rsid w:val="00661455"/>
    <w:rsid w:val="00662163"/>
    <w:rsid w:val="00662A67"/>
    <w:rsid w:val="00662AD7"/>
    <w:rsid w:val="00663E90"/>
    <w:rsid w:val="00663EF8"/>
    <w:rsid w:val="00664BF9"/>
    <w:rsid w:val="00664E9A"/>
    <w:rsid w:val="006668C0"/>
    <w:rsid w:val="00666D80"/>
    <w:rsid w:val="00667754"/>
    <w:rsid w:val="006701AA"/>
    <w:rsid w:val="00670641"/>
    <w:rsid w:val="00672368"/>
    <w:rsid w:val="006725AF"/>
    <w:rsid w:val="00674251"/>
    <w:rsid w:val="00674E9F"/>
    <w:rsid w:val="00675336"/>
    <w:rsid w:val="00675D01"/>
    <w:rsid w:val="006763C5"/>
    <w:rsid w:val="00677048"/>
    <w:rsid w:val="0067716F"/>
    <w:rsid w:val="00677D62"/>
    <w:rsid w:val="0068081E"/>
    <w:rsid w:val="0068092E"/>
    <w:rsid w:val="00680FCD"/>
    <w:rsid w:val="00681EF3"/>
    <w:rsid w:val="00683CAD"/>
    <w:rsid w:val="00683D6D"/>
    <w:rsid w:val="0068442A"/>
    <w:rsid w:val="006844A7"/>
    <w:rsid w:val="00684E88"/>
    <w:rsid w:val="006851BD"/>
    <w:rsid w:val="00686FB6"/>
    <w:rsid w:val="00687769"/>
    <w:rsid w:val="00691076"/>
    <w:rsid w:val="0069152F"/>
    <w:rsid w:val="00693A17"/>
    <w:rsid w:val="00694023"/>
    <w:rsid w:val="00696BC2"/>
    <w:rsid w:val="00696D85"/>
    <w:rsid w:val="006974F7"/>
    <w:rsid w:val="006978FE"/>
    <w:rsid w:val="00697DA8"/>
    <w:rsid w:val="006A0F23"/>
    <w:rsid w:val="006A1298"/>
    <w:rsid w:val="006A2F3A"/>
    <w:rsid w:val="006A4130"/>
    <w:rsid w:val="006A55B4"/>
    <w:rsid w:val="006A5677"/>
    <w:rsid w:val="006A59AF"/>
    <w:rsid w:val="006A6263"/>
    <w:rsid w:val="006B0DEC"/>
    <w:rsid w:val="006B0EBB"/>
    <w:rsid w:val="006B22CD"/>
    <w:rsid w:val="006B2585"/>
    <w:rsid w:val="006B2A43"/>
    <w:rsid w:val="006B3230"/>
    <w:rsid w:val="006B3624"/>
    <w:rsid w:val="006B3A8B"/>
    <w:rsid w:val="006B3BCC"/>
    <w:rsid w:val="006B3DB7"/>
    <w:rsid w:val="006B4DBD"/>
    <w:rsid w:val="006B5069"/>
    <w:rsid w:val="006B51B1"/>
    <w:rsid w:val="006B547B"/>
    <w:rsid w:val="006B5804"/>
    <w:rsid w:val="006B66C1"/>
    <w:rsid w:val="006B6AAC"/>
    <w:rsid w:val="006B6D6C"/>
    <w:rsid w:val="006B7654"/>
    <w:rsid w:val="006C0812"/>
    <w:rsid w:val="006C0A57"/>
    <w:rsid w:val="006C0DA6"/>
    <w:rsid w:val="006C34AE"/>
    <w:rsid w:val="006C3F7B"/>
    <w:rsid w:val="006C4061"/>
    <w:rsid w:val="006C576E"/>
    <w:rsid w:val="006C672E"/>
    <w:rsid w:val="006C67EE"/>
    <w:rsid w:val="006C74B4"/>
    <w:rsid w:val="006C7B23"/>
    <w:rsid w:val="006C7D9F"/>
    <w:rsid w:val="006D0DB4"/>
    <w:rsid w:val="006D1437"/>
    <w:rsid w:val="006D165A"/>
    <w:rsid w:val="006D22BF"/>
    <w:rsid w:val="006D299B"/>
    <w:rsid w:val="006D37ED"/>
    <w:rsid w:val="006D3B87"/>
    <w:rsid w:val="006D6276"/>
    <w:rsid w:val="006D6607"/>
    <w:rsid w:val="006D71FB"/>
    <w:rsid w:val="006D73C6"/>
    <w:rsid w:val="006D7681"/>
    <w:rsid w:val="006D7824"/>
    <w:rsid w:val="006E080E"/>
    <w:rsid w:val="006E1116"/>
    <w:rsid w:val="006E1DD7"/>
    <w:rsid w:val="006E36B1"/>
    <w:rsid w:val="006E39C3"/>
    <w:rsid w:val="006E3AFC"/>
    <w:rsid w:val="006E3E88"/>
    <w:rsid w:val="006E4314"/>
    <w:rsid w:val="006E43B5"/>
    <w:rsid w:val="006E4AEE"/>
    <w:rsid w:val="006E56A3"/>
    <w:rsid w:val="006E5DC5"/>
    <w:rsid w:val="006E5EFF"/>
    <w:rsid w:val="006E6651"/>
    <w:rsid w:val="006E6BC1"/>
    <w:rsid w:val="006E734F"/>
    <w:rsid w:val="006E778B"/>
    <w:rsid w:val="006F1DA3"/>
    <w:rsid w:val="006F1E06"/>
    <w:rsid w:val="006F20C6"/>
    <w:rsid w:val="006F2F1A"/>
    <w:rsid w:val="006F55E2"/>
    <w:rsid w:val="006F6CF2"/>
    <w:rsid w:val="006F791E"/>
    <w:rsid w:val="007009A2"/>
    <w:rsid w:val="00702615"/>
    <w:rsid w:val="00703119"/>
    <w:rsid w:val="007036EC"/>
    <w:rsid w:val="00704574"/>
    <w:rsid w:val="0070467F"/>
    <w:rsid w:val="007067E9"/>
    <w:rsid w:val="00707476"/>
    <w:rsid w:val="00710101"/>
    <w:rsid w:val="00711A36"/>
    <w:rsid w:val="00711AB3"/>
    <w:rsid w:val="00711F2E"/>
    <w:rsid w:val="00712916"/>
    <w:rsid w:val="00713E36"/>
    <w:rsid w:val="00714246"/>
    <w:rsid w:val="00714260"/>
    <w:rsid w:val="007159C1"/>
    <w:rsid w:val="00716790"/>
    <w:rsid w:val="0071686A"/>
    <w:rsid w:val="007168FE"/>
    <w:rsid w:val="007174CB"/>
    <w:rsid w:val="00721156"/>
    <w:rsid w:val="00722095"/>
    <w:rsid w:val="00723E53"/>
    <w:rsid w:val="00725818"/>
    <w:rsid w:val="007265AB"/>
    <w:rsid w:val="0073233A"/>
    <w:rsid w:val="00732614"/>
    <w:rsid w:val="00732700"/>
    <w:rsid w:val="00733D29"/>
    <w:rsid w:val="00733F28"/>
    <w:rsid w:val="00733F5B"/>
    <w:rsid w:val="007349F0"/>
    <w:rsid w:val="00734C4A"/>
    <w:rsid w:val="0073567C"/>
    <w:rsid w:val="00741985"/>
    <w:rsid w:val="00741C29"/>
    <w:rsid w:val="0074227F"/>
    <w:rsid w:val="00742BF5"/>
    <w:rsid w:val="00742D15"/>
    <w:rsid w:val="00743494"/>
    <w:rsid w:val="00743DDC"/>
    <w:rsid w:val="00743E5C"/>
    <w:rsid w:val="00744BCF"/>
    <w:rsid w:val="00746020"/>
    <w:rsid w:val="00747841"/>
    <w:rsid w:val="00747E80"/>
    <w:rsid w:val="00750EDE"/>
    <w:rsid w:val="00750F9D"/>
    <w:rsid w:val="00751FEE"/>
    <w:rsid w:val="007523E9"/>
    <w:rsid w:val="00753639"/>
    <w:rsid w:val="00754764"/>
    <w:rsid w:val="00755219"/>
    <w:rsid w:val="00756347"/>
    <w:rsid w:val="00756BF0"/>
    <w:rsid w:val="00756F12"/>
    <w:rsid w:val="00757304"/>
    <w:rsid w:val="00760CDF"/>
    <w:rsid w:val="00760FF1"/>
    <w:rsid w:val="00761B1E"/>
    <w:rsid w:val="007625C5"/>
    <w:rsid w:val="00762629"/>
    <w:rsid w:val="00763300"/>
    <w:rsid w:val="00763FDF"/>
    <w:rsid w:val="00764974"/>
    <w:rsid w:val="007654CC"/>
    <w:rsid w:val="00765E8F"/>
    <w:rsid w:val="00765F75"/>
    <w:rsid w:val="0076609D"/>
    <w:rsid w:val="007662CC"/>
    <w:rsid w:val="00766391"/>
    <w:rsid w:val="00766864"/>
    <w:rsid w:val="00766CAC"/>
    <w:rsid w:val="007710DC"/>
    <w:rsid w:val="00771C8E"/>
    <w:rsid w:val="00771FE2"/>
    <w:rsid w:val="00772A04"/>
    <w:rsid w:val="007740DF"/>
    <w:rsid w:val="00774DF1"/>
    <w:rsid w:val="007759E8"/>
    <w:rsid w:val="00775E5F"/>
    <w:rsid w:val="00776246"/>
    <w:rsid w:val="00777F3C"/>
    <w:rsid w:val="007808F8"/>
    <w:rsid w:val="0078186C"/>
    <w:rsid w:val="00782187"/>
    <w:rsid w:val="0078220B"/>
    <w:rsid w:val="00782936"/>
    <w:rsid w:val="0078326E"/>
    <w:rsid w:val="007833DA"/>
    <w:rsid w:val="007845B0"/>
    <w:rsid w:val="00784B52"/>
    <w:rsid w:val="00786E41"/>
    <w:rsid w:val="0078781A"/>
    <w:rsid w:val="00791EB0"/>
    <w:rsid w:val="00791F73"/>
    <w:rsid w:val="007924BB"/>
    <w:rsid w:val="0079489D"/>
    <w:rsid w:val="007958FD"/>
    <w:rsid w:val="00795A4B"/>
    <w:rsid w:val="00795CE2"/>
    <w:rsid w:val="007A1340"/>
    <w:rsid w:val="007A274C"/>
    <w:rsid w:val="007A28CF"/>
    <w:rsid w:val="007A306C"/>
    <w:rsid w:val="007A38CB"/>
    <w:rsid w:val="007A3D1D"/>
    <w:rsid w:val="007A3D86"/>
    <w:rsid w:val="007A3F18"/>
    <w:rsid w:val="007A5304"/>
    <w:rsid w:val="007A53AA"/>
    <w:rsid w:val="007A5733"/>
    <w:rsid w:val="007A5C2A"/>
    <w:rsid w:val="007A649C"/>
    <w:rsid w:val="007A6CBC"/>
    <w:rsid w:val="007A7841"/>
    <w:rsid w:val="007B0D52"/>
    <w:rsid w:val="007B0FB4"/>
    <w:rsid w:val="007B1460"/>
    <w:rsid w:val="007B36A3"/>
    <w:rsid w:val="007B45A4"/>
    <w:rsid w:val="007B4A58"/>
    <w:rsid w:val="007B4AE5"/>
    <w:rsid w:val="007B5C94"/>
    <w:rsid w:val="007B5CCD"/>
    <w:rsid w:val="007B6A71"/>
    <w:rsid w:val="007B6D6E"/>
    <w:rsid w:val="007B7299"/>
    <w:rsid w:val="007C0B31"/>
    <w:rsid w:val="007C0D50"/>
    <w:rsid w:val="007C167A"/>
    <w:rsid w:val="007C1BF3"/>
    <w:rsid w:val="007C2B3E"/>
    <w:rsid w:val="007C3392"/>
    <w:rsid w:val="007C346F"/>
    <w:rsid w:val="007C3A5E"/>
    <w:rsid w:val="007C44E9"/>
    <w:rsid w:val="007C55FC"/>
    <w:rsid w:val="007C5BB9"/>
    <w:rsid w:val="007C5F16"/>
    <w:rsid w:val="007C6B32"/>
    <w:rsid w:val="007C6FFE"/>
    <w:rsid w:val="007D18F4"/>
    <w:rsid w:val="007D1F37"/>
    <w:rsid w:val="007D446E"/>
    <w:rsid w:val="007D505D"/>
    <w:rsid w:val="007D564B"/>
    <w:rsid w:val="007D57FF"/>
    <w:rsid w:val="007D5867"/>
    <w:rsid w:val="007D64D8"/>
    <w:rsid w:val="007D79F1"/>
    <w:rsid w:val="007D7CEA"/>
    <w:rsid w:val="007D7E30"/>
    <w:rsid w:val="007E07CD"/>
    <w:rsid w:val="007E0C32"/>
    <w:rsid w:val="007E12CD"/>
    <w:rsid w:val="007E1D46"/>
    <w:rsid w:val="007E2044"/>
    <w:rsid w:val="007E2400"/>
    <w:rsid w:val="007E256B"/>
    <w:rsid w:val="007E34BD"/>
    <w:rsid w:val="007E3AC3"/>
    <w:rsid w:val="007E4CC0"/>
    <w:rsid w:val="007E4E9A"/>
    <w:rsid w:val="007E503E"/>
    <w:rsid w:val="007E7CF1"/>
    <w:rsid w:val="007F0827"/>
    <w:rsid w:val="007F310E"/>
    <w:rsid w:val="007F340B"/>
    <w:rsid w:val="007F4CA1"/>
    <w:rsid w:val="007F4E3A"/>
    <w:rsid w:val="007F508C"/>
    <w:rsid w:val="007F532F"/>
    <w:rsid w:val="007F55BC"/>
    <w:rsid w:val="007F6034"/>
    <w:rsid w:val="007F6459"/>
    <w:rsid w:val="007F7995"/>
    <w:rsid w:val="008006B5"/>
    <w:rsid w:val="00801E65"/>
    <w:rsid w:val="00802302"/>
    <w:rsid w:val="00803D9E"/>
    <w:rsid w:val="00804B63"/>
    <w:rsid w:val="00804B90"/>
    <w:rsid w:val="00805F10"/>
    <w:rsid w:val="00806879"/>
    <w:rsid w:val="00806E45"/>
    <w:rsid w:val="00807620"/>
    <w:rsid w:val="00807C87"/>
    <w:rsid w:val="008103E6"/>
    <w:rsid w:val="00812FE4"/>
    <w:rsid w:val="008130CF"/>
    <w:rsid w:val="008144FB"/>
    <w:rsid w:val="00814CC9"/>
    <w:rsid w:val="008153FC"/>
    <w:rsid w:val="00821E4E"/>
    <w:rsid w:val="0082268C"/>
    <w:rsid w:val="00822C8A"/>
    <w:rsid w:val="008242DB"/>
    <w:rsid w:val="00824D4A"/>
    <w:rsid w:val="008268A8"/>
    <w:rsid w:val="00827149"/>
    <w:rsid w:val="00831E81"/>
    <w:rsid w:val="00832005"/>
    <w:rsid w:val="008336D3"/>
    <w:rsid w:val="008339B0"/>
    <w:rsid w:val="008346ED"/>
    <w:rsid w:val="00834726"/>
    <w:rsid w:val="00834E69"/>
    <w:rsid w:val="00834F12"/>
    <w:rsid w:val="008353FE"/>
    <w:rsid w:val="00835B45"/>
    <w:rsid w:val="00836732"/>
    <w:rsid w:val="0084012A"/>
    <w:rsid w:val="00840186"/>
    <w:rsid w:val="008401DA"/>
    <w:rsid w:val="00840A78"/>
    <w:rsid w:val="008418F3"/>
    <w:rsid w:val="00842352"/>
    <w:rsid w:val="008425A3"/>
    <w:rsid w:val="00842630"/>
    <w:rsid w:val="00842A8D"/>
    <w:rsid w:val="00842D12"/>
    <w:rsid w:val="00842E74"/>
    <w:rsid w:val="00843860"/>
    <w:rsid w:val="008439D4"/>
    <w:rsid w:val="008442F0"/>
    <w:rsid w:val="00845E3B"/>
    <w:rsid w:val="0084662A"/>
    <w:rsid w:val="0085067D"/>
    <w:rsid w:val="00851527"/>
    <w:rsid w:val="0085252A"/>
    <w:rsid w:val="00852879"/>
    <w:rsid w:val="00852B7B"/>
    <w:rsid w:val="00852D22"/>
    <w:rsid w:val="008531CB"/>
    <w:rsid w:val="00853B9E"/>
    <w:rsid w:val="008545AF"/>
    <w:rsid w:val="008552B1"/>
    <w:rsid w:val="00856DD1"/>
    <w:rsid w:val="00856FC3"/>
    <w:rsid w:val="0085749E"/>
    <w:rsid w:val="00857536"/>
    <w:rsid w:val="00861A72"/>
    <w:rsid w:val="008622FD"/>
    <w:rsid w:val="008623DC"/>
    <w:rsid w:val="00864195"/>
    <w:rsid w:val="00864B73"/>
    <w:rsid w:val="00864BAE"/>
    <w:rsid w:val="008652AF"/>
    <w:rsid w:val="00865A0B"/>
    <w:rsid w:val="00865D5B"/>
    <w:rsid w:val="008662E8"/>
    <w:rsid w:val="008669DD"/>
    <w:rsid w:val="00866CB2"/>
    <w:rsid w:val="0086707F"/>
    <w:rsid w:val="008706FE"/>
    <w:rsid w:val="0087144D"/>
    <w:rsid w:val="00871838"/>
    <w:rsid w:val="00872091"/>
    <w:rsid w:val="00872155"/>
    <w:rsid w:val="00872E27"/>
    <w:rsid w:val="00872FCA"/>
    <w:rsid w:val="00873651"/>
    <w:rsid w:val="00875120"/>
    <w:rsid w:val="00875F35"/>
    <w:rsid w:val="0087780C"/>
    <w:rsid w:val="00880FE9"/>
    <w:rsid w:val="00881162"/>
    <w:rsid w:val="00881F54"/>
    <w:rsid w:val="00883A79"/>
    <w:rsid w:val="00883E6D"/>
    <w:rsid w:val="00884651"/>
    <w:rsid w:val="00885901"/>
    <w:rsid w:val="00885A38"/>
    <w:rsid w:val="00886751"/>
    <w:rsid w:val="00886E30"/>
    <w:rsid w:val="008873F5"/>
    <w:rsid w:val="00890368"/>
    <w:rsid w:val="00891065"/>
    <w:rsid w:val="00892543"/>
    <w:rsid w:val="00892D30"/>
    <w:rsid w:val="0089426D"/>
    <w:rsid w:val="00894F02"/>
    <w:rsid w:val="00896399"/>
    <w:rsid w:val="00896B83"/>
    <w:rsid w:val="008977F4"/>
    <w:rsid w:val="00897AAB"/>
    <w:rsid w:val="00897C14"/>
    <w:rsid w:val="008A1FF7"/>
    <w:rsid w:val="008A386E"/>
    <w:rsid w:val="008A4F55"/>
    <w:rsid w:val="008A6361"/>
    <w:rsid w:val="008A6C8C"/>
    <w:rsid w:val="008A742F"/>
    <w:rsid w:val="008A74BE"/>
    <w:rsid w:val="008B04C3"/>
    <w:rsid w:val="008B27B5"/>
    <w:rsid w:val="008B3048"/>
    <w:rsid w:val="008B3647"/>
    <w:rsid w:val="008B4063"/>
    <w:rsid w:val="008B562B"/>
    <w:rsid w:val="008B75D3"/>
    <w:rsid w:val="008B7FD8"/>
    <w:rsid w:val="008C0414"/>
    <w:rsid w:val="008C0948"/>
    <w:rsid w:val="008C1542"/>
    <w:rsid w:val="008C334C"/>
    <w:rsid w:val="008C4D03"/>
    <w:rsid w:val="008C4DEF"/>
    <w:rsid w:val="008C6161"/>
    <w:rsid w:val="008C6489"/>
    <w:rsid w:val="008C696F"/>
    <w:rsid w:val="008C74E4"/>
    <w:rsid w:val="008D0AE2"/>
    <w:rsid w:val="008D4C07"/>
    <w:rsid w:val="008D5FC6"/>
    <w:rsid w:val="008D64B4"/>
    <w:rsid w:val="008D64D5"/>
    <w:rsid w:val="008D6669"/>
    <w:rsid w:val="008E0C25"/>
    <w:rsid w:val="008E0D61"/>
    <w:rsid w:val="008E0D84"/>
    <w:rsid w:val="008E2545"/>
    <w:rsid w:val="008E2640"/>
    <w:rsid w:val="008E2C55"/>
    <w:rsid w:val="008E326D"/>
    <w:rsid w:val="008E3A78"/>
    <w:rsid w:val="008E4400"/>
    <w:rsid w:val="008E44E3"/>
    <w:rsid w:val="008E4C62"/>
    <w:rsid w:val="008E4C94"/>
    <w:rsid w:val="008E4F74"/>
    <w:rsid w:val="008E57DD"/>
    <w:rsid w:val="008E614C"/>
    <w:rsid w:val="008E62AA"/>
    <w:rsid w:val="008E63EB"/>
    <w:rsid w:val="008F0EC7"/>
    <w:rsid w:val="008F17B6"/>
    <w:rsid w:val="008F22BD"/>
    <w:rsid w:val="008F284E"/>
    <w:rsid w:val="008F2A11"/>
    <w:rsid w:val="008F39D9"/>
    <w:rsid w:val="008F435C"/>
    <w:rsid w:val="008F60E5"/>
    <w:rsid w:val="00900695"/>
    <w:rsid w:val="0090114A"/>
    <w:rsid w:val="00901C0A"/>
    <w:rsid w:val="00901DDA"/>
    <w:rsid w:val="00902FEE"/>
    <w:rsid w:val="00903C66"/>
    <w:rsid w:val="00904C0D"/>
    <w:rsid w:val="00904E05"/>
    <w:rsid w:val="00904E82"/>
    <w:rsid w:val="00906134"/>
    <w:rsid w:val="009066D3"/>
    <w:rsid w:val="009101D7"/>
    <w:rsid w:val="00910469"/>
    <w:rsid w:val="009118AE"/>
    <w:rsid w:val="00911E7B"/>
    <w:rsid w:val="00912EF5"/>
    <w:rsid w:val="009130AB"/>
    <w:rsid w:val="009136C8"/>
    <w:rsid w:val="009141D5"/>
    <w:rsid w:val="00915B46"/>
    <w:rsid w:val="00915DA7"/>
    <w:rsid w:val="00916854"/>
    <w:rsid w:val="00917B64"/>
    <w:rsid w:val="00920276"/>
    <w:rsid w:val="009210E1"/>
    <w:rsid w:val="00921780"/>
    <w:rsid w:val="00921A78"/>
    <w:rsid w:val="0092239E"/>
    <w:rsid w:val="00924984"/>
    <w:rsid w:val="00925DDA"/>
    <w:rsid w:val="00926ED1"/>
    <w:rsid w:val="00926F4F"/>
    <w:rsid w:val="009273C3"/>
    <w:rsid w:val="009302B8"/>
    <w:rsid w:val="0093053B"/>
    <w:rsid w:val="0093092F"/>
    <w:rsid w:val="00930D88"/>
    <w:rsid w:val="00932FF8"/>
    <w:rsid w:val="00933CED"/>
    <w:rsid w:val="0093546C"/>
    <w:rsid w:val="00935682"/>
    <w:rsid w:val="009361C4"/>
    <w:rsid w:val="00936767"/>
    <w:rsid w:val="009369F3"/>
    <w:rsid w:val="0093704E"/>
    <w:rsid w:val="009405BE"/>
    <w:rsid w:val="009407DC"/>
    <w:rsid w:val="009411FE"/>
    <w:rsid w:val="00941848"/>
    <w:rsid w:val="009427D2"/>
    <w:rsid w:val="00942A55"/>
    <w:rsid w:val="00943813"/>
    <w:rsid w:val="0094565B"/>
    <w:rsid w:val="00945D31"/>
    <w:rsid w:val="00946F76"/>
    <w:rsid w:val="00946FF9"/>
    <w:rsid w:val="00947A2C"/>
    <w:rsid w:val="00947AAF"/>
    <w:rsid w:val="00950360"/>
    <w:rsid w:val="00952048"/>
    <w:rsid w:val="0095265F"/>
    <w:rsid w:val="009535B6"/>
    <w:rsid w:val="009535F0"/>
    <w:rsid w:val="00953D06"/>
    <w:rsid w:val="00954013"/>
    <w:rsid w:val="00954E7C"/>
    <w:rsid w:val="009550BC"/>
    <w:rsid w:val="009552AC"/>
    <w:rsid w:val="00956AAD"/>
    <w:rsid w:val="00957710"/>
    <w:rsid w:val="00957AC7"/>
    <w:rsid w:val="00960BBE"/>
    <w:rsid w:val="00960D8D"/>
    <w:rsid w:val="009619C8"/>
    <w:rsid w:val="00962F6B"/>
    <w:rsid w:val="0096424C"/>
    <w:rsid w:val="00964AC5"/>
    <w:rsid w:val="00964C5B"/>
    <w:rsid w:val="00964D97"/>
    <w:rsid w:val="00965E1F"/>
    <w:rsid w:val="0096601E"/>
    <w:rsid w:val="00966CB1"/>
    <w:rsid w:val="00966D87"/>
    <w:rsid w:val="009711E9"/>
    <w:rsid w:val="009716B6"/>
    <w:rsid w:val="009776A8"/>
    <w:rsid w:val="00977F12"/>
    <w:rsid w:val="0098048E"/>
    <w:rsid w:val="009824B0"/>
    <w:rsid w:val="00982ED8"/>
    <w:rsid w:val="009836D0"/>
    <w:rsid w:val="009843E4"/>
    <w:rsid w:val="0098506D"/>
    <w:rsid w:val="00985375"/>
    <w:rsid w:val="009860F8"/>
    <w:rsid w:val="009862B0"/>
    <w:rsid w:val="0098643E"/>
    <w:rsid w:val="009868B1"/>
    <w:rsid w:val="00986DCB"/>
    <w:rsid w:val="00987F3C"/>
    <w:rsid w:val="00990211"/>
    <w:rsid w:val="009907AB"/>
    <w:rsid w:val="00990819"/>
    <w:rsid w:val="00993A3C"/>
    <w:rsid w:val="00993BD4"/>
    <w:rsid w:val="00993E81"/>
    <w:rsid w:val="009959CD"/>
    <w:rsid w:val="00996DA1"/>
    <w:rsid w:val="009A058C"/>
    <w:rsid w:val="009A090D"/>
    <w:rsid w:val="009A0A9A"/>
    <w:rsid w:val="009A10C5"/>
    <w:rsid w:val="009A1504"/>
    <w:rsid w:val="009A1618"/>
    <w:rsid w:val="009A2276"/>
    <w:rsid w:val="009A2694"/>
    <w:rsid w:val="009A3DE8"/>
    <w:rsid w:val="009A4C57"/>
    <w:rsid w:val="009A4C5E"/>
    <w:rsid w:val="009A617F"/>
    <w:rsid w:val="009A61DE"/>
    <w:rsid w:val="009A68DB"/>
    <w:rsid w:val="009A7BFE"/>
    <w:rsid w:val="009B24A2"/>
    <w:rsid w:val="009B26BE"/>
    <w:rsid w:val="009B3114"/>
    <w:rsid w:val="009B3966"/>
    <w:rsid w:val="009B3E14"/>
    <w:rsid w:val="009B4906"/>
    <w:rsid w:val="009B6B51"/>
    <w:rsid w:val="009B6BBE"/>
    <w:rsid w:val="009B7558"/>
    <w:rsid w:val="009B7A6F"/>
    <w:rsid w:val="009C128A"/>
    <w:rsid w:val="009C4F30"/>
    <w:rsid w:val="009C4F36"/>
    <w:rsid w:val="009C5E02"/>
    <w:rsid w:val="009C5E40"/>
    <w:rsid w:val="009C667F"/>
    <w:rsid w:val="009C70A2"/>
    <w:rsid w:val="009D05C8"/>
    <w:rsid w:val="009D065D"/>
    <w:rsid w:val="009D1A85"/>
    <w:rsid w:val="009D3730"/>
    <w:rsid w:val="009D395D"/>
    <w:rsid w:val="009D3DC7"/>
    <w:rsid w:val="009D4471"/>
    <w:rsid w:val="009D4A0D"/>
    <w:rsid w:val="009D4D6F"/>
    <w:rsid w:val="009D4EE9"/>
    <w:rsid w:val="009D7581"/>
    <w:rsid w:val="009D7D03"/>
    <w:rsid w:val="009D7FC9"/>
    <w:rsid w:val="009E0051"/>
    <w:rsid w:val="009E176E"/>
    <w:rsid w:val="009E1A63"/>
    <w:rsid w:val="009E2312"/>
    <w:rsid w:val="009E30D8"/>
    <w:rsid w:val="009E3150"/>
    <w:rsid w:val="009E381B"/>
    <w:rsid w:val="009E4709"/>
    <w:rsid w:val="009E4E2E"/>
    <w:rsid w:val="009E504C"/>
    <w:rsid w:val="009E50A8"/>
    <w:rsid w:val="009E660A"/>
    <w:rsid w:val="009E74C3"/>
    <w:rsid w:val="009F02F9"/>
    <w:rsid w:val="009F053B"/>
    <w:rsid w:val="009F0E5A"/>
    <w:rsid w:val="009F190C"/>
    <w:rsid w:val="009F2A7A"/>
    <w:rsid w:val="009F2E6F"/>
    <w:rsid w:val="009F376E"/>
    <w:rsid w:val="009F3A98"/>
    <w:rsid w:val="009F4360"/>
    <w:rsid w:val="009F4868"/>
    <w:rsid w:val="009F4C41"/>
    <w:rsid w:val="009F5838"/>
    <w:rsid w:val="009F5B26"/>
    <w:rsid w:val="009F62DB"/>
    <w:rsid w:val="009F6FC8"/>
    <w:rsid w:val="009F706B"/>
    <w:rsid w:val="009F78F6"/>
    <w:rsid w:val="009F7F25"/>
    <w:rsid w:val="00A0050A"/>
    <w:rsid w:val="00A00CDF"/>
    <w:rsid w:val="00A00F11"/>
    <w:rsid w:val="00A02CAE"/>
    <w:rsid w:val="00A03B79"/>
    <w:rsid w:val="00A040B5"/>
    <w:rsid w:val="00A04BBF"/>
    <w:rsid w:val="00A056E5"/>
    <w:rsid w:val="00A05A70"/>
    <w:rsid w:val="00A06A2E"/>
    <w:rsid w:val="00A06CC2"/>
    <w:rsid w:val="00A10199"/>
    <w:rsid w:val="00A1198F"/>
    <w:rsid w:val="00A12BE7"/>
    <w:rsid w:val="00A14483"/>
    <w:rsid w:val="00A152FA"/>
    <w:rsid w:val="00A17778"/>
    <w:rsid w:val="00A17A91"/>
    <w:rsid w:val="00A20BFD"/>
    <w:rsid w:val="00A21114"/>
    <w:rsid w:val="00A2149E"/>
    <w:rsid w:val="00A21A03"/>
    <w:rsid w:val="00A21E71"/>
    <w:rsid w:val="00A22119"/>
    <w:rsid w:val="00A2252C"/>
    <w:rsid w:val="00A22D96"/>
    <w:rsid w:val="00A23998"/>
    <w:rsid w:val="00A267C4"/>
    <w:rsid w:val="00A27F64"/>
    <w:rsid w:val="00A302AD"/>
    <w:rsid w:val="00A32853"/>
    <w:rsid w:val="00A32A15"/>
    <w:rsid w:val="00A332F8"/>
    <w:rsid w:val="00A345C0"/>
    <w:rsid w:val="00A347CE"/>
    <w:rsid w:val="00A35C7D"/>
    <w:rsid w:val="00A35F43"/>
    <w:rsid w:val="00A36915"/>
    <w:rsid w:val="00A40DE5"/>
    <w:rsid w:val="00A41076"/>
    <w:rsid w:val="00A411CC"/>
    <w:rsid w:val="00A413A4"/>
    <w:rsid w:val="00A416D7"/>
    <w:rsid w:val="00A416E9"/>
    <w:rsid w:val="00A418F2"/>
    <w:rsid w:val="00A440A3"/>
    <w:rsid w:val="00A44202"/>
    <w:rsid w:val="00A44FE4"/>
    <w:rsid w:val="00A45650"/>
    <w:rsid w:val="00A45D6D"/>
    <w:rsid w:val="00A46094"/>
    <w:rsid w:val="00A4715F"/>
    <w:rsid w:val="00A4756E"/>
    <w:rsid w:val="00A502CA"/>
    <w:rsid w:val="00A50C5F"/>
    <w:rsid w:val="00A51A30"/>
    <w:rsid w:val="00A545D4"/>
    <w:rsid w:val="00A54F96"/>
    <w:rsid w:val="00A55D86"/>
    <w:rsid w:val="00A55E68"/>
    <w:rsid w:val="00A564C2"/>
    <w:rsid w:val="00A57F45"/>
    <w:rsid w:val="00A606F6"/>
    <w:rsid w:val="00A61178"/>
    <w:rsid w:val="00A618C3"/>
    <w:rsid w:val="00A61A1F"/>
    <w:rsid w:val="00A61F8D"/>
    <w:rsid w:val="00A62A2C"/>
    <w:rsid w:val="00A64C05"/>
    <w:rsid w:val="00A653F6"/>
    <w:rsid w:val="00A65437"/>
    <w:rsid w:val="00A65551"/>
    <w:rsid w:val="00A66394"/>
    <w:rsid w:val="00A66395"/>
    <w:rsid w:val="00A66799"/>
    <w:rsid w:val="00A6783C"/>
    <w:rsid w:val="00A700D6"/>
    <w:rsid w:val="00A70CB1"/>
    <w:rsid w:val="00A71723"/>
    <w:rsid w:val="00A71F08"/>
    <w:rsid w:val="00A72F07"/>
    <w:rsid w:val="00A73302"/>
    <w:rsid w:val="00A738FD"/>
    <w:rsid w:val="00A746B4"/>
    <w:rsid w:val="00A746CD"/>
    <w:rsid w:val="00A74D58"/>
    <w:rsid w:val="00A7566E"/>
    <w:rsid w:val="00A800D1"/>
    <w:rsid w:val="00A80369"/>
    <w:rsid w:val="00A81597"/>
    <w:rsid w:val="00A82B04"/>
    <w:rsid w:val="00A833A2"/>
    <w:rsid w:val="00A83BFF"/>
    <w:rsid w:val="00A83F7E"/>
    <w:rsid w:val="00A90B98"/>
    <w:rsid w:val="00A91B52"/>
    <w:rsid w:val="00A91D74"/>
    <w:rsid w:val="00A91F94"/>
    <w:rsid w:val="00A921FA"/>
    <w:rsid w:val="00A92E8A"/>
    <w:rsid w:val="00A93E1E"/>
    <w:rsid w:val="00A9520F"/>
    <w:rsid w:val="00A96B99"/>
    <w:rsid w:val="00A97953"/>
    <w:rsid w:val="00AA045B"/>
    <w:rsid w:val="00AA0863"/>
    <w:rsid w:val="00AA10EB"/>
    <w:rsid w:val="00AA1E2B"/>
    <w:rsid w:val="00AA203C"/>
    <w:rsid w:val="00AA2690"/>
    <w:rsid w:val="00AA288B"/>
    <w:rsid w:val="00AA2E10"/>
    <w:rsid w:val="00AA3064"/>
    <w:rsid w:val="00AA3A5F"/>
    <w:rsid w:val="00AA3F11"/>
    <w:rsid w:val="00AA5A64"/>
    <w:rsid w:val="00AA61C4"/>
    <w:rsid w:val="00AA7E4B"/>
    <w:rsid w:val="00AB073F"/>
    <w:rsid w:val="00AB0E80"/>
    <w:rsid w:val="00AB1C36"/>
    <w:rsid w:val="00AB2B0A"/>
    <w:rsid w:val="00AB3319"/>
    <w:rsid w:val="00AB3BD0"/>
    <w:rsid w:val="00AB4767"/>
    <w:rsid w:val="00AB482E"/>
    <w:rsid w:val="00AB568B"/>
    <w:rsid w:val="00AB6F7B"/>
    <w:rsid w:val="00AB79F0"/>
    <w:rsid w:val="00AC00BD"/>
    <w:rsid w:val="00AC0D86"/>
    <w:rsid w:val="00AC1103"/>
    <w:rsid w:val="00AC20CC"/>
    <w:rsid w:val="00AC3B8F"/>
    <w:rsid w:val="00AC580E"/>
    <w:rsid w:val="00AC6868"/>
    <w:rsid w:val="00AD081B"/>
    <w:rsid w:val="00AD1105"/>
    <w:rsid w:val="00AD1F11"/>
    <w:rsid w:val="00AD23EE"/>
    <w:rsid w:val="00AD3528"/>
    <w:rsid w:val="00AD3F1F"/>
    <w:rsid w:val="00AD4304"/>
    <w:rsid w:val="00AD51B2"/>
    <w:rsid w:val="00AD5239"/>
    <w:rsid w:val="00AD773D"/>
    <w:rsid w:val="00AD7762"/>
    <w:rsid w:val="00AE093C"/>
    <w:rsid w:val="00AE1572"/>
    <w:rsid w:val="00AE391A"/>
    <w:rsid w:val="00AE552F"/>
    <w:rsid w:val="00AE71F3"/>
    <w:rsid w:val="00AE724A"/>
    <w:rsid w:val="00AF009F"/>
    <w:rsid w:val="00AF0C16"/>
    <w:rsid w:val="00AF0C8A"/>
    <w:rsid w:val="00AF1FAF"/>
    <w:rsid w:val="00AF219B"/>
    <w:rsid w:val="00AF25D8"/>
    <w:rsid w:val="00AF3B9B"/>
    <w:rsid w:val="00AF4121"/>
    <w:rsid w:val="00AF472D"/>
    <w:rsid w:val="00AF4E0C"/>
    <w:rsid w:val="00AF5484"/>
    <w:rsid w:val="00AF5B2B"/>
    <w:rsid w:val="00AF67B8"/>
    <w:rsid w:val="00AF6D61"/>
    <w:rsid w:val="00B00BB1"/>
    <w:rsid w:val="00B0457B"/>
    <w:rsid w:val="00B046E1"/>
    <w:rsid w:val="00B05026"/>
    <w:rsid w:val="00B05E17"/>
    <w:rsid w:val="00B0690F"/>
    <w:rsid w:val="00B06999"/>
    <w:rsid w:val="00B07B13"/>
    <w:rsid w:val="00B114A5"/>
    <w:rsid w:val="00B12416"/>
    <w:rsid w:val="00B1266D"/>
    <w:rsid w:val="00B13CF1"/>
    <w:rsid w:val="00B14FEE"/>
    <w:rsid w:val="00B1670F"/>
    <w:rsid w:val="00B16FE8"/>
    <w:rsid w:val="00B21FF2"/>
    <w:rsid w:val="00B22BEE"/>
    <w:rsid w:val="00B23A96"/>
    <w:rsid w:val="00B23FF7"/>
    <w:rsid w:val="00B2498D"/>
    <w:rsid w:val="00B24A54"/>
    <w:rsid w:val="00B24C18"/>
    <w:rsid w:val="00B2556B"/>
    <w:rsid w:val="00B2578D"/>
    <w:rsid w:val="00B257DC"/>
    <w:rsid w:val="00B25D77"/>
    <w:rsid w:val="00B27B5F"/>
    <w:rsid w:val="00B27DD1"/>
    <w:rsid w:val="00B30D7D"/>
    <w:rsid w:val="00B31EDA"/>
    <w:rsid w:val="00B32825"/>
    <w:rsid w:val="00B32C54"/>
    <w:rsid w:val="00B333DA"/>
    <w:rsid w:val="00B34D46"/>
    <w:rsid w:val="00B352FF"/>
    <w:rsid w:val="00B353CB"/>
    <w:rsid w:val="00B3541A"/>
    <w:rsid w:val="00B36501"/>
    <w:rsid w:val="00B3655E"/>
    <w:rsid w:val="00B36919"/>
    <w:rsid w:val="00B36DF6"/>
    <w:rsid w:val="00B40178"/>
    <w:rsid w:val="00B41EAD"/>
    <w:rsid w:val="00B426DB"/>
    <w:rsid w:val="00B43A09"/>
    <w:rsid w:val="00B43AD7"/>
    <w:rsid w:val="00B43AE9"/>
    <w:rsid w:val="00B43E36"/>
    <w:rsid w:val="00B44279"/>
    <w:rsid w:val="00B4457F"/>
    <w:rsid w:val="00B45ED6"/>
    <w:rsid w:val="00B46162"/>
    <w:rsid w:val="00B46ABD"/>
    <w:rsid w:val="00B46C3F"/>
    <w:rsid w:val="00B510CB"/>
    <w:rsid w:val="00B51F06"/>
    <w:rsid w:val="00B522B3"/>
    <w:rsid w:val="00B53149"/>
    <w:rsid w:val="00B53B96"/>
    <w:rsid w:val="00B53D45"/>
    <w:rsid w:val="00B552DF"/>
    <w:rsid w:val="00B5544A"/>
    <w:rsid w:val="00B55DCA"/>
    <w:rsid w:val="00B56C4C"/>
    <w:rsid w:val="00B56F0C"/>
    <w:rsid w:val="00B62120"/>
    <w:rsid w:val="00B621B7"/>
    <w:rsid w:val="00B622E3"/>
    <w:rsid w:val="00B6761B"/>
    <w:rsid w:val="00B67637"/>
    <w:rsid w:val="00B701C7"/>
    <w:rsid w:val="00B7070E"/>
    <w:rsid w:val="00B72498"/>
    <w:rsid w:val="00B72D98"/>
    <w:rsid w:val="00B74AEB"/>
    <w:rsid w:val="00B766E7"/>
    <w:rsid w:val="00B81BFA"/>
    <w:rsid w:val="00B81DAD"/>
    <w:rsid w:val="00B8230F"/>
    <w:rsid w:val="00B82A4C"/>
    <w:rsid w:val="00B83BBE"/>
    <w:rsid w:val="00B86648"/>
    <w:rsid w:val="00B86797"/>
    <w:rsid w:val="00B87712"/>
    <w:rsid w:val="00B9053C"/>
    <w:rsid w:val="00B912E0"/>
    <w:rsid w:val="00B92431"/>
    <w:rsid w:val="00B93EA5"/>
    <w:rsid w:val="00B94A31"/>
    <w:rsid w:val="00B95089"/>
    <w:rsid w:val="00B96094"/>
    <w:rsid w:val="00B96159"/>
    <w:rsid w:val="00B9674F"/>
    <w:rsid w:val="00B97C74"/>
    <w:rsid w:val="00BA0B49"/>
    <w:rsid w:val="00BA0D36"/>
    <w:rsid w:val="00BA1358"/>
    <w:rsid w:val="00BA1F35"/>
    <w:rsid w:val="00BA2C3A"/>
    <w:rsid w:val="00BA32C2"/>
    <w:rsid w:val="00BA3BF9"/>
    <w:rsid w:val="00BA3C24"/>
    <w:rsid w:val="00BA44D9"/>
    <w:rsid w:val="00BA494E"/>
    <w:rsid w:val="00BA4E16"/>
    <w:rsid w:val="00BA5CA6"/>
    <w:rsid w:val="00BA643D"/>
    <w:rsid w:val="00BA7666"/>
    <w:rsid w:val="00BA76C3"/>
    <w:rsid w:val="00BA7D12"/>
    <w:rsid w:val="00BB2616"/>
    <w:rsid w:val="00BB51AF"/>
    <w:rsid w:val="00BB5534"/>
    <w:rsid w:val="00BB66AC"/>
    <w:rsid w:val="00BB67B5"/>
    <w:rsid w:val="00BB6E61"/>
    <w:rsid w:val="00BB7888"/>
    <w:rsid w:val="00BC09D3"/>
    <w:rsid w:val="00BC10C2"/>
    <w:rsid w:val="00BC1107"/>
    <w:rsid w:val="00BC2801"/>
    <w:rsid w:val="00BC345E"/>
    <w:rsid w:val="00BC35D4"/>
    <w:rsid w:val="00BC3D5D"/>
    <w:rsid w:val="00BC492A"/>
    <w:rsid w:val="00BC4AD0"/>
    <w:rsid w:val="00BC4C19"/>
    <w:rsid w:val="00BC541C"/>
    <w:rsid w:val="00BC5566"/>
    <w:rsid w:val="00BD064F"/>
    <w:rsid w:val="00BD29C6"/>
    <w:rsid w:val="00BD2D52"/>
    <w:rsid w:val="00BD36AF"/>
    <w:rsid w:val="00BD3B2C"/>
    <w:rsid w:val="00BD4C2F"/>
    <w:rsid w:val="00BD51EA"/>
    <w:rsid w:val="00BD5AF6"/>
    <w:rsid w:val="00BD60A8"/>
    <w:rsid w:val="00BD67F4"/>
    <w:rsid w:val="00BD689B"/>
    <w:rsid w:val="00BD755F"/>
    <w:rsid w:val="00BE13C5"/>
    <w:rsid w:val="00BE1AC0"/>
    <w:rsid w:val="00BE1B82"/>
    <w:rsid w:val="00BE24C9"/>
    <w:rsid w:val="00BE2521"/>
    <w:rsid w:val="00BE282F"/>
    <w:rsid w:val="00BE3307"/>
    <w:rsid w:val="00BE3418"/>
    <w:rsid w:val="00BE4B10"/>
    <w:rsid w:val="00BE56A4"/>
    <w:rsid w:val="00BE6046"/>
    <w:rsid w:val="00BE769B"/>
    <w:rsid w:val="00BE7736"/>
    <w:rsid w:val="00BE7B88"/>
    <w:rsid w:val="00BE7E99"/>
    <w:rsid w:val="00BF0C8E"/>
    <w:rsid w:val="00BF0DC7"/>
    <w:rsid w:val="00BF1370"/>
    <w:rsid w:val="00BF38BF"/>
    <w:rsid w:val="00BF3C52"/>
    <w:rsid w:val="00BF5BD7"/>
    <w:rsid w:val="00BF62DF"/>
    <w:rsid w:val="00BF6376"/>
    <w:rsid w:val="00BF65AE"/>
    <w:rsid w:val="00BF6F95"/>
    <w:rsid w:val="00BF75D1"/>
    <w:rsid w:val="00BF78A5"/>
    <w:rsid w:val="00C00067"/>
    <w:rsid w:val="00C00BD7"/>
    <w:rsid w:val="00C03BDD"/>
    <w:rsid w:val="00C06815"/>
    <w:rsid w:val="00C10B84"/>
    <w:rsid w:val="00C113D7"/>
    <w:rsid w:val="00C11E2F"/>
    <w:rsid w:val="00C12001"/>
    <w:rsid w:val="00C122B1"/>
    <w:rsid w:val="00C127B4"/>
    <w:rsid w:val="00C12945"/>
    <w:rsid w:val="00C12CAD"/>
    <w:rsid w:val="00C13640"/>
    <w:rsid w:val="00C13960"/>
    <w:rsid w:val="00C13F3B"/>
    <w:rsid w:val="00C13F47"/>
    <w:rsid w:val="00C15596"/>
    <w:rsid w:val="00C2005F"/>
    <w:rsid w:val="00C21BC0"/>
    <w:rsid w:val="00C21D81"/>
    <w:rsid w:val="00C2349A"/>
    <w:rsid w:val="00C23769"/>
    <w:rsid w:val="00C2443D"/>
    <w:rsid w:val="00C24A8F"/>
    <w:rsid w:val="00C24B43"/>
    <w:rsid w:val="00C25CB4"/>
    <w:rsid w:val="00C26844"/>
    <w:rsid w:val="00C27548"/>
    <w:rsid w:val="00C2798E"/>
    <w:rsid w:val="00C3084F"/>
    <w:rsid w:val="00C3087B"/>
    <w:rsid w:val="00C312C3"/>
    <w:rsid w:val="00C31E01"/>
    <w:rsid w:val="00C3229A"/>
    <w:rsid w:val="00C32B36"/>
    <w:rsid w:val="00C33B35"/>
    <w:rsid w:val="00C341D2"/>
    <w:rsid w:val="00C3455D"/>
    <w:rsid w:val="00C35638"/>
    <w:rsid w:val="00C357EC"/>
    <w:rsid w:val="00C372D9"/>
    <w:rsid w:val="00C37AB3"/>
    <w:rsid w:val="00C40331"/>
    <w:rsid w:val="00C404A4"/>
    <w:rsid w:val="00C4095D"/>
    <w:rsid w:val="00C413D2"/>
    <w:rsid w:val="00C41B6C"/>
    <w:rsid w:val="00C425CC"/>
    <w:rsid w:val="00C4291F"/>
    <w:rsid w:val="00C42DF2"/>
    <w:rsid w:val="00C42EC2"/>
    <w:rsid w:val="00C43813"/>
    <w:rsid w:val="00C44D9C"/>
    <w:rsid w:val="00C479FB"/>
    <w:rsid w:val="00C47BC4"/>
    <w:rsid w:val="00C503F3"/>
    <w:rsid w:val="00C50933"/>
    <w:rsid w:val="00C5218E"/>
    <w:rsid w:val="00C52E55"/>
    <w:rsid w:val="00C5510C"/>
    <w:rsid w:val="00C5532B"/>
    <w:rsid w:val="00C55A65"/>
    <w:rsid w:val="00C55C6D"/>
    <w:rsid w:val="00C56241"/>
    <w:rsid w:val="00C57B88"/>
    <w:rsid w:val="00C57C1A"/>
    <w:rsid w:val="00C60331"/>
    <w:rsid w:val="00C60C4E"/>
    <w:rsid w:val="00C61604"/>
    <w:rsid w:val="00C62104"/>
    <w:rsid w:val="00C62379"/>
    <w:rsid w:val="00C63537"/>
    <w:rsid w:val="00C6384A"/>
    <w:rsid w:val="00C6413A"/>
    <w:rsid w:val="00C6631E"/>
    <w:rsid w:val="00C6678B"/>
    <w:rsid w:val="00C669E3"/>
    <w:rsid w:val="00C67F1F"/>
    <w:rsid w:val="00C71229"/>
    <w:rsid w:val="00C71752"/>
    <w:rsid w:val="00C71E62"/>
    <w:rsid w:val="00C72791"/>
    <w:rsid w:val="00C72A4E"/>
    <w:rsid w:val="00C73135"/>
    <w:rsid w:val="00C7358C"/>
    <w:rsid w:val="00C7399C"/>
    <w:rsid w:val="00C73D97"/>
    <w:rsid w:val="00C73EB7"/>
    <w:rsid w:val="00C741D1"/>
    <w:rsid w:val="00C7532E"/>
    <w:rsid w:val="00C760D7"/>
    <w:rsid w:val="00C767E9"/>
    <w:rsid w:val="00C769A2"/>
    <w:rsid w:val="00C775E0"/>
    <w:rsid w:val="00C8132C"/>
    <w:rsid w:val="00C8261F"/>
    <w:rsid w:val="00C82F50"/>
    <w:rsid w:val="00C852C1"/>
    <w:rsid w:val="00C856AB"/>
    <w:rsid w:val="00C85786"/>
    <w:rsid w:val="00C85F2C"/>
    <w:rsid w:val="00C866FB"/>
    <w:rsid w:val="00C8772E"/>
    <w:rsid w:val="00C93936"/>
    <w:rsid w:val="00C93B96"/>
    <w:rsid w:val="00C93C1E"/>
    <w:rsid w:val="00C95378"/>
    <w:rsid w:val="00C95877"/>
    <w:rsid w:val="00CA0152"/>
    <w:rsid w:val="00CA05FE"/>
    <w:rsid w:val="00CA0628"/>
    <w:rsid w:val="00CA0D9B"/>
    <w:rsid w:val="00CA1BA8"/>
    <w:rsid w:val="00CA1D19"/>
    <w:rsid w:val="00CA2EAF"/>
    <w:rsid w:val="00CA60A0"/>
    <w:rsid w:val="00CA66C1"/>
    <w:rsid w:val="00CA6EB0"/>
    <w:rsid w:val="00CB126A"/>
    <w:rsid w:val="00CB1869"/>
    <w:rsid w:val="00CB1B43"/>
    <w:rsid w:val="00CB2B1F"/>
    <w:rsid w:val="00CB38F1"/>
    <w:rsid w:val="00CB3A1F"/>
    <w:rsid w:val="00CB4BD0"/>
    <w:rsid w:val="00CB589D"/>
    <w:rsid w:val="00CB5991"/>
    <w:rsid w:val="00CB7622"/>
    <w:rsid w:val="00CC0219"/>
    <w:rsid w:val="00CC05B5"/>
    <w:rsid w:val="00CC1911"/>
    <w:rsid w:val="00CC1A64"/>
    <w:rsid w:val="00CC21AE"/>
    <w:rsid w:val="00CC29D6"/>
    <w:rsid w:val="00CC2AA3"/>
    <w:rsid w:val="00CC396F"/>
    <w:rsid w:val="00CC3B56"/>
    <w:rsid w:val="00CC487C"/>
    <w:rsid w:val="00CC4B5E"/>
    <w:rsid w:val="00CC55C8"/>
    <w:rsid w:val="00CC58D0"/>
    <w:rsid w:val="00CC5FB9"/>
    <w:rsid w:val="00CC6F5A"/>
    <w:rsid w:val="00CC7235"/>
    <w:rsid w:val="00CC7528"/>
    <w:rsid w:val="00CC7D15"/>
    <w:rsid w:val="00CC7E47"/>
    <w:rsid w:val="00CD089B"/>
    <w:rsid w:val="00CD0BC5"/>
    <w:rsid w:val="00CD1659"/>
    <w:rsid w:val="00CD1E96"/>
    <w:rsid w:val="00CD25AC"/>
    <w:rsid w:val="00CD3D33"/>
    <w:rsid w:val="00CD431B"/>
    <w:rsid w:val="00CD6258"/>
    <w:rsid w:val="00CD645A"/>
    <w:rsid w:val="00CD6562"/>
    <w:rsid w:val="00CD67BC"/>
    <w:rsid w:val="00CE0F41"/>
    <w:rsid w:val="00CE1948"/>
    <w:rsid w:val="00CE1EC9"/>
    <w:rsid w:val="00CE2320"/>
    <w:rsid w:val="00CE341A"/>
    <w:rsid w:val="00CE3C6E"/>
    <w:rsid w:val="00CE5DE2"/>
    <w:rsid w:val="00CE70AC"/>
    <w:rsid w:val="00CE7298"/>
    <w:rsid w:val="00CE7BA2"/>
    <w:rsid w:val="00CE7CB6"/>
    <w:rsid w:val="00CF0928"/>
    <w:rsid w:val="00CF0C2C"/>
    <w:rsid w:val="00CF0C54"/>
    <w:rsid w:val="00CF1588"/>
    <w:rsid w:val="00CF2396"/>
    <w:rsid w:val="00CF2C0F"/>
    <w:rsid w:val="00CF2DF7"/>
    <w:rsid w:val="00CF4702"/>
    <w:rsid w:val="00CF497D"/>
    <w:rsid w:val="00CF518E"/>
    <w:rsid w:val="00CF79AB"/>
    <w:rsid w:val="00D0249E"/>
    <w:rsid w:val="00D05FCC"/>
    <w:rsid w:val="00D06C52"/>
    <w:rsid w:val="00D0796E"/>
    <w:rsid w:val="00D07D7F"/>
    <w:rsid w:val="00D100D9"/>
    <w:rsid w:val="00D102F3"/>
    <w:rsid w:val="00D10547"/>
    <w:rsid w:val="00D10D1B"/>
    <w:rsid w:val="00D12683"/>
    <w:rsid w:val="00D14EC1"/>
    <w:rsid w:val="00D14FDA"/>
    <w:rsid w:val="00D15345"/>
    <w:rsid w:val="00D15C8C"/>
    <w:rsid w:val="00D15FC6"/>
    <w:rsid w:val="00D16436"/>
    <w:rsid w:val="00D16DCF"/>
    <w:rsid w:val="00D17B66"/>
    <w:rsid w:val="00D20846"/>
    <w:rsid w:val="00D2189D"/>
    <w:rsid w:val="00D2473D"/>
    <w:rsid w:val="00D25102"/>
    <w:rsid w:val="00D25749"/>
    <w:rsid w:val="00D25D2F"/>
    <w:rsid w:val="00D261CB"/>
    <w:rsid w:val="00D27019"/>
    <w:rsid w:val="00D27CC1"/>
    <w:rsid w:val="00D30438"/>
    <w:rsid w:val="00D305E5"/>
    <w:rsid w:val="00D30786"/>
    <w:rsid w:val="00D32C5A"/>
    <w:rsid w:val="00D32F1D"/>
    <w:rsid w:val="00D33092"/>
    <w:rsid w:val="00D33649"/>
    <w:rsid w:val="00D33A06"/>
    <w:rsid w:val="00D343E4"/>
    <w:rsid w:val="00D3463E"/>
    <w:rsid w:val="00D34C28"/>
    <w:rsid w:val="00D35E4B"/>
    <w:rsid w:val="00D40D82"/>
    <w:rsid w:val="00D41347"/>
    <w:rsid w:val="00D41BCC"/>
    <w:rsid w:val="00D41D29"/>
    <w:rsid w:val="00D42163"/>
    <w:rsid w:val="00D436BE"/>
    <w:rsid w:val="00D45D65"/>
    <w:rsid w:val="00D467BF"/>
    <w:rsid w:val="00D500FC"/>
    <w:rsid w:val="00D5023B"/>
    <w:rsid w:val="00D50A94"/>
    <w:rsid w:val="00D516B7"/>
    <w:rsid w:val="00D51E70"/>
    <w:rsid w:val="00D52AFC"/>
    <w:rsid w:val="00D531B1"/>
    <w:rsid w:val="00D55A0A"/>
    <w:rsid w:val="00D570A3"/>
    <w:rsid w:val="00D5768B"/>
    <w:rsid w:val="00D57CC0"/>
    <w:rsid w:val="00D60144"/>
    <w:rsid w:val="00D60281"/>
    <w:rsid w:val="00D6223D"/>
    <w:rsid w:val="00D63724"/>
    <w:rsid w:val="00D63B41"/>
    <w:rsid w:val="00D640C4"/>
    <w:rsid w:val="00D647F0"/>
    <w:rsid w:val="00D64985"/>
    <w:rsid w:val="00D65057"/>
    <w:rsid w:val="00D6565E"/>
    <w:rsid w:val="00D6574E"/>
    <w:rsid w:val="00D65DB6"/>
    <w:rsid w:val="00D67013"/>
    <w:rsid w:val="00D6723E"/>
    <w:rsid w:val="00D6774D"/>
    <w:rsid w:val="00D70158"/>
    <w:rsid w:val="00D702DD"/>
    <w:rsid w:val="00D70D6E"/>
    <w:rsid w:val="00D7138C"/>
    <w:rsid w:val="00D73181"/>
    <w:rsid w:val="00D732ED"/>
    <w:rsid w:val="00D73756"/>
    <w:rsid w:val="00D7389A"/>
    <w:rsid w:val="00D73BFE"/>
    <w:rsid w:val="00D74A0F"/>
    <w:rsid w:val="00D753AF"/>
    <w:rsid w:val="00D7780C"/>
    <w:rsid w:val="00D77EC1"/>
    <w:rsid w:val="00D80AB1"/>
    <w:rsid w:val="00D80B28"/>
    <w:rsid w:val="00D80FF5"/>
    <w:rsid w:val="00D84082"/>
    <w:rsid w:val="00D844E1"/>
    <w:rsid w:val="00D84DCF"/>
    <w:rsid w:val="00D862FA"/>
    <w:rsid w:val="00D867C0"/>
    <w:rsid w:val="00D87443"/>
    <w:rsid w:val="00D878E7"/>
    <w:rsid w:val="00D90296"/>
    <w:rsid w:val="00D90B6C"/>
    <w:rsid w:val="00D91E56"/>
    <w:rsid w:val="00D9232B"/>
    <w:rsid w:val="00D92A4A"/>
    <w:rsid w:val="00D94787"/>
    <w:rsid w:val="00D97278"/>
    <w:rsid w:val="00D978B3"/>
    <w:rsid w:val="00DA1074"/>
    <w:rsid w:val="00DA1427"/>
    <w:rsid w:val="00DA1521"/>
    <w:rsid w:val="00DA183B"/>
    <w:rsid w:val="00DA26AE"/>
    <w:rsid w:val="00DA28FB"/>
    <w:rsid w:val="00DA3B64"/>
    <w:rsid w:val="00DA5C8E"/>
    <w:rsid w:val="00DA657F"/>
    <w:rsid w:val="00DA6633"/>
    <w:rsid w:val="00DA6C08"/>
    <w:rsid w:val="00DA7094"/>
    <w:rsid w:val="00DA7602"/>
    <w:rsid w:val="00DA7873"/>
    <w:rsid w:val="00DA787C"/>
    <w:rsid w:val="00DA7A30"/>
    <w:rsid w:val="00DA7CD8"/>
    <w:rsid w:val="00DB30D3"/>
    <w:rsid w:val="00DB4504"/>
    <w:rsid w:val="00DB5965"/>
    <w:rsid w:val="00DB5F3A"/>
    <w:rsid w:val="00DB654D"/>
    <w:rsid w:val="00DB6EA4"/>
    <w:rsid w:val="00DB7999"/>
    <w:rsid w:val="00DB7A8D"/>
    <w:rsid w:val="00DC04AD"/>
    <w:rsid w:val="00DC12F7"/>
    <w:rsid w:val="00DC369C"/>
    <w:rsid w:val="00DC40D1"/>
    <w:rsid w:val="00DC4107"/>
    <w:rsid w:val="00DC4F6F"/>
    <w:rsid w:val="00DC528A"/>
    <w:rsid w:val="00DC5D7C"/>
    <w:rsid w:val="00DC73B0"/>
    <w:rsid w:val="00DC7A59"/>
    <w:rsid w:val="00DC7D9C"/>
    <w:rsid w:val="00DD07E6"/>
    <w:rsid w:val="00DD136B"/>
    <w:rsid w:val="00DD15AA"/>
    <w:rsid w:val="00DD1A2C"/>
    <w:rsid w:val="00DD272C"/>
    <w:rsid w:val="00DD4833"/>
    <w:rsid w:val="00DD4873"/>
    <w:rsid w:val="00DD4A18"/>
    <w:rsid w:val="00DD4F8A"/>
    <w:rsid w:val="00DD51A9"/>
    <w:rsid w:val="00DD57A0"/>
    <w:rsid w:val="00DD5AFB"/>
    <w:rsid w:val="00DD5C57"/>
    <w:rsid w:val="00DD6632"/>
    <w:rsid w:val="00DD6E85"/>
    <w:rsid w:val="00DD7E9E"/>
    <w:rsid w:val="00DE161C"/>
    <w:rsid w:val="00DE22F5"/>
    <w:rsid w:val="00DE2559"/>
    <w:rsid w:val="00DE32D4"/>
    <w:rsid w:val="00DE3582"/>
    <w:rsid w:val="00DE4C26"/>
    <w:rsid w:val="00DE54A5"/>
    <w:rsid w:val="00DE57F9"/>
    <w:rsid w:val="00DE6AE2"/>
    <w:rsid w:val="00DE6D5D"/>
    <w:rsid w:val="00DE72BB"/>
    <w:rsid w:val="00DE79A2"/>
    <w:rsid w:val="00DE7ADA"/>
    <w:rsid w:val="00DF024C"/>
    <w:rsid w:val="00DF17F3"/>
    <w:rsid w:val="00DF21E0"/>
    <w:rsid w:val="00DF54BD"/>
    <w:rsid w:val="00DF55B6"/>
    <w:rsid w:val="00DF568F"/>
    <w:rsid w:val="00DF663D"/>
    <w:rsid w:val="00DF6A3A"/>
    <w:rsid w:val="00E0000E"/>
    <w:rsid w:val="00E01547"/>
    <w:rsid w:val="00E0194B"/>
    <w:rsid w:val="00E01AFA"/>
    <w:rsid w:val="00E01B24"/>
    <w:rsid w:val="00E026FB"/>
    <w:rsid w:val="00E036D1"/>
    <w:rsid w:val="00E0432C"/>
    <w:rsid w:val="00E047C2"/>
    <w:rsid w:val="00E0539D"/>
    <w:rsid w:val="00E05867"/>
    <w:rsid w:val="00E06FA8"/>
    <w:rsid w:val="00E07A62"/>
    <w:rsid w:val="00E07D37"/>
    <w:rsid w:val="00E1054D"/>
    <w:rsid w:val="00E10A2C"/>
    <w:rsid w:val="00E12550"/>
    <w:rsid w:val="00E1594F"/>
    <w:rsid w:val="00E17ED2"/>
    <w:rsid w:val="00E203BF"/>
    <w:rsid w:val="00E20542"/>
    <w:rsid w:val="00E20C7F"/>
    <w:rsid w:val="00E20E16"/>
    <w:rsid w:val="00E2151C"/>
    <w:rsid w:val="00E21970"/>
    <w:rsid w:val="00E22C05"/>
    <w:rsid w:val="00E2340F"/>
    <w:rsid w:val="00E23BB1"/>
    <w:rsid w:val="00E23D31"/>
    <w:rsid w:val="00E2556C"/>
    <w:rsid w:val="00E300AE"/>
    <w:rsid w:val="00E3044C"/>
    <w:rsid w:val="00E304B5"/>
    <w:rsid w:val="00E30DF6"/>
    <w:rsid w:val="00E32067"/>
    <w:rsid w:val="00E326C8"/>
    <w:rsid w:val="00E338A6"/>
    <w:rsid w:val="00E33983"/>
    <w:rsid w:val="00E33BA6"/>
    <w:rsid w:val="00E35619"/>
    <w:rsid w:val="00E36A92"/>
    <w:rsid w:val="00E36E18"/>
    <w:rsid w:val="00E36F35"/>
    <w:rsid w:val="00E4042A"/>
    <w:rsid w:val="00E4051B"/>
    <w:rsid w:val="00E40659"/>
    <w:rsid w:val="00E40DC8"/>
    <w:rsid w:val="00E40E9D"/>
    <w:rsid w:val="00E41170"/>
    <w:rsid w:val="00E42431"/>
    <w:rsid w:val="00E42DE8"/>
    <w:rsid w:val="00E430AE"/>
    <w:rsid w:val="00E43AAC"/>
    <w:rsid w:val="00E440C5"/>
    <w:rsid w:val="00E449AD"/>
    <w:rsid w:val="00E45621"/>
    <w:rsid w:val="00E458A7"/>
    <w:rsid w:val="00E45A16"/>
    <w:rsid w:val="00E45CDB"/>
    <w:rsid w:val="00E505E4"/>
    <w:rsid w:val="00E51252"/>
    <w:rsid w:val="00E5160A"/>
    <w:rsid w:val="00E51E15"/>
    <w:rsid w:val="00E53981"/>
    <w:rsid w:val="00E545B2"/>
    <w:rsid w:val="00E54779"/>
    <w:rsid w:val="00E5520F"/>
    <w:rsid w:val="00E55222"/>
    <w:rsid w:val="00E5533B"/>
    <w:rsid w:val="00E607A6"/>
    <w:rsid w:val="00E60DCA"/>
    <w:rsid w:val="00E61B15"/>
    <w:rsid w:val="00E61BE6"/>
    <w:rsid w:val="00E61E10"/>
    <w:rsid w:val="00E632AE"/>
    <w:rsid w:val="00E63B9D"/>
    <w:rsid w:val="00E6450E"/>
    <w:rsid w:val="00E64837"/>
    <w:rsid w:val="00E65D1F"/>
    <w:rsid w:val="00E6720B"/>
    <w:rsid w:val="00E67B29"/>
    <w:rsid w:val="00E70DBC"/>
    <w:rsid w:val="00E70E0F"/>
    <w:rsid w:val="00E71A68"/>
    <w:rsid w:val="00E71BE7"/>
    <w:rsid w:val="00E72F99"/>
    <w:rsid w:val="00E732DD"/>
    <w:rsid w:val="00E74B37"/>
    <w:rsid w:val="00E7512C"/>
    <w:rsid w:val="00E75642"/>
    <w:rsid w:val="00E757BB"/>
    <w:rsid w:val="00E759DA"/>
    <w:rsid w:val="00E76052"/>
    <w:rsid w:val="00E77438"/>
    <w:rsid w:val="00E77D04"/>
    <w:rsid w:val="00E8068E"/>
    <w:rsid w:val="00E80B70"/>
    <w:rsid w:val="00E81103"/>
    <w:rsid w:val="00E8183B"/>
    <w:rsid w:val="00E83B1C"/>
    <w:rsid w:val="00E85A20"/>
    <w:rsid w:val="00E86856"/>
    <w:rsid w:val="00E90225"/>
    <w:rsid w:val="00E90ABF"/>
    <w:rsid w:val="00E91D20"/>
    <w:rsid w:val="00E92D35"/>
    <w:rsid w:val="00E93219"/>
    <w:rsid w:val="00E94E07"/>
    <w:rsid w:val="00E95674"/>
    <w:rsid w:val="00E95957"/>
    <w:rsid w:val="00E95AEC"/>
    <w:rsid w:val="00E95E92"/>
    <w:rsid w:val="00E96C76"/>
    <w:rsid w:val="00E96CC2"/>
    <w:rsid w:val="00E96F10"/>
    <w:rsid w:val="00E97E66"/>
    <w:rsid w:val="00EA171B"/>
    <w:rsid w:val="00EA3E9B"/>
    <w:rsid w:val="00EA4ABF"/>
    <w:rsid w:val="00EA4F3F"/>
    <w:rsid w:val="00EA5268"/>
    <w:rsid w:val="00EA529F"/>
    <w:rsid w:val="00EA5F9A"/>
    <w:rsid w:val="00EA6E90"/>
    <w:rsid w:val="00EB05E0"/>
    <w:rsid w:val="00EB203D"/>
    <w:rsid w:val="00EB2448"/>
    <w:rsid w:val="00EB2589"/>
    <w:rsid w:val="00EB2F02"/>
    <w:rsid w:val="00EB32C9"/>
    <w:rsid w:val="00EB34ED"/>
    <w:rsid w:val="00EB3DE4"/>
    <w:rsid w:val="00EB4C2B"/>
    <w:rsid w:val="00EB57B1"/>
    <w:rsid w:val="00EB752D"/>
    <w:rsid w:val="00EC0010"/>
    <w:rsid w:val="00EC0013"/>
    <w:rsid w:val="00EC03D9"/>
    <w:rsid w:val="00EC07DE"/>
    <w:rsid w:val="00EC0D7D"/>
    <w:rsid w:val="00EC1FAC"/>
    <w:rsid w:val="00EC3F9C"/>
    <w:rsid w:val="00EC570D"/>
    <w:rsid w:val="00EC5821"/>
    <w:rsid w:val="00EC65C8"/>
    <w:rsid w:val="00EC7E43"/>
    <w:rsid w:val="00ED074C"/>
    <w:rsid w:val="00ED0831"/>
    <w:rsid w:val="00ED12EE"/>
    <w:rsid w:val="00ED15C7"/>
    <w:rsid w:val="00ED17DC"/>
    <w:rsid w:val="00ED2382"/>
    <w:rsid w:val="00ED27A9"/>
    <w:rsid w:val="00ED39F4"/>
    <w:rsid w:val="00ED4D83"/>
    <w:rsid w:val="00ED4DB3"/>
    <w:rsid w:val="00ED502E"/>
    <w:rsid w:val="00ED5557"/>
    <w:rsid w:val="00ED5D47"/>
    <w:rsid w:val="00ED7797"/>
    <w:rsid w:val="00EE2982"/>
    <w:rsid w:val="00EE33FB"/>
    <w:rsid w:val="00EE61BB"/>
    <w:rsid w:val="00EE6A0A"/>
    <w:rsid w:val="00EE6CAC"/>
    <w:rsid w:val="00EE73DC"/>
    <w:rsid w:val="00EE7861"/>
    <w:rsid w:val="00EF01DC"/>
    <w:rsid w:val="00EF0431"/>
    <w:rsid w:val="00EF06E3"/>
    <w:rsid w:val="00EF0D47"/>
    <w:rsid w:val="00EF2625"/>
    <w:rsid w:val="00EF2D7B"/>
    <w:rsid w:val="00EF3849"/>
    <w:rsid w:val="00EF4274"/>
    <w:rsid w:val="00EF42EE"/>
    <w:rsid w:val="00EF4B32"/>
    <w:rsid w:val="00EF4E88"/>
    <w:rsid w:val="00EF5160"/>
    <w:rsid w:val="00EF7143"/>
    <w:rsid w:val="00EF7DFB"/>
    <w:rsid w:val="00F00560"/>
    <w:rsid w:val="00F013E8"/>
    <w:rsid w:val="00F02704"/>
    <w:rsid w:val="00F02EE6"/>
    <w:rsid w:val="00F05954"/>
    <w:rsid w:val="00F0704A"/>
    <w:rsid w:val="00F075BF"/>
    <w:rsid w:val="00F07E4F"/>
    <w:rsid w:val="00F102F0"/>
    <w:rsid w:val="00F105A1"/>
    <w:rsid w:val="00F10FAA"/>
    <w:rsid w:val="00F1202E"/>
    <w:rsid w:val="00F1298B"/>
    <w:rsid w:val="00F13B4E"/>
    <w:rsid w:val="00F16E4A"/>
    <w:rsid w:val="00F17515"/>
    <w:rsid w:val="00F17EFE"/>
    <w:rsid w:val="00F20A2A"/>
    <w:rsid w:val="00F2198E"/>
    <w:rsid w:val="00F22DBE"/>
    <w:rsid w:val="00F243AA"/>
    <w:rsid w:val="00F248AC"/>
    <w:rsid w:val="00F24ACC"/>
    <w:rsid w:val="00F253CA"/>
    <w:rsid w:val="00F257D2"/>
    <w:rsid w:val="00F25B34"/>
    <w:rsid w:val="00F25FA8"/>
    <w:rsid w:val="00F260E4"/>
    <w:rsid w:val="00F2734F"/>
    <w:rsid w:val="00F276D9"/>
    <w:rsid w:val="00F27B27"/>
    <w:rsid w:val="00F303AC"/>
    <w:rsid w:val="00F3067D"/>
    <w:rsid w:val="00F3105A"/>
    <w:rsid w:val="00F32C9A"/>
    <w:rsid w:val="00F32E2C"/>
    <w:rsid w:val="00F32FA4"/>
    <w:rsid w:val="00F33178"/>
    <w:rsid w:val="00F34405"/>
    <w:rsid w:val="00F34650"/>
    <w:rsid w:val="00F353D3"/>
    <w:rsid w:val="00F35F8F"/>
    <w:rsid w:val="00F36575"/>
    <w:rsid w:val="00F400F1"/>
    <w:rsid w:val="00F407D1"/>
    <w:rsid w:val="00F4166C"/>
    <w:rsid w:val="00F44721"/>
    <w:rsid w:val="00F4686A"/>
    <w:rsid w:val="00F46B1F"/>
    <w:rsid w:val="00F503EB"/>
    <w:rsid w:val="00F509B0"/>
    <w:rsid w:val="00F50DD4"/>
    <w:rsid w:val="00F5115E"/>
    <w:rsid w:val="00F51364"/>
    <w:rsid w:val="00F52B5A"/>
    <w:rsid w:val="00F53594"/>
    <w:rsid w:val="00F54030"/>
    <w:rsid w:val="00F55B72"/>
    <w:rsid w:val="00F55D9B"/>
    <w:rsid w:val="00F56236"/>
    <w:rsid w:val="00F56CF4"/>
    <w:rsid w:val="00F56D17"/>
    <w:rsid w:val="00F5737C"/>
    <w:rsid w:val="00F57532"/>
    <w:rsid w:val="00F6079F"/>
    <w:rsid w:val="00F60961"/>
    <w:rsid w:val="00F6113A"/>
    <w:rsid w:val="00F6165A"/>
    <w:rsid w:val="00F617DE"/>
    <w:rsid w:val="00F61DA0"/>
    <w:rsid w:val="00F61E3C"/>
    <w:rsid w:val="00F62EA7"/>
    <w:rsid w:val="00F634DA"/>
    <w:rsid w:val="00F63D4C"/>
    <w:rsid w:val="00F64492"/>
    <w:rsid w:val="00F64834"/>
    <w:rsid w:val="00F64CC5"/>
    <w:rsid w:val="00F65958"/>
    <w:rsid w:val="00F662E0"/>
    <w:rsid w:val="00F6678F"/>
    <w:rsid w:val="00F66BFC"/>
    <w:rsid w:val="00F66F93"/>
    <w:rsid w:val="00F6723D"/>
    <w:rsid w:val="00F6731F"/>
    <w:rsid w:val="00F6786F"/>
    <w:rsid w:val="00F67B79"/>
    <w:rsid w:val="00F67BA6"/>
    <w:rsid w:val="00F67C2D"/>
    <w:rsid w:val="00F72004"/>
    <w:rsid w:val="00F720B9"/>
    <w:rsid w:val="00F73BB6"/>
    <w:rsid w:val="00F7477C"/>
    <w:rsid w:val="00F757A5"/>
    <w:rsid w:val="00F759A5"/>
    <w:rsid w:val="00F75F52"/>
    <w:rsid w:val="00F768C6"/>
    <w:rsid w:val="00F76932"/>
    <w:rsid w:val="00F77FEE"/>
    <w:rsid w:val="00F80757"/>
    <w:rsid w:val="00F809AB"/>
    <w:rsid w:val="00F813D2"/>
    <w:rsid w:val="00F81914"/>
    <w:rsid w:val="00F8223D"/>
    <w:rsid w:val="00F825B9"/>
    <w:rsid w:val="00F830F1"/>
    <w:rsid w:val="00F85485"/>
    <w:rsid w:val="00F85E94"/>
    <w:rsid w:val="00F9098A"/>
    <w:rsid w:val="00F90ACA"/>
    <w:rsid w:val="00F90EFE"/>
    <w:rsid w:val="00F9207D"/>
    <w:rsid w:val="00F92819"/>
    <w:rsid w:val="00F92A65"/>
    <w:rsid w:val="00F93A13"/>
    <w:rsid w:val="00F93BC6"/>
    <w:rsid w:val="00F93CBC"/>
    <w:rsid w:val="00F94979"/>
    <w:rsid w:val="00F95468"/>
    <w:rsid w:val="00F957DD"/>
    <w:rsid w:val="00F9743B"/>
    <w:rsid w:val="00FA06AE"/>
    <w:rsid w:val="00FA079D"/>
    <w:rsid w:val="00FA1412"/>
    <w:rsid w:val="00FA2EC7"/>
    <w:rsid w:val="00FA3325"/>
    <w:rsid w:val="00FA51AB"/>
    <w:rsid w:val="00FA5E9B"/>
    <w:rsid w:val="00FA6353"/>
    <w:rsid w:val="00FA7011"/>
    <w:rsid w:val="00FB02AA"/>
    <w:rsid w:val="00FB1EA6"/>
    <w:rsid w:val="00FB25BC"/>
    <w:rsid w:val="00FB2F8F"/>
    <w:rsid w:val="00FB325B"/>
    <w:rsid w:val="00FB40BE"/>
    <w:rsid w:val="00FB4C89"/>
    <w:rsid w:val="00FB4CF9"/>
    <w:rsid w:val="00FB53E0"/>
    <w:rsid w:val="00FB55E3"/>
    <w:rsid w:val="00FB5629"/>
    <w:rsid w:val="00FB5E5D"/>
    <w:rsid w:val="00FB6256"/>
    <w:rsid w:val="00FB6C13"/>
    <w:rsid w:val="00FB7331"/>
    <w:rsid w:val="00FB7663"/>
    <w:rsid w:val="00FB7E6E"/>
    <w:rsid w:val="00FC03DA"/>
    <w:rsid w:val="00FC0D71"/>
    <w:rsid w:val="00FC1CEB"/>
    <w:rsid w:val="00FC1F11"/>
    <w:rsid w:val="00FC37CE"/>
    <w:rsid w:val="00FC48BA"/>
    <w:rsid w:val="00FC4959"/>
    <w:rsid w:val="00FC4E66"/>
    <w:rsid w:val="00FC5F49"/>
    <w:rsid w:val="00FC6013"/>
    <w:rsid w:val="00FD0510"/>
    <w:rsid w:val="00FD139F"/>
    <w:rsid w:val="00FD1A4E"/>
    <w:rsid w:val="00FD1EEA"/>
    <w:rsid w:val="00FD21E6"/>
    <w:rsid w:val="00FD27F3"/>
    <w:rsid w:val="00FD4D58"/>
    <w:rsid w:val="00FD5B04"/>
    <w:rsid w:val="00FD6252"/>
    <w:rsid w:val="00FD63BD"/>
    <w:rsid w:val="00FD64A2"/>
    <w:rsid w:val="00FD6531"/>
    <w:rsid w:val="00FD6989"/>
    <w:rsid w:val="00FD708E"/>
    <w:rsid w:val="00FD7387"/>
    <w:rsid w:val="00FD7A05"/>
    <w:rsid w:val="00FE0E7A"/>
    <w:rsid w:val="00FE121F"/>
    <w:rsid w:val="00FE156F"/>
    <w:rsid w:val="00FE1886"/>
    <w:rsid w:val="00FE2E82"/>
    <w:rsid w:val="00FE379A"/>
    <w:rsid w:val="00FE45EE"/>
    <w:rsid w:val="00FE56A5"/>
    <w:rsid w:val="00FE662D"/>
    <w:rsid w:val="00FE670E"/>
    <w:rsid w:val="00FE7D9A"/>
    <w:rsid w:val="00FF0173"/>
    <w:rsid w:val="00FF0243"/>
    <w:rsid w:val="00FF08A6"/>
    <w:rsid w:val="00FF0A54"/>
    <w:rsid w:val="00FF14BB"/>
    <w:rsid w:val="00FF1B24"/>
    <w:rsid w:val="00FF2572"/>
    <w:rsid w:val="00FF3787"/>
    <w:rsid w:val="00FF3B43"/>
    <w:rsid w:val="00FF4450"/>
    <w:rsid w:val="00FF4682"/>
    <w:rsid w:val="00FF6984"/>
    <w:rsid w:val="00FF6CCD"/>
    <w:rsid w:val="00FF6F3F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55"/>
  </w:style>
  <w:style w:type="paragraph" w:styleId="1">
    <w:name w:val="heading 1"/>
    <w:basedOn w:val="a"/>
    <w:link w:val="10"/>
    <w:uiPriority w:val="9"/>
    <w:qFormat/>
    <w:rsid w:val="00DD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4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s0">
    <w:name w:val="ls0"/>
    <w:basedOn w:val="a0"/>
    <w:rsid w:val="00A46094"/>
  </w:style>
  <w:style w:type="character" w:customStyle="1" w:styleId="ffb">
    <w:name w:val="ffb"/>
    <w:basedOn w:val="a0"/>
    <w:rsid w:val="00A46094"/>
  </w:style>
  <w:style w:type="character" w:customStyle="1" w:styleId="a3">
    <w:name w:val="_"/>
    <w:basedOn w:val="a0"/>
    <w:rsid w:val="00A46094"/>
  </w:style>
  <w:style w:type="character" w:customStyle="1" w:styleId="ff3">
    <w:name w:val="ff3"/>
    <w:basedOn w:val="a0"/>
    <w:rsid w:val="00A46094"/>
  </w:style>
  <w:style w:type="character" w:customStyle="1" w:styleId="ff2">
    <w:name w:val="ff2"/>
    <w:basedOn w:val="a0"/>
    <w:rsid w:val="00A46094"/>
  </w:style>
  <w:style w:type="character" w:customStyle="1" w:styleId="ff8">
    <w:name w:val="ff8"/>
    <w:basedOn w:val="a0"/>
    <w:rsid w:val="00A46094"/>
  </w:style>
  <w:style w:type="character" w:customStyle="1" w:styleId="ff9">
    <w:name w:val="ff9"/>
    <w:basedOn w:val="a0"/>
    <w:rsid w:val="00A46094"/>
  </w:style>
  <w:style w:type="character" w:customStyle="1" w:styleId="10">
    <w:name w:val="Заголовок 1 Знак"/>
    <w:basedOn w:val="a0"/>
    <w:link w:val="1"/>
    <w:uiPriority w:val="9"/>
    <w:rsid w:val="00DD4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4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D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4873"/>
    <w:rPr>
      <w:i/>
      <w:iCs/>
    </w:rPr>
  </w:style>
  <w:style w:type="character" w:customStyle="1" w:styleId="outer">
    <w:name w:val="outer"/>
    <w:basedOn w:val="a0"/>
    <w:rsid w:val="00DD4873"/>
  </w:style>
  <w:style w:type="character" w:customStyle="1" w:styleId="inner">
    <w:name w:val="inner"/>
    <w:basedOn w:val="a0"/>
    <w:rsid w:val="00DD4873"/>
  </w:style>
  <w:style w:type="character" w:styleId="a6">
    <w:name w:val="Hyperlink"/>
    <w:basedOn w:val="a0"/>
    <w:uiPriority w:val="99"/>
    <w:semiHidden/>
    <w:unhideWhenUsed/>
    <w:rsid w:val="00DD487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D4873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80207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58632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2761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6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2</cp:revision>
  <dcterms:created xsi:type="dcterms:W3CDTF">2023-10-31T04:36:00Z</dcterms:created>
  <dcterms:modified xsi:type="dcterms:W3CDTF">2023-10-31T09:16:00Z</dcterms:modified>
</cp:coreProperties>
</file>