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9" w:rsidRPr="00E54F5A" w:rsidRDefault="007F4A0B" w:rsidP="003C2099">
      <w:pPr>
        <w:rPr>
          <w:b/>
          <w:sz w:val="32"/>
          <w:szCs w:val="28"/>
        </w:rPr>
      </w:pPr>
      <w:r w:rsidRPr="00E54F5A">
        <w:rPr>
          <w:b/>
          <w:sz w:val="32"/>
          <w:szCs w:val="28"/>
        </w:rPr>
        <w:t xml:space="preserve">                          Трудоустройство выпускников 9 класса</w:t>
      </w:r>
    </w:p>
    <w:p w:rsidR="007F4A0B" w:rsidRPr="00E54F5A" w:rsidRDefault="007F4A0B" w:rsidP="003C2099">
      <w:pPr>
        <w:rPr>
          <w:b/>
          <w:sz w:val="32"/>
          <w:szCs w:val="28"/>
        </w:rPr>
      </w:pPr>
      <w:r w:rsidRPr="00E54F5A">
        <w:rPr>
          <w:b/>
          <w:sz w:val="32"/>
          <w:szCs w:val="28"/>
        </w:rPr>
        <w:t xml:space="preserve">        </w:t>
      </w:r>
      <w:r w:rsidR="00E54F5A">
        <w:rPr>
          <w:b/>
          <w:sz w:val="32"/>
          <w:szCs w:val="28"/>
        </w:rPr>
        <w:t xml:space="preserve">                     </w:t>
      </w:r>
      <w:r w:rsidRPr="00E54F5A">
        <w:rPr>
          <w:b/>
          <w:sz w:val="32"/>
          <w:szCs w:val="28"/>
        </w:rPr>
        <w:t xml:space="preserve"> МБОУ «Бубинская СОШ» 2019 год</w:t>
      </w:r>
    </w:p>
    <w:p w:rsidR="007F4A0B" w:rsidRDefault="007F4A0B" w:rsidP="003C20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641"/>
        <w:gridCol w:w="3745"/>
        <w:gridCol w:w="3119"/>
      </w:tblGrid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№ п/п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Ф.И.учащегося</w:t>
            </w:r>
          </w:p>
        </w:tc>
        <w:tc>
          <w:tcPr>
            <w:tcW w:w="3745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3119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Специальность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Арапова Оксана</w:t>
            </w:r>
          </w:p>
        </w:tc>
        <w:tc>
          <w:tcPr>
            <w:tcW w:w="3745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Чайковское музыкальное училище</w:t>
            </w:r>
          </w:p>
        </w:tc>
        <w:tc>
          <w:tcPr>
            <w:tcW w:w="3119" w:type="dxa"/>
          </w:tcPr>
          <w:p w:rsidR="007F4A0B" w:rsidRPr="00621575" w:rsidRDefault="00752991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исполнительство по видам инструментов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Безгодов Николай</w:t>
            </w:r>
          </w:p>
        </w:tc>
        <w:tc>
          <w:tcPr>
            <w:tcW w:w="3745" w:type="dxa"/>
          </w:tcPr>
          <w:p w:rsidR="007F4A0B" w:rsidRPr="00621575" w:rsidRDefault="00252B31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 «Пермское речное училище» ФГОУ ВПО «ВГАВТ»</w:t>
            </w:r>
          </w:p>
        </w:tc>
        <w:tc>
          <w:tcPr>
            <w:tcW w:w="3119" w:type="dxa"/>
          </w:tcPr>
          <w:p w:rsidR="007F4A0B" w:rsidRPr="00621575" w:rsidRDefault="00752991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Васильев Никита</w:t>
            </w:r>
          </w:p>
        </w:tc>
        <w:tc>
          <w:tcPr>
            <w:tcW w:w="3745" w:type="dxa"/>
          </w:tcPr>
          <w:p w:rsidR="007F4A0B" w:rsidRPr="00621575" w:rsidRDefault="00252B31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 «Пермское речное училище» ФГОУ ВПО «ВГАВТ»</w:t>
            </w:r>
          </w:p>
        </w:tc>
        <w:tc>
          <w:tcPr>
            <w:tcW w:w="3119" w:type="dxa"/>
          </w:tcPr>
          <w:p w:rsidR="007F4A0B" w:rsidRPr="00621575" w:rsidRDefault="00752991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Вшивков Василий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3119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Машинист локомотива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Глухих Матвей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3119" w:type="dxa"/>
          </w:tcPr>
          <w:p w:rsidR="007F4A0B" w:rsidRPr="00621575" w:rsidRDefault="00DF43CF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Лучникова Ульяна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3119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Технология продукции общественного питания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Мальцев Антон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Сивинская СОШ</w:t>
            </w:r>
          </w:p>
        </w:tc>
        <w:tc>
          <w:tcPr>
            <w:tcW w:w="3119" w:type="dxa"/>
          </w:tcPr>
          <w:p w:rsidR="007F4A0B" w:rsidRPr="00621575" w:rsidRDefault="00DF43CF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-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Мальцев Даниил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Колледж транспорта и сервиса</w:t>
            </w:r>
          </w:p>
        </w:tc>
        <w:tc>
          <w:tcPr>
            <w:tcW w:w="3119" w:type="dxa"/>
          </w:tcPr>
          <w:p w:rsidR="007F4A0B" w:rsidRPr="00621575" w:rsidRDefault="00DF43CF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Судовождение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Марамыгина Эвелина</w:t>
            </w:r>
          </w:p>
        </w:tc>
        <w:tc>
          <w:tcPr>
            <w:tcW w:w="3745" w:type="dxa"/>
          </w:tcPr>
          <w:p w:rsidR="007F4A0B" w:rsidRPr="00621575" w:rsidRDefault="000E67F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</w:t>
            </w:r>
            <w:r w:rsidRPr="00621575">
              <w:rPr>
                <w:sz w:val="28"/>
                <w:szCs w:val="28"/>
              </w:rPr>
              <w:t>- Пермяцкий агротехнический техникум</w:t>
            </w:r>
          </w:p>
        </w:tc>
        <w:tc>
          <w:tcPr>
            <w:tcW w:w="3119" w:type="dxa"/>
          </w:tcPr>
          <w:p w:rsidR="007F4A0B" w:rsidRPr="00621575" w:rsidRDefault="000E67FA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Агрономия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Саначев Сергей</w:t>
            </w:r>
          </w:p>
        </w:tc>
        <w:tc>
          <w:tcPr>
            <w:tcW w:w="3745" w:type="dxa"/>
          </w:tcPr>
          <w:p w:rsidR="007F4A0B" w:rsidRPr="00621575" w:rsidRDefault="00E54F5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Автошкола «Ника»</w:t>
            </w:r>
          </w:p>
        </w:tc>
        <w:tc>
          <w:tcPr>
            <w:tcW w:w="3119" w:type="dxa"/>
          </w:tcPr>
          <w:p w:rsidR="007F4A0B" w:rsidRPr="00621575" w:rsidRDefault="000E67FA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  <w:r w:rsidR="00752991">
              <w:rPr>
                <w:sz w:val="28"/>
                <w:szCs w:val="28"/>
              </w:rPr>
              <w:t xml:space="preserve"> категории В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Соловьева Анастасия</w:t>
            </w:r>
          </w:p>
        </w:tc>
        <w:tc>
          <w:tcPr>
            <w:tcW w:w="3745" w:type="dxa"/>
          </w:tcPr>
          <w:p w:rsidR="007F4A0B" w:rsidRPr="00621575" w:rsidRDefault="00DF43CF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Ком</w:t>
            </w:r>
            <w:r w:rsidR="00252B31">
              <w:rPr>
                <w:sz w:val="28"/>
                <w:szCs w:val="28"/>
              </w:rPr>
              <w:t>и</w:t>
            </w:r>
            <w:r w:rsidRPr="00621575">
              <w:rPr>
                <w:sz w:val="28"/>
                <w:szCs w:val="28"/>
              </w:rPr>
              <w:t>- Пермяцкий агротехнический техникум</w:t>
            </w:r>
          </w:p>
        </w:tc>
        <w:tc>
          <w:tcPr>
            <w:tcW w:w="3119" w:type="dxa"/>
          </w:tcPr>
          <w:p w:rsidR="007F4A0B" w:rsidRPr="00621575" w:rsidRDefault="00DF43CF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Ветеринария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Соловьева Валерия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3119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Сервис на транспорте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Старков Денис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3119" w:type="dxa"/>
          </w:tcPr>
          <w:p w:rsidR="007F4A0B" w:rsidRPr="00621575" w:rsidRDefault="00DF43CF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7F4A0B" w:rsidRPr="00621575" w:rsidTr="00752991">
        <w:tc>
          <w:tcPr>
            <w:tcW w:w="594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14</w:t>
            </w:r>
          </w:p>
        </w:tc>
        <w:tc>
          <w:tcPr>
            <w:tcW w:w="1641" w:type="dxa"/>
          </w:tcPr>
          <w:p w:rsidR="007F4A0B" w:rsidRPr="00621575" w:rsidRDefault="007F4A0B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Субботин Николай</w:t>
            </w:r>
          </w:p>
        </w:tc>
        <w:tc>
          <w:tcPr>
            <w:tcW w:w="3745" w:type="dxa"/>
          </w:tcPr>
          <w:p w:rsidR="007F4A0B" w:rsidRPr="00621575" w:rsidRDefault="004B7C7A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Строгоновский колледж</w:t>
            </w:r>
          </w:p>
        </w:tc>
        <w:tc>
          <w:tcPr>
            <w:tcW w:w="3119" w:type="dxa"/>
          </w:tcPr>
          <w:p w:rsidR="007F4A0B" w:rsidRPr="00621575" w:rsidRDefault="00DF43CF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</w:tbl>
    <w:p w:rsidR="007F4A0B" w:rsidRDefault="007F4A0B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252B31" w:rsidP="003C20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4F5A">
        <w:rPr>
          <w:sz w:val="28"/>
          <w:szCs w:val="28"/>
        </w:rPr>
        <w:t>Классный руководитель                                 Ф.С.Комарова</w:t>
      </w:r>
    </w:p>
    <w:p w:rsidR="00E760D9" w:rsidRDefault="00E760D9" w:rsidP="003C2099">
      <w:pPr>
        <w:rPr>
          <w:sz w:val="28"/>
          <w:szCs w:val="28"/>
        </w:rPr>
      </w:pPr>
    </w:p>
    <w:p w:rsidR="00E760D9" w:rsidRDefault="00E96F11" w:rsidP="003C2099">
      <w:pPr>
        <w:rPr>
          <w:sz w:val="28"/>
          <w:szCs w:val="28"/>
        </w:rPr>
      </w:pPr>
      <w:r>
        <w:rPr>
          <w:sz w:val="28"/>
          <w:szCs w:val="28"/>
        </w:rPr>
        <w:t>ССУЗы-12                            10 класс-1             нач.проф-1</w:t>
      </w:r>
    </w:p>
    <w:p w:rsidR="00E96F11" w:rsidRDefault="00E96F11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Default="00E760D9" w:rsidP="003C2099">
      <w:pPr>
        <w:rPr>
          <w:sz w:val="28"/>
          <w:szCs w:val="28"/>
        </w:rPr>
      </w:pPr>
    </w:p>
    <w:p w:rsidR="00E760D9" w:rsidRPr="00E760D9" w:rsidRDefault="00E760D9" w:rsidP="00E760D9">
      <w:r w:rsidRPr="00E760D9">
        <w:t xml:space="preserve">                                                                 </w:t>
      </w:r>
      <w:r>
        <w:t xml:space="preserve">                  </w:t>
      </w:r>
    </w:p>
    <w:p w:rsidR="00E760D9" w:rsidRPr="00E760D9" w:rsidRDefault="00E760D9" w:rsidP="00E760D9">
      <w:r w:rsidRPr="00E760D9">
        <w:t xml:space="preserve">                                                          </w:t>
      </w:r>
      <w:r w:rsidR="007F4A0B">
        <w:t xml:space="preserve">                    </w:t>
      </w:r>
    </w:p>
    <w:p w:rsidR="00E760D9" w:rsidRPr="00E760D9" w:rsidRDefault="00E760D9" w:rsidP="00E760D9">
      <w:r w:rsidRPr="00E760D9">
        <w:t xml:space="preserve">                                                         </w:t>
      </w:r>
    </w:p>
    <w:p w:rsidR="00913116" w:rsidRPr="007F4A0B" w:rsidRDefault="00E760D9" w:rsidP="003C2099">
      <w:r w:rsidRPr="00E760D9">
        <w:t xml:space="preserve">                     </w:t>
      </w: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p w:rsidR="00913116" w:rsidRDefault="00913116" w:rsidP="003C2099">
      <w:pPr>
        <w:rPr>
          <w:sz w:val="28"/>
          <w:szCs w:val="28"/>
        </w:rPr>
      </w:pPr>
    </w:p>
    <w:sectPr w:rsidR="00913116" w:rsidSect="00687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40" w:rsidRDefault="00E55240">
      <w:r>
        <w:separator/>
      </w:r>
    </w:p>
  </w:endnote>
  <w:endnote w:type="continuationSeparator" w:id="1">
    <w:p w:rsidR="00E55240" w:rsidRDefault="00E5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DC" w:rsidRDefault="00F00D28" w:rsidP="00682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3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3DC" w:rsidRDefault="00A253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DC" w:rsidRDefault="00F00D28" w:rsidP="00682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3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F11">
      <w:rPr>
        <w:rStyle w:val="a5"/>
        <w:noProof/>
      </w:rPr>
      <w:t>1</w:t>
    </w:r>
    <w:r>
      <w:rPr>
        <w:rStyle w:val="a5"/>
      </w:rPr>
      <w:fldChar w:fldCharType="end"/>
    </w:r>
  </w:p>
  <w:p w:rsidR="00A253DC" w:rsidRDefault="00A253DC" w:rsidP="00041F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2E" w:rsidRDefault="00041F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40" w:rsidRDefault="00E55240">
      <w:r>
        <w:separator/>
      </w:r>
    </w:p>
  </w:footnote>
  <w:footnote w:type="continuationSeparator" w:id="1">
    <w:p w:rsidR="00E55240" w:rsidRDefault="00E5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2E" w:rsidRDefault="00041F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2E" w:rsidRDefault="00041F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2E" w:rsidRDefault="00041F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4A2"/>
    <w:multiLevelType w:val="hybridMultilevel"/>
    <w:tmpl w:val="6736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377"/>
    <w:rsid w:val="000036AA"/>
    <w:rsid w:val="00030A91"/>
    <w:rsid w:val="00041233"/>
    <w:rsid w:val="00041F2E"/>
    <w:rsid w:val="000463A5"/>
    <w:rsid w:val="00057A67"/>
    <w:rsid w:val="00061908"/>
    <w:rsid w:val="00071DCC"/>
    <w:rsid w:val="00096E85"/>
    <w:rsid w:val="000B3991"/>
    <w:rsid w:val="000D7884"/>
    <w:rsid w:val="000E67FA"/>
    <w:rsid w:val="000F0A27"/>
    <w:rsid w:val="00101ECC"/>
    <w:rsid w:val="00154103"/>
    <w:rsid w:val="001A728C"/>
    <w:rsid w:val="001B3973"/>
    <w:rsid w:val="001D7D88"/>
    <w:rsid w:val="001E0C91"/>
    <w:rsid w:val="001E45B1"/>
    <w:rsid w:val="001F3D02"/>
    <w:rsid w:val="002009F4"/>
    <w:rsid w:val="00227C6B"/>
    <w:rsid w:val="0023041C"/>
    <w:rsid w:val="00252B31"/>
    <w:rsid w:val="002807A0"/>
    <w:rsid w:val="00291806"/>
    <w:rsid w:val="00294DA2"/>
    <w:rsid w:val="00310097"/>
    <w:rsid w:val="003149D2"/>
    <w:rsid w:val="00341E0F"/>
    <w:rsid w:val="00345E73"/>
    <w:rsid w:val="0038055E"/>
    <w:rsid w:val="00385D3D"/>
    <w:rsid w:val="003C1BA7"/>
    <w:rsid w:val="003C2099"/>
    <w:rsid w:val="003F2A15"/>
    <w:rsid w:val="00431D89"/>
    <w:rsid w:val="004A2A58"/>
    <w:rsid w:val="004B7C7A"/>
    <w:rsid w:val="00501E39"/>
    <w:rsid w:val="00511CF5"/>
    <w:rsid w:val="005271F4"/>
    <w:rsid w:val="00572FC4"/>
    <w:rsid w:val="0058609F"/>
    <w:rsid w:val="005A75C3"/>
    <w:rsid w:val="005E4725"/>
    <w:rsid w:val="005E53EB"/>
    <w:rsid w:val="00621575"/>
    <w:rsid w:val="00630BA6"/>
    <w:rsid w:val="006819A0"/>
    <w:rsid w:val="00682D98"/>
    <w:rsid w:val="006875C8"/>
    <w:rsid w:val="006D056E"/>
    <w:rsid w:val="006D06A5"/>
    <w:rsid w:val="00705AF2"/>
    <w:rsid w:val="00716222"/>
    <w:rsid w:val="00736A67"/>
    <w:rsid w:val="00752991"/>
    <w:rsid w:val="007646F2"/>
    <w:rsid w:val="007A2DFD"/>
    <w:rsid w:val="007B747B"/>
    <w:rsid w:val="007C19D8"/>
    <w:rsid w:val="007E0661"/>
    <w:rsid w:val="007E0B6B"/>
    <w:rsid w:val="007E169D"/>
    <w:rsid w:val="007F4A0B"/>
    <w:rsid w:val="00806AD8"/>
    <w:rsid w:val="00832B59"/>
    <w:rsid w:val="00860FA2"/>
    <w:rsid w:val="008B2802"/>
    <w:rsid w:val="008D6609"/>
    <w:rsid w:val="00912643"/>
    <w:rsid w:val="00913116"/>
    <w:rsid w:val="00922483"/>
    <w:rsid w:val="00931DC6"/>
    <w:rsid w:val="009509FE"/>
    <w:rsid w:val="009A0CAE"/>
    <w:rsid w:val="009B6A12"/>
    <w:rsid w:val="009E3A17"/>
    <w:rsid w:val="00A253DC"/>
    <w:rsid w:val="00A36627"/>
    <w:rsid w:val="00A43AD3"/>
    <w:rsid w:val="00A4474D"/>
    <w:rsid w:val="00A70BFA"/>
    <w:rsid w:val="00AA67A1"/>
    <w:rsid w:val="00B05655"/>
    <w:rsid w:val="00B21FD4"/>
    <w:rsid w:val="00B3337E"/>
    <w:rsid w:val="00B45D05"/>
    <w:rsid w:val="00B57B05"/>
    <w:rsid w:val="00B735E4"/>
    <w:rsid w:val="00B840F9"/>
    <w:rsid w:val="00B935F5"/>
    <w:rsid w:val="00BA0377"/>
    <w:rsid w:val="00BB446E"/>
    <w:rsid w:val="00BC5313"/>
    <w:rsid w:val="00BD37EC"/>
    <w:rsid w:val="00BD6297"/>
    <w:rsid w:val="00BF30AE"/>
    <w:rsid w:val="00C36318"/>
    <w:rsid w:val="00C44698"/>
    <w:rsid w:val="00C577B2"/>
    <w:rsid w:val="00C6155C"/>
    <w:rsid w:val="00C64FCB"/>
    <w:rsid w:val="00CA74A8"/>
    <w:rsid w:val="00D30B03"/>
    <w:rsid w:val="00D35238"/>
    <w:rsid w:val="00D62125"/>
    <w:rsid w:val="00DC1231"/>
    <w:rsid w:val="00DC3EE6"/>
    <w:rsid w:val="00DD065D"/>
    <w:rsid w:val="00DD2DD3"/>
    <w:rsid w:val="00DF3B05"/>
    <w:rsid w:val="00DF43CF"/>
    <w:rsid w:val="00E1366D"/>
    <w:rsid w:val="00E3310B"/>
    <w:rsid w:val="00E540BE"/>
    <w:rsid w:val="00E54349"/>
    <w:rsid w:val="00E54F5A"/>
    <w:rsid w:val="00E55240"/>
    <w:rsid w:val="00E760D9"/>
    <w:rsid w:val="00E766E4"/>
    <w:rsid w:val="00E96F11"/>
    <w:rsid w:val="00ED3B42"/>
    <w:rsid w:val="00F00D28"/>
    <w:rsid w:val="00F078AA"/>
    <w:rsid w:val="00F15CD4"/>
    <w:rsid w:val="00F95E8C"/>
    <w:rsid w:val="00FC081D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100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0097"/>
  </w:style>
  <w:style w:type="paragraph" w:customStyle="1" w:styleId="Heading">
    <w:name w:val="Heading"/>
    <w:rsid w:val="003C2099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rsid w:val="00041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1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15 – 1</vt:lpstr>
    </vt:vector>
  </TitlesOfParts>
  <Company>VlSU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15 – 1</dc:title>
  <dc:creator>Users</dc:creator>
  <cp:lastModifiedBy>HP</cp:lastModifiedBy>
  <cp:revision>4</cp:revision>
  <cp:lastPrinted>2019-09-12T14:12:00Z</cp:lastPrinted>
  <dcterms:created xsi:type="dcterms:W3CDTF">2019-09-12T14:13:00Z</dcterms:created>
  <dcterms:modified xsi:type="dcterms:W3CDTF">2019-09-13T08:04:00Z</dcterms:modified>
</cp:coreProperties>
</file>