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A" w:rsidRPr="007021E9" w:rsidRDefault="001F5B9A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7021E9">
        <w:rPr>
          <w:rFonts w:ascii="Times New Roman" w:hAnsi="Times New Roman" w:cs="Times New Roman"/>
          <w:b/>
          <w:sz w:val="28"/>
          <w:szCs w:val="28"/>
        </w:rPr>
        <w:t>Бубинская</w:t>
      </w:r>
      <w:proofErr w:type="spellEnd"/>
      <w:r w:rsidRPr="007021E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F5B9A" w:rsidRPr="007021E9" w:rsidRDefault="001F5B9A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9A" w:rsidRPr="007021E9" w:rsidRDefault="001F5B9A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9">
        <w:rPr>
          <w:rFonts w:ascii="Times New Roman" w:hAnsi="Times New Roman" w:cs="Times New Roman"/>
          <w:b/>
          <w:sz w:val="28"/>
          <w:szCs w:val="28"/>
        </w:rPr>
        <w:t>ПЛАН-СЕТКА МЕРОПРИЯТИЙ ПО МЕСЯЦАМ</w:t>
      </w:r>
    </w:p>
    <w:p w:rsidR="001F5B9A" w:rsidRPr="007021E9" w:rsidRDefault="001F5B9A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9">
        <w:rPr>
          <w:rFonts w:ascii="Times New Roman" w:hAnsi="Times New Roman" w:cs="Times New Roman"/>
          <w:b/>
          <w:sz w:val="28"/>
          <w:szCs w:val="28"/>
        </w:rPr>
        <w:t>201</w:t>
      </w:r>
      <w:r w:rsidRPr="007021E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7021E9">
        <w:rPr>
          <w:rFonts w:ascii="Times New Roman" w:hAnsi="Times New Roman" w:cs="Times New Roman"/>
          <w:b/>
          <w:sz w:val="28"/>
          <w:szCs w:val="28"/>
        </w:rPr>
        <w:t>-101</w:t>
      </w:r>
      <w:r w:rsidRPr="007021E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702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1E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021E9">
        <w:rPr>
          <w:rFonts w:ascii="Times New Roman" w:hAnsi="Times New Roman" w:cs="Times New Roman"/>
          <w:b/>
          <w:sz w:val="28"/>
          <w:szCs w:val="28"/>
        </w:rPr>
        <w:t>.</w:t>
      </w:r>
    </w:p>
    <w:p w:rsidR="001F5B9A" w:rsidRPr="007021E9" w:rsidRDefault="001F5B9A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D6" w:rsidRDefault="001F5B9A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9A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2869"/>
        <w:gridCol w:w="4290"/>
        <w:gridCol w:w="2661"/>
        <w:gridCol w:w="2876"/>
        <w:gridCol w:w="2090"/>
      </w:tblGrid>
      <w:tr w:rsidR="0093521F" w:rsidRPr="00130700" w:rsidTr="00827555">
        <w:tc>
          <w:tcPr>
            <w:tcW w:w="2869" w:type="dxa"/>
            <w:tcBorders>
              <w:bottom w:val="single" w:sz="4" w:space="0" w:color="auto"/>
            </w:tcBorders>
          </w:tcPr>
          <w:p w:rsidR="0093521F" w:rsidRPr="00130700" w:rsidRDefault="0093521F" w:rsidP="00B2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93521F" w:rsidRPr="00130700" w:rsidRDefault="0093521F" w:rsidP="00B2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93521F" w:rsidRPr="00130700" w:rsidRDefault="0093521F" w:rsidP="00B2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93521F" w:rsidRPr="00130700" w:rsidRDefault="0093521F" w:rsidP="00B2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3521F" w:rsidRPr="00130700" w:rsidRDefault="0093521F" w:rsidP="00B2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93521F" w:rsidTr="00827555">
        <w:tc>
          <w:tcPr>
            <w:tcW w:w="2869" w:type="dxa"/>
            <w:tcBorders>
              <w:bottom w:val="nil"/>
            </w:tcBorders>
          </w:tcPr>
          <w:p w:rsidR="0093521F" w:rsidRPr="007021E9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90" w:type="dxa"/>
            <w:tcBorders>
              <w:bottom w:val="nil"/>
            </w:tcBorders>
          </w:tcPr>
          <w:p w:rsidR="0093521F" w:rsidRPr="007021E9" w:rsidRDefault="00F9380D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3521F" w:rsidRPr="007021E9">
              <w:rPr>
                <w:rFonts w:ascii="Times New Roman" w:hAnsi="Times New Roman" w:cs="Times New Roman"/>
                <w:sz w:val="28"/>
                <w:szCs w:val="28"/>
              </w:rPr>
              <w:t>Формирование кружков и факультативов.</w:t>
            </w:r>
          </w:p>
          <w:p w:rsidR="0093521F" w:rsidRPr="007021E9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93521F" w:rsidRPr="007021E9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15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зам. директора по УВР, руководители кружков.</w:t>
            </w:r>
          </w:p>
          <w:p w:rsidR="0093521F" w:rsidRPr="007021E9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41" w:rsidTr="00827555">
        <w:tc>
          <w:tcPr>
            <w:tcW w:w="2869" w:type="dxa"/>
            <w:tcBorders>
              <w:top w:val="nil"/>
              <w:bottom w:val="single" w:sz="4" w:space="0" w:color="auto"/>
            </w:tcBorders>
          </w:tcPr>
          <w:p w:rsidR="00C87541" w:rsidRPr="007021E9" w:rsidRDefault="00C87541" w:rsidP="00B250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C87541" w:rsidRPr="007021E9" w:rsidRDefault="00F9380D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8754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ПДД «</w:t>
            </w:r>
            <w:proofErr w:type="spellStart"/>
            <w:r w:rsidR="00C87541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="00C87541">
              <w:rPr>
                <w:rFonts w:ascii="Times New Roman" w:hAnsi="Times New Roman" w:cs="Times New Roman"/>
                <w:sz w:val="28"/>
                <w:szCs w:val="28"/>
              </w:rPr>
              <w:t>» для 5 – 8 классов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C87541" w:rsidRDefault="00C87541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C87541" w:rsidRPr="007021E9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:rsidR="00C87541" w:rsidRPr="007021E9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1F" w:rsidTr="00827555">
        <w:tc>
          <w:tcPr>
            <w:tcW w:w="2869" w:type="dxa"/>
            <w:tcBorders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90" w:type="dxa"/>
            <w:tcBorders>
              <w:bottom w:val="nil"/>
            </w:tcBorders>
          </w:tcPr>
          <w:p w:rsidR="0093521F" w:rsidRDefault="00F9380D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55CE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станциям:</w:t>
            </w:r>
          </w:p>
          <w:p w:rsidR="0093521F" w:rsidRDefault="0093521F" w:rsidP="001F5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Медицинская;</w:t>
            </w:r>
          </w:p>
          <w:p w:rsidR="0093521F" w:rsidRDefault="0093521F" w:rsidP="001F5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для ума;</w:t>
            </w:r>
          </w:p>
          <w:p w:rsidR="0093521F" w:rsidRDefault="0093521F" w:rsidP="001F5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Топографическая;</w:t>
            </w:r>
          </w:p>
          <w:p w:rsidR="0093521F" w:rsidRDefault="0093521F" w:rsidP="001F5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препятствий;</w:t>
            </w:r>
          </w:p>
          <w:p w:rsidR="0093521F" w:rsidRDefault="0093521F" w:rsidP="001F5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Фрисбол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3521F" w:rsidRPr="008E2748" w:rsidRDefault="0093521F" w:rsidP="001F5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каната.</w:t>
            </w:r>
          </w:p>
          <w:p w:rsidR="0093521F" w:rsidRPr="007021E9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1F" w:rsidRPr="007021E9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93521F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организатор, учитель ОБЖ, учителя </w:t>
            </w:r>
            <w:proofErr w:type="spellStart"/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11 класса, </w:t>
            </w:r>
            <w:proofErr w:type="spell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 руководители,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21F" w:rsidRPr="007021E9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1F" w:rsidTr="00827555">
        <w:tc>
          <w:tcPr>
            <w:tcW w:w="2869" w:type="dxa"/>
            <w:tcBorders>
              <w:top w:val="nil"/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3521F" w:rsidRPr="007021E9" w:rsidRDefault="00F9380D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3521F" w:rsidRPr="007021E9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 w:rsidR="0093521F">
              <w:rPr>
                <w:rFonts w:ascii="Times New Roman" w:hAnsi="Times New Roman" w:cs="Times New Roman"/>
                <w:sz w:val="28"/>
                <w:szCs w:val="28"/>
              </w:rPr>
              <w:t>дание спортивных секций от ДЮСШ, спортивных кружков.</w:t>
            </w:r>
          </w:p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3521F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3521F" w:rsidRPr="007021E9" w:rsidRDefault="0093521F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Полушкин П.Г.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классов.</w:t>
            </w:r>
          </w:p>
          <w:p w:rsidR="0093521F" w:rsidRPr="007021E9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3521F" w:rsidRPr="007021E9" w:rsidRDefault="0093521F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1F" w:rsidTr="00827555">
        <w:tc>
          <w:tcPr>
            <w:tcW w:w="2869" w:type="dxa"/>
            <w:tcBorders>
              <w:top w:val="nil"/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3521F" w:rsidRPr="007021E9" w:rsidRDefault="00F9380D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3521F" w:rsidRPr="007021E9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 первоклассников и пятиклассников.</w:t>
            </w:r>
          </w:p>
          <w:p w:rsidR="0093521F" w:rsidRPr="007021E9" w:rsidRDefault="0093521F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3521F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 Быкова Г.Л.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1F" w:rsidTr="00827555">
        <w:tc>
          <w:tcPr>
            <w:tcW w:w="2869" w:type="dxa"/>
            <w:tcBorders>
              <w:top w:val="nil"/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3521F" w:rsidRPr="007021E9" w:rsidRDefault="00F9380D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93521F">
              <w:rPr>
                <w:rFonts w:ascii="Times New Roman" w:hAnsi="Times New Roman" w:cs="Times New Roman"/>
                <w:sz w:val="28"/>
                <w:szCs w:val="28"/>
              </w:rPr>
              <w:t>Районный о</w:t>
            </w:r>
            <w:r w:rsidR="0093521F" w:rsidRPr="007021E9">
              <w:rPr>
                <w:rFonts w:ascii="Times New Roman" w:hAnsi="Times New Roman" w:cs="Times New Roman"/>
                <w:sz w:val="28"/>
                <w:szCs w:val="28"/>
              </w:rPr>
              <w:t>сенний кросс.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3521F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82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27555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1F" w:rsidTr="00827555">
        <w:tc>
          <w:tcPr>
            <w:tcW w:w="2869" w:type="dxa"/>
            <w:tcBorders>
              <w:top w:val="nil"/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3521F" w:rsidRDefault="00F9380D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93521F">
              <w:rPr>
                <w:rFonts w:ascii="Times New Roman" w:hAnsi="Times New Roman" w:cs="Times New Roman"/>
                <w:sz w:val="28"/>
                <w:szCs w:val="28"/>
              </w:rPr>
              <w:t>Соревнование по пионерболу среди 5-6 классов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3521F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И.В.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1F" w:rsidTr="008E4378">
        <w:tc>
          <w:tcPr>
            <w:tcW w:w="2869" w:type="dxa"/>
            <w:tcBorders>
              <w:top w:val="nil"/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3521F" w:rsidRDefault="00F9380D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93521F"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 среди 7 – 9 классов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93521F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И.В.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4E" w:rsidTr="008E4378">
        <w:tc>
          <w:tcPr>
            <w:tcW w:w="2869" w:type="dxa"/>
            <w:tcBorders>
              <w:top w:val="nil"/>
              <w:bottom w:val="nil"/>
            </w:tcBorders>
          </w:tcPr>
          <w:p w:rsidR="00776F4E" w:rsidRPr="007021E9" w:rsidRDefault="00776F4E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776F4E" w:rsidRDefault="00F9380D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776F4E">
              <w:rPr>
                <w:rFonts w:ascii="Times New Roman" w:hAnsi="Times New Roman" w:cs="Times New Roman"/>
                <w:sz w:val="28"/>
                <w:szCs w:val="28"/>
              </w:rPr>
              <w:t>Весёлые старты для учащихся 1 – 4 классов «Безопасность – это важно!»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776F4E" w:rsidRDefault="00776F4E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776F4E" w:rsidRDefault="00776F4E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Туркина Н.А.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776F4E" w:rsidRDefault="00776F4E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08" w:rsidTr="008E4378">
        <w:tc>
          <w:tcPr>
            <w:tcW w:w="2869" w:type="dxa"/>
            <w:tcBorders>
              <w:top w:val="nil"/>
              <w:bottom w:val="nil"/>
            </w:tcBorders>
          </w:tcPr>
          <w:p w:rsidR="00BC2008" w:rsidRPr="007021E9" w:rsidRDefault="00BC2008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BC2008" w:rsidRDefault="00BC2008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Цикл мероприятий «Человек рождается на свет. Для чего? Ищите свой ответ» (1 – 7 классы)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BC2008" w:rsidRDefault="00BC2008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BC2008" w:rsidRDefault="00BC2008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BC2008" w:rsidRDefault="00BC2008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08" w:rsidTr="00827555">
        <w:tc>
          <w:tcPr>
            <w:tcW w:w="2869" w:type="dxa"/>
            <w:tcBorders>
              <w:top w:val="nil"/>
              <w:bottom w:val="single" w:sz="4" w:space="0" w:color="auto"/>
            </w:tcBorders>
          </w:tcPr>
          <w:p w:rsidR="00BC2008" w:rsidRPr="007021E9" w:rsidRDefault="00BC2008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BC2008" w:rsidRDefault="00BC2008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Выступление АХБ «Остановитесь, пока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 перед населением, школьниками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BC2008" w:rsidRDefault="00BC2008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сентября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BC2008" w:rsidRDefault="00BC2008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:rsidR="00BC2008" w:rsidRDefault="00BC2008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1F" w:rsidTr="00827555">
        <w:tc>
          <w:tcPr>
            <w:tcW w:w="2869" w:type="dxa"/>
            <w:tcBorders>
              <w:bottom w:val="nil"/>
            </w:tcBorders>
          </w:tcPr>
          <w:p w:rsidR="0093521F" w:rsidRPr="007021E9" w:rsidRDefault="0093521F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90" w:type="dxa"/>
            <w:tcBorders>
              <w:bottom w:val="nil"/>
            </w:tcBorders>
          </w:tcPr>
          <w:p w:rsidR="0093521F" w:rsidRPr="007021E9" w:rsidRDefault="00827555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3521F" w:rsidRPr="007021E9">
              <w:rPr>
                <w:rFonts w:ascii="Times New Roman" w:hAnsi="Times New Roman" w:cs="Times New Roman"/>
                <w:sz w:val="28"/>
                <w:szCs w:val="28"/>
              </w:rPr>
              <w:t>Изучение и повторение правил поведения в школе.</w:t>
            </w:r>
          </w:p>
          <w:p w:rsidR="0093521F" w:rsidRDefault="0093521F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93521F" w:rsidRDefault="0093521F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bottom w:val="nil"/>
            </w:tcBorders>
          </w:tcPr>
          <w:p w:rsidR="0093521F" w:rsidRPr="007021E9" w:rsidRDefault="0093521F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соц. педагог, педагог-организатор</w:t>
            </w:r>
          </w:p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93521F" w:rsidRDefault="0093521F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4E" w:rsidTr="00827555">
        <w:tc>
          <w:tcPr>
            <w:tcW w:w="2869" w:type="dxa"/>
            <w:tcBorders>
              <w:top w:val="nil"/>
              <w:bottom w:val="nil"/>
            </w:tcBorders>
          </w:tcPr>
          <w:p w:rsidR="00776F4E" w:rsidRPr="007021E9" w:rsidRDefault="00776F4E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776F4E" w:rsidRPr="007021E9" w:rsidRDefault="00827555" w:rsidP="00B2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76F4E">
              <w:rPr>
                <w:rFonts w:ascii="Times New Roman" w:hAnsi="Times New Roman" w:cs="Times New Roman"/>
                <w:sz w:val="28"/>
                <w:szCs w:val="28"/>
              </w:rPr>
              <w:t>Урок «Моя малая Родина»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776F4E" w:rsidRDefault="00776F4E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776F4E" w:rsidRPr="007021E9" w:rsidRDefault="00776F4E" w:rsidP="00B2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776F4E" w:rsidRDefault="00776F4E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41" w:rsidTr="00827555">
        <w:tc>
          <w:tcPr>
            <w:tcW w:w="2869" w:type="dxa"/>
            <w:tcBorders>
              <w:top w:val="nil"/>
              <w:bottom w:val="nil"/>
            </w:tcBorders>
          </w:tcPr>
          <w:p w:rsidR="00C87541" w:rsidRPr="007021E9" w:rsidRDefault="00C87541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C87541" w:rsidRDefault="00827555" w:rsidP="00B2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87541">
              <w:rPr>
                <w:rFonts w:ascii="Times New Roman" w:hAnsi="Times New Roman" w:cs="Times New Roman"/>
                <w:sz w:val="28"/>
                <w:szCs w:val="28"/>
              </w:rPr>
              <w:t>Проведение Дня солидарности в борьбе с терроризмом. Минута молчания.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C87541" w:rsidRDefault="00C87541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87541" w:rsidRDefault="00C87541" w:rsidP="00B2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зам. директора по ВР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41" w:rsidTr="00827555">
        <w:tc>
          <w:tcPr>
            <w:tcW w:w="2869" w:type="dxa"/>
            <w:tcBorders>
              <w:top w:val="nil"/>
              <w:bottom w:val="nil"/>
            </w:tcBorders>
          </w:tcPr>
          <w:p w:rsidR="00C87541" w:rsidRPr="007021E9" w:rsidRDefault="00C87541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C87541" w:rsidRDefault="00827555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C87541"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87541">
              <w:rPr>
                <w:rFonts w:ascii="Times New Roman" w:hAnsi="Times New Roman" w:cs="Times New Roman"/>
                <w:sz w:val="28"/>
                <w:szCs w:val="28"/>
              </w:rPr>
              <w:t>МЕСЯЧНИКЕ БЕЗОПАСНОСТИ:</w:t>
            </w:r>
          </w:p>
          <w:p w:rsidR="00C87541" w:rsidRDefault="00C87541" w:rsidP="00C875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эвакуации;</w:t>
            </w:r>
          </w:p>
          <w:p w:rsidR="00C87541" w:rsidRDefault="00C87541" w:rsidP="00C875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Инструктажи;</w:t>
            </w:r>
          </w:p>
          <w:p w:rsidR="00C87541" w:rsidRDefault="00C87541" w:rsidP="00C875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безопасности;</w:t>
            </w:r>
          </w:p>
          <w:p w:rsidR="00C87541" w:rsidRDefault="00C87541" w:rsidP="00C875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уроки;</w:t>
            </w:r>
          </w:p>
          <w:p w:rsidR="00C87541" w:rsidRDefault="00C87541" w:rsidP="00C875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мероприятий, викторин, конкурсов;</w:t>
            </w:r>
          </w:p>
          <w:p w:rsidR="00C87541" w:rsidRDefault="00C87541" w:rsidP="00C875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книг;</w:t>
            </w:r>
          </w:p>
          <w:p w:rsidR="00C87541" w:rsidRDefault="00C87541" w:rsidP="00C875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собраний;</w:t>
            </w:r>
          </w:p>
          <w:p w:rsidR="00C87541" w:rsidRPr="00C87541" w:rsidRDefault="00C87541" w:rsidP="009F7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541" w:rsidRDefault="00C87541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C87541" w:rsidRDefault="00C87541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87541" w:rsidRPr="007021E9" w:rsidRDefault="00C87541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C87541" w:rsidRDefault="00C87541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учителя-предметники, инженер по ТБ.</w:t>
            </w:r>
          </w:p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41" w:rsidTr="008E4378">
        <w:tc>
          <w:tcPr>
            <w:tcW w:w="2869" w:type="dxa"/>
            <w:tcBorders>
              <w:top w:val="nil"/>
              <w:bottom w:val="nil"/>
            </w:tcBorders>
          </w:tcPr>
          <w:p w:rsidR="00C87541" w:rsidRPr="007021E9" w:rsidRDefault="00C87541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C87541" w:rsidRDefault="00827555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C87541" w:rsidRPr="007021E9">
              <w:rPr>
                <w:rFonts w:ascii="Times New Roman" w:hAnsi="Times New Roman" w:cs="Times New Roman"/>
                <w:sz w:val="28"/>
                <w:szCs w:val="28"/>
              </w:rPr>
              <w:t>Участие в акции: «Внимание – дети!»</w:t>
            </w:r>
            <w:r w:rsidR="009F7F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7F58" w:rsidRDefault="009F7F58" w:rsidP="009F7F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ежедневных пятиминуток-инструктажей по безопасности ДД;</w:t>
            </w:r>
          </w:p>
          <w:p w:rsidR="009F7F58" w:rsidRDefault="009F7F58" w:rsidP="009F7F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часов;</w:t>
            </w:r>
          </w:p>
          <w:p w:rsidR="009F7F58" w:rsidRDefault="009F7F58" w:rsidP="009F7F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ПДД;</w:t>
            </w:r>
          </w:p>
          <w:p w:rsidR="009F7F58" w:rsidRDefault="009F7F58" w:rsidP="009F7F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для 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F58" w:rsidRPr="009F7F58" w:rsidRDefault="009F7F58" w:rsidP="009F7F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родительских собраний;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C87541" w:rsidRDefault="009F7F58" w:rsidP="0082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</w:t>
            </w:r>
            <w:r w:rsidR="00827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5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уководители,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41" w:rsidTr="0064759D">
        <w:tc>
          <w:tcPr>
            <w:tcW w:w="2869" w:type="dxa"/>
            <w:tcBorders>
              <w:top w:val="nil"/>
              <w:bottom w:val="nil"/>
            </w:tcBorders>
          </w:tcPr>
          <w:p w:rsidR="00C87541" w:rsidRPr="007021E9" w:rsidRDefault="00C87541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C87541" w:rsidRDefault="00827555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C87541">
              <w:rPr>
                <w:rFonts w:ascii="Times New Roman" w:hAnsi="Times New Roman" w:cs="Times New Roman"/>
                <w:sz w:val="28"/>
                <w:szCs w:val="28"/>
              </w:rPr>
              <w:t>Беседа для учащихся 9 – 11 классов о наркотиках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C87541" w:rsidRDefault="00C87541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Черткова Ж.В. сотрудник прокуратуры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41" w:rsidTr="0064759D">
        <w:tc>
          <w:tcPr>
            <w:tcW w:w="2869" w:type="dxa"/>
            <w:tcBorders>
              <w:top w:val="nil"/>
              <w:bottom w:val="nil"/>
            </w:tcBorders>
          </w:tcPr>
          <w:p w:rsidR="00C87541" w:rsidRPr="007021E9" w:rsidRDefault="00C87541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C87541" w:rsidRDefault="00827555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9F7F58">
              <w:rPr>
                <w:rFonts w:ascii="Times New Roman" w:hAnsi="Times New Roman" w:cs="Times New Roman"/>
                <w:sz w:val="28"/>
                <w:szCs w:val="28"/>
              </w:rPr>
              <w:t>Единый всероссийский урок безопасности дорожного движения</w:t>
            </w:r>
            <w:r w:rsidR="006475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C87541" w:rsidRDefault="009F7F58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87541" w:rsidRDefault="00827555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9D" w:rsidTr="008E4378">
        <w:tc>
          <w:tcPr>
            <w:tcW w:w="2869" w:type="dxa"/>
            <w:tcBorders>
              <w:top w:val="nil"/>
              <w:bottom w:val="single" w:sz="4" w:space="0" w:color="auto"/>
            </w:tcBorders>
          </w:tcPr>
          <w:p w:rsidR="0064759D" w:rsidRPr="007021E9" w:rsidRDefault="0064759D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64759D" w:rsidRDefault="0064759D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8)Проведение уроков мужества, посвящённых 100-летию начала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мировой войны.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64759D" w:rsidRDefault="0064759D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10-29 сентября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64759D" w:rsidRDefault="0064759D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учителя истории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:rsidR="0064759D" w:rsidRDefault="0064759D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41" w:rsidTr="00F9380D">
        <w:tc>
          <w:tcPr>
            <w:tcW w:w="2869" w:type="dxa"/>
            <w:tcBorders>
              <w:bottom w:val="nil"/>
            </w:tcBorders>
          </w:tcPr>
          <w:p w:rsidR="00827555" w:rsidRDefault="00827555" w:rsidP="008275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C87541" w:rsidRPr="007021E9" w:rsidRDefault="00C87541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bottom w:val="nil"/>
            </w:tcBorders>
          </w:tcPr>
          <w:p w:rsidR="00827555" w:rsidRDefault="00827555" w:rsidP="0082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7555" w:rsidRDefault="00827555" w:rsidP="008275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«Мы вместе» (1-11 классы);</w:t>
            </w:r>
          </w:p>
          <w:p w:rsidR="00827555" w:rsidRDefault="00827555" w:rsidP="008275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шоу-программа «Деревенская дискотека»</w:t>
            </w:r>
            <w:r w:rsidR="00676C63">
              <w:rPr>
                <w:rFonts w:ascii="Times New Roman" w:hAnsi="Times New Roman" w:cs="Times New Roman"/>
                <w:sz w:val="28"/>
                <w:szCs w:val="28"/>
              </w:rPr>
              <w:t xml:space="preserve"> (1 – 4классы)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555" w:rsidRPr="00827555" w:rsidRDefault="00827555" w:rsidP="008275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шоу-программа</w:t>
            </w:r>
            <w:r w:rsidR="00676C63">
              <w:rPr>
                <w:rFonts w:ascii="Times New Roman" w:hAnsi="Times New Roman" w:cs="Times New Roman"/>
                <w:sz w:val="28"/>
                <w:szCs w:val="28"/>
              </w:rPr>
              <w:t xml:space="preserve"> «Деревенская дискотека» (5 – 9 классы)</w:t>
            </w:r>
          </w:p>
          <w:p w:rsidR="00C87541" w:rsidRDefault="00C87541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C87541" w:rsidRDefault="00676C63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41" w:rsidTr="00F9380D">
        <w:tc>
          <w:tcPr>
            <w:tcW w:w="2869" w:type="dxa"/>
            <w:tcBorders>
              <w:top w:val="nil"/>
              <w:bottom w:val="nil"/>
            </w:tcBorders>
          </w:tcPr>
          <w:p w:rsidR="00C87541" w:rsidRPr="007021E9" w:rsidRDefault="00C87541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C87541" w:rsidRDefault="00676C63" w:rsidP="0093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Посвящение в первоклассники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C87541" w:rsidRDefault="00676C63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C87541" w:rsidRDefault="00C87541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63" w:rsidTr="00F9380D">
        <w:tc>
          <w:tcPr>
            <w:tcW w:w="2869" w:type="dxa"/>
            <w:tcBorders>
              <w:top w:val="nil"/>
              <w:bottom w:val="nil"/>
            </w:tcBorders>
          </w:tcPr>
          <w:p w:rsidR="00676C63" w:rsidRPr="007021E9" w:rsidRDefault="00676C63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676C63" w:rsidRDefault="00676C63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Мероприятие, посвящённое закрытию проекта «Территория добра и красоты»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676C63" w:rsidRDefault="00676C63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676C63" w:rsidRDefault="00676C63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инициативная группа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676C63" w:rsidRDefault="00676C63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63" w:rsidTr="00F9380D">
        <w:tc>
          <w:tcPr>
            <w:tcW w:w="2869" w:type="dxa"/>
            <w:tcBorders>
              <w:top w:val="nil"/>
              <w:bottom w:val="nil"/>
            </w:tcBorders>
          </w:tcPr>
          <w:p w:rsidR="00676C63" w:rsidRPr="007021E9" w:rsidRDefault="00676C63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676C63" w:rsidRDefault="00676C63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фото-конкурсе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«Лето – это маленькая жизнь»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676C63" w:rsidRDefault="00676C63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сентября по 22 октября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676C63" w:rsidRDefault="00676C63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ДК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676C63" w:rsidRDefault="00676C63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63" w:rsidTr="00F9380D">
        <w:tc>
          <w:tcPr>
            <w:tcW w:w="2869" w:type="dxa"/>
            <w:tcBorders>
              <w:top w:val="nil"/>
              <w:bottom w:val="single" w:sz="4" w:space="0" w:color="auto"/>
            </w:tcBorders>
          </w:tcPr>
          <w:p w:rsidR="00676C63" w:rsidRPr="007021E9" w:rsidRDefault="00676C63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676C63" w:rsidRPr="007021E9" w:rsidRDefault="00F9380D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676C63" w:rsidRPr="007021E9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кабинетов.</w:t>
            </w:r>
          </w:p>
          <w:p w:rsidR="00676C63" w:rsidRDefault="00676C63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676C63" w:rsidRDefault="00676C63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676C63" w:rsidRDefault="00676C63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:rsidR="00676C63" w:rsidRDefault="00676C63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63" w:rsidTr="00F9380D">
        <w:tc>
          <w:tcPr>
            <w:tcW w:w="2869" w:type="dxa"/>
            <w:tcBorders>
              <w:bottom w:val="nil"/>
            </w:tcBorders>
          </w:tcPr>
          <w:p w:rsidR="00676C63" w:rsidRPr="007021E9" w:rsidRDefault="00676C63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90" w:type="dxa"/>
            <w:tcBorders>
              <w:bottom w:val="nil"/>
            </w:tcBorders>
          </w:tcPr>
          <w:p w:rsidR="00676C63" w:rsidRPr="007021E9" w:rsidRDefault="00F9380D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76C63" w:rsidRPr="007021E9">
              <w:rPr>
                <w:rFonts w:ascii="Times New Roman" w:hAnsi="Times New Roman" w:cs="Times New Roman"/>
                <w:sz w:val="28"/>
                <w:szCs w:val="28"/>
              </w:rPr>
              <w:t>Уборка урожая с пришкольного участка.</w:t>
            </w:r>
          </w:p>
          <w:p w:rsidR="00676C63" w:rsidRPr="007021E9" w:rsidRDefault="00676C63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676C63" w:rsidRDefault="00F9380D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676C63" w:rsidRDefault="00F9380D" w:rsidP="00F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участком, администрация, коллектив школы</w:t>
            </w:r>
          </w:p>
        </w:tc>
        <w:tc>
          <w:tcPr>
            <w:tcW w:w="2090" w:type="dxa"/>
            <w:tcBorders>
              <w:bottom w:val="nil"/>
            </w:tcBorders>
          </w:tcPr>
          <w:p w:rsidR="00676C63" w:rsidRDefault="00676C63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63" w:rsidTr="00F9380D">
        <w:tc>
          <w:tcPr>
            <w:tcW w:w="2869" w:type="dxa"/>
            <w:tcBorders>
              <w:top w:val="nil"/>
              <w:bottom w:val="single" w:sz="4" w:space="0" w:color="auto"/>
            </w:tcBorders>
          </w:tcPr>
          <w:p w:rsidR="00676C63" w:rsidRPr="007021E9" w:rsidRDefault="00676C63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676C63" w:rsidRPr="007021E9" w:rsidRDefault="00F9380D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76C63" w:rsidRPr="007021E9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  <w:r w:rsidR="00676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C63" w:rsidRPr="007021E9" w:rsidRDefault="00F9380D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B42DC" w:rsidRPr="007021E9">
              <w:rPr>
                <w:rFonts w:ascii="Times New Roman" w:hAnsi="Times New Roman" w:cs="Times New Roman"/>
                <w:sz w:val="28"/>
                <w:szCs w:val="28"/>
              </w:rPr>
              <w:t>Озеленение школьных коридоров  и классных кабинетов.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676C63" w:rsidRDefault="00F9380D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676C63" w:rsidRDefault="00F9380D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:rsidR="00676C63" w:rsidRDefault="00676C63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DC" w:rsidTr="00F9380D">
        <w:tc>
          <w:tcPr>
            <w:tcW w:w="2869" w:type="dxa"/>
            <w:tcBorders>
              <w:bottom w:val="nil"/>
            </w:tcBorders>
          </w:tcPr>
          <w:p w:rsidR="000B42DC" w:rsidRPr="007021E9" w:rsidRDefault="000B42DC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90" w:type="dxa"/>
            <w:tcBorders>
              <w:bottom w:val="nil"/>
            </w:tcBorders>
          </w:tcPr>
          <w:p w:rsidR="000B42DC" w:rsidRPr="007021E9" w:rsidRDefault="000B42DC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Выборы активов в классных коллективах.</w:t>
            </w:r>
          </w:p>
        </w:tc>
        <w:tc>
          <w:tcPr>
            <w:tcW w:w="2661" w:type="dxa"/>
            <w:tcBorders>
              <w:bottom w:val="nil"/>
            </w:tcBorders>
          </w:tcPr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bottom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DC" w:rsidTr="00F9380D">
        <w:tc>
          <w:tcPr>
            <w:tcW w:w="2869" w:type="dxa"/>
            <w:tcBorders>
              <w:top w:val="nil"/>
              <w:bottom w:val="nil"/>
            </w:tcBorders>
          </w:tcPr>
          <w:p w:rsidR="000B42DC" w:rsidRPr="007021E9" w:rsidRDefault="000B42DC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B42DC" w:rsidRDefault="000B42DC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Создание общешкольных органов ученического самоуправления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ВР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DC" w:rsidTr="00F9380D">
        <w:tc>
          <w:tcPr>
            <w:tcW w:w="2869" w:type="dxa"/>
            <w:tcBorders>
              <w:top w:val="nil"/>
              <w:bottom w:val="nil"/>
            </w:tcBorders>
          </w:tcPr>
          <w:p w:rsidR="000B42DC" w:rsidRPr="007021E9" w:rsidRDefault="000B42DC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B42DC" w:rsidRDefault="000B42DC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Оформление стенда детских рисунков к международному дню памяти жертв фашизма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DC" w:rsidTr="00F9380D">
        <w:tc>
          <w:tcPr>
            <w:tcW w:w="2869" w:type="dxa"/>
            <w:tcBorders>
              <w:top w:val="nil"/>
              <w:bottom w:val="nil"/>
            </w:tcBorders>
          </w:tcPr>
          <w:p w:rsidR="000B42DC" w:rsidRPr="007021E9" w:rsidRDefault="000B42DC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0B42DC" w:rsidRDefault="000B42DC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Сбор актива 5 – 8 классы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DC" w:rsidTr="00F9380D">
        <w:tc>
          <w:tcPr>
            <w:tcW w:w="2869" w:type="dxa"/>
            <w:tcBorders>
              <w:top w:val="nil"/>
            </w:tcBorders>
          </w:tcPr>
          <w:p w:rsidR="000B42DC" w:rsidRPr="007021E9" w:rsidRDefault="000B42DC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</w:tcBorders>
          </w:tcPr>
          <w:p w:rsidR="000B42DC" w:rsidRDefault="000B42DC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Собрание совета старшеклассников (9-11).</w:t>
            </w:r>
          </w:p>
        </w:tc>
        <w:tc>
          <w:tcPr>
            <w:tcW w:w="2661" w:type="dxa"/>
            <w:tcBorders>
              <w:top w:val="nil"/>
            </w:tcBorders>
          </w:tcPr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876" w:type="dxa"/>
            <w:tcBorders>
              <w:top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90" w:type="dxa"/>
            <w:tcBorders>
              <w:top w:val="nil"/>
            </w:tcBorders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DC" w:rsidTr="0093521F">
        <w:tc>
          <w:tcPr>
            <w:tcW w:w="2869" w:type="dxa"/>
          </w:tcPr>
          <w:p w:rsidR="000B42DC" w:rsidRPr="007021E9" w:rsidRDefault="000B42DC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90" w:type="dxa"/>
          </w:tcPr>
          <w:p w:rsidR="000B42DC" w:rsidRPr="007021E9" w:rsidRDefault="000B42DC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кружка «Профи»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классе.</w:t>
            </w:r>
          </w:p>
        </w:tc>
        <w:tc>
          <w:tcPr>
            <w:tcW w:w="2661" w:type="dxa"/>
          </w:tcPr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90" w:type="dxa"/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DC" w:rsidTr="0093521F">
        <w:tc>
          <w:tcPr>
            <w:tcW w:w="2869" w:type="dxa"/>
          </w:tcPr>
          <w:p w:rsidR="000B42DC" w:rsidRPr="007021E9" w:rsidRDefault="000B42DC" w:rsidP="001F5B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8. Совместная деятельность с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родительским коллективом, общественными организациями.</w:t>
            </w:r>
          </w:p>
        </w:tc>
        <w:tc>
          <w:tcPr>
            <w:tcW w:w="4290" w:type="dxa"/>
          </w:tcPr>
          <w:p w:rsidR="000B42DC" w:rsidRPr="007021E9" w:rsidRDefault="000B42DC" w:rsidP="000B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Праздник Знаний.</w:t>
            </w:r>
          </w:p>
          <w:p w:rsidR="000B42DC" w:rsidRPr="007021E9" w:rsidRDefault="000B42DC" w:rsidP="000B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тематических 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часах.</w:t>
            </w:r>
          </w:p>
          <w:p w:rsidR="000B42DC" w:rsidRPr="007021E9" w:rsidRDefault="000B42DC" w:rsidP="000B4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DC" w:rsidRPr="007021E9" w:rsidRDefault="000B42DC" w:rsidP="000B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 в дне здоровья.</w:t>
            </w:r>
          </w:p>
          <w:p w:rsidR="000B42DC" w:rsidRPr="007021E9" w:rsidRDefault="000B42DC" w:rsidP="0067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</w:t>
            </w:r>
          </w:p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DC" w:rsidRDefault="000B42DC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876" w:type="dxa"/>
          </w:tcPr>
          <w:p w:rsidR="000B42DC" w:rsidRDefault="00F9380D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педагог-организатор</w:t>
            </w:r>
          </w:p>
        </w:tc>
        <w:tc>
          <w:tcPr>
            <w:tcW w:w="2090" w:type="dxa"/>
          </w:tcPr>
          <w:p w:rsidR="000B42DC" w:rsidRDefault="000B42DC" w:rsidP="001F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CE0" w:rsidRDefault="00855CE0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E0" w:rsidRDefault="00855CE0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E0" w:rsidRDefault="00855CE0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9A" w:rsidRPr="00130700" w:rsidRDefault="00855CE0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855CE0" w:rsidRPr="00130700" w:rsidTr="00FE539C">
        <w:tc>
          <w:tcPr>
            <w:tcW w:w="2957" w:type="dxa"/>
            <w:tcBorders>
              <w:bottom w:val="single" w:sz="4" w:space="0" w:color="auto"/>
            </w:tcBorders>
          </w:tcPr>
          <w:p w:rsidR="00855CE0" w:rsidRPr="00130700" w:rsidRDefault="00855CE0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55CE0" w:rsidRPr="00130700" w:rsidRDefault="00855CE0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5CE0" w:rsidRPr="00130700" w:rsidRDefault="00855CE0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5CE0" w:rsidRPr="00130700" w:rsidRDefault="00855CE0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55CE0" w:rsidRPr="00130700" w:rsidRDefault="00855CE0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855CE0" w:rsidTr="00FE539C">
        <w:tc>
          <w:tcPr>
            <w:tcW w:w="2957" w:type="dxa"/>
            <w:tcBorders>
              <w:bottom w:val="nil"/>
            </w:tcBorders>
          </w:tcPr>
          <w:p w:rsidR="00855CE0" w:rsidRPr="007021E9" w:rsidRDefault="00855CE0" w:rsidP="00B2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  <w:tcBorders>
              <w:bottom w:val="nil"/>
            </w:tcBorders>
          </w:tcPr>
          <w:p w:rsidR="00855CE0" w:rsidRPr="007021E9" w:rsidRDefault="00855CE0" w:rsidP="0085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интеллектуально – творческой игры «Планета знаний» для 4 классов.</w:t>
            </w:r>
          </w:p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538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bottom w:val="nil"/>
            </w:tcBorders>
          </w:tcPr>
          <w:p w:rsidR="00855CE0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  <w:tc>
          <w:tcPr>
            <w:tcW w:w="2062" w:type="dxa"/>
            <w:tcBorders>
              <w:bottom w:val="nil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E0" w:rsidTr="00FE539C">
        <w:tc>
          <w:tcPr>
            <w:tcW w:w="2957" w:type="dxa"/>
            <w:tcBorders>
              <w:top w:val="nil"/>
              <w:bottom w:val="nil"/>
            </w:tcBorders>
          </w:tcPr>
          <w:p w:rsidR="00855CE0" w:rsidRPr="007021E9" w:rsidRDefault="00855CE0" w:rsidP="00B250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5384D" w:rsidRDefault="0085384D" w:rsidP="008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Школьный марафон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84D" w:rsidRPr="007021E9" w:rsidRDefault="0085384D" w:rsidP="008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 классы)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55CE0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55CE0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4D" w:rsidTr="00FE539C">
        <w:tc>
          <w:tcPr>
            <w:tcW w:w="2957" w:type="dxa"/>
            <w:tcBorders>
              <w:top w:val="nil"/>
              <w:bottom w:val="nil"/>
            </w:tcBorders>
          </w:tcPr>
          <w:p w:rsidR="0085384D" w:rsidRPr="007021E9" w:rsidRDefault="0085384D" w:rsidP="00B250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5384D" w:rsidRPr="007021E9" w:rsidRDefault="0085384D" w:rsidP="008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Школьный тур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5384D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20.10.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5384D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 директора по УВР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5384D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4D" w:rsidTr="00FE539C">
        <w:tc>
          <w:tcPr>
            <w:tcW w:w="2957" w:type="dxa"/>
            <w:tcBorders>
              <w:top w:val="nil"/>
              <w:bottom w:val="nil"/>
            </w:tcBorders>
          </w:tcPr>
          <w:p w:rsidR="0085384D" w:rsidRPr="007021E9" w:rsidRDefault="0085384D" w:rsidP="00B250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5384D" w:rsidRPr="007021E9" w:rsidRDefault="0085384D" w:rsidP="008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Молодёжные предметные чемпионаты.</w:t>
            </w:r>
          </w:p>
          <w:p w:rsidR="0085384D" w:rsidRPr="007021E9" w:rsidRDefault="0085384D" w:rsidP="00853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5384D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5384D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5384D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4D" w:rsidTr="00FE539C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85384D" w:rsidRPr="007021E9" w:rsidRDefault="0085384D" w:rsidP="00B250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85384D" w:rsidRPr="007021E9" w:rsidRDefault="0085384D" w:rsidP="008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игра «ЧТО?  ГДЕ? КОГДА?»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5384D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5384D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Т.А.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85384D" w:rsidRPr="00855CE0" w:rsidRDefault="0085384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E0" w:rsidTr="00FE539C">
        <w:tc>
          <w:tcPr>
            <w:tcW w:w="2957" w:type="dxa"/>
            <w:tcBorders>
              <w:bottom w:val="nil"/>
            </w:tcBorders>
          </w:tcPr>
          <w:p w:rsidR="00855CE0" w:rsidRPr="007021E9" w:rsidRDefault="00855CE0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Физическое развитие учащихся, формирование ЗОЖ.</w:t>
            </w:r>
          </w:p>
        </w:tc>
        <w:tc>
          <w:tcPr>
            <w:tcW w:w="4239" w:type="dxa"/>
            <w:tcBorders>
              <w:bottom w:val="nil"/>
            </w:tcBorders>
          </w:tcPr>
          <w:p w:rsidR="0085384D" w:rsidRPr="007021E9" w:rsidRDefault="0085384D" w:rsidP="008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в месячнике по профилактике туберкулёза.</w:t>
            </w:r>
          </w:p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55CE0" w:rsidRPr="00855CE0" w:rsidRDefault="00BC200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855CE0" w:rsidRPr="00855CE0" w:rsidRDefault="00BC200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психолог,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062" w:type="dxa"/>
            <w:tcBorders>
              <w:bottom w:val="nil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3F" w:rsidTr="00FE539C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4F253F" w:rsidRPr="007021E9" w:rsidRDefault="004F253F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4F253F" w:rsidRPr="007021E9" w:rsidRDefault="004F253F" w:rsidP="0085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«Белая ромашка» - выступление сатирического клуба «Курьёз» «Остановите туберкулёз, пока я жив!»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F253F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4F253F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4F253F" w:rsidRP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E0" w:rsidTr="00FE539C">
        <w:tc>
          <w:tcPr>
            <w:tcW w:w="2957" w:type="dxa"/>
            <w:tcBorders>
              <w:bottom w:val="nil"/>
            </w:tcBorders>
          </w:tcPr>
          <w:p w:rsidR="00855CE0" w:rsidRPr="007021E9" w:rsidRDefault="00855CE0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855CE0" w:rsidRPr="00855CE0" w:rsidRDefault="00FE539C" w:rsidP="00FE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90BF5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Парламентский урок «20 - </w:t>
            </w:r>
            <w:proofErr w:type="spellStart"/>
            <w:r w:rsidR="00A90BF5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="00A90BF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собрания ПК»</w:t>
            </w:r>
          </w:p>
        </w:tc>
        <w:tc>
          <w:tcPr>
            <w:tcW w:w="2551" w:type="dxa"/>
            <w:tcBorders>
              <w:bottom w:val="nil"/>
            </w:tcBorders>
          </w:tcPr>
          <w:p w:rsidR="00855CE0" w:rsidRPr="00855CE0" w:rsidRDefault="00A90BF5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855CE0" w:rsidRPr="00855CE0" w:rsidRDefault="00A90BF5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062" w:type="dxa"/>
            <w:tcBorders>
              <w:bottom w:val="nil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F5" w:rsidTr="00FE539C">
        <w:tc>
          <w:tcPr>
            <w:tcW w:w="2957" w:type="dxa"/>
            <w:tcBorders>
              <w:top w:val="nil"/>
              <w:bottom w:val="nil"/>
            </w:tcBorders>
          </w:tcPr>
          <w:p w:rsidR="00A90BF5" w:rsidRPr="007021E9" w:rsidRDefault="00A90BF5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A90BF5" w:rsidRPr="007021E9" w:rsidRDefault="00FE539C" w:rsidP="00A9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90BF5" w:rsidRPr="007021E9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репрессий.</w:t>
            </w:r>
          </w:p>
          <w:p w:rsidR="00A90BF5" w:rsidRDefault="00A90BF5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90BF5" w:rsidRDefault="00A90BF5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90BF5" w:rsidRDefault="00A90BF5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A90BF5" w:rsidRPr="00855CE0" w:rsidRDefault="00A90BF5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954" w:rsidTr="00B25044">
        <w:tc>
          <w:tcPr>
            <w:tcW w:w="2957" w:type="dxa"/>
            <w:tcBorders>
              <w:top w:val="nil"/>
              <w:bottom w:val="nil"/>
            </w:tcBorders>
          </w:tcPr>
          <w:p w:rsidR="00DA7954" w:rsidRPr="007021E9" w:rsidRDefault="00DA7954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A7954" w:rsidRDefault="00FE539C" w:rsidP="00DA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DA7954">
              <w:rPr>
                <w:rFonts w:ascii="Times New Roman" w:hAnsi="Times New Roman" w:cs="Times New Roman"/>
                <w:sz w:val="28"/>
                <w:szCs w:val="28"/>
              </w:rPr>
              <w:t>Месячник права «Имею право и обязан…»:</w:t>
            </w:r>
          </w:p>
          <w:p w:rsidR="00DA7954" w:rsidRDefault="00DA7954" w:rsidP="00DA7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часов;</w:t>
            </w:r>
          </w:p>
          <w:p w:rsidR="00DA7954" w:rsidRDefault="00DA7954" w:rsidP="00DA7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собраний;</w:t>
            </w:r>
          </w:p>
          <w:p w:rsidR="00DA7954" w:rsidRDefault="00DA7954" w:rsidP="00DA7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правовых пятиминуток;</w:t>
            </w:r>
          </w:p>
          <w:p w:rsidR="00DA7954" w:rsidRPr="00DA7954" w:rsidRDefault="00DA7954" w:rsidP="00DA7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954">
              <w:rPr>
                <w:rFonts w:ascii="Times New Roman" w:hAnsi="Times New Roman"/>
                <w:sz w:val="28"/>
                <w:szCs w:val="28"/>
              </w:rPr>
              <w:t>Игра по правам детей «Я знаю и соблюдаю» для уч-ся 5-6 классов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7954" w:rsidRPr="00DA7954" w:rsidRDefault="00DA7954" w:rsidP="00DA7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Опрос среди учителей «Самый распространённый вид нарушения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дисциплины, как с ним бороться»;</w:t>
            </w:r>
          </w:p>
          <w:p w:rsidR="00DA7954" w:rsidRPr="00DA7954" w:rsidRDefault="00DA7954" w:rsidP="00DA7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по тематике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месячника в школьной библиотеке;</w:t>
            </w:r>
          </w:p>
          <w:p w:rsidR="00DA7954" w:rsidRPr="00DA7954" w:rsidRDefault="00DA7954" w:rsidP="00DA7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95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для 1 классов «Посвящение в первоклассники»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A7954" w:rsidRPr="00DA7954" w:rsidRDefault="00DA7954" w:rsidP="00DA7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7954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Интернет-уроки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DA7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«Имею право знать» в 4-5 классах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A7954" w:rsidRPr="007021E9" w:rsidRDefault="00DA7954" w:rsidP="00A9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A7954" w:rsidRDefault="00DA795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 – 29.10.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7954" w:rsidRDefault="00DA795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руководители, зам. директора по ВР.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DA7954" w:rsidRPr="00855CE0" w:rsidRDefault="00DA795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62" w:rsidTr="00B25044">
        <w:tc>
          <w:tcPr>
            <w:tcW w:w="2957" w:type="dxa"/>
            <w:tcBorders>
              <w:top w:val="nil"/>
              <w:bottom w:val="nil"/>
            </w:tcBorders>
          </w:tcPr>
          <w:p w:rsidR="001D0A62" w:rsidRPr="007021E9" w:rsidRDefault="001D0A62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1D0A62" w:rsidRDefault="00FE539C" w:rsidP="004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1D0A62">
              <w:rPr>
                <w:rFonts w:ascii="Times New Roman" w:hAnsi="Times New Roman" w:cs="Times New Roman"/>
                <w:sz w:val="28"/>
                <w:szCs w:val="28"/>
              </w:rPr>
              <w:t>Месячник гражданской защиты</w:t>
            </w:r>
            <w:r w:rsidR="004F253F">
              <w:rPr>
                <w:rFonts w:ascii="Times New Roman" w:hAnsi="Times New Roman" w:cs="Times New Roman"/>
                <w:sz w:val="28"/>
                <w:szCs w:val="28"/>
              </w:rPr>
              <w:t>. Мероприятие по ГО: «Предупредить. Научить. Помочь</w:t>
            </w:r>
            <w:proofErr w:type="gramStart"/>
            <w:r w:rsidR="004F253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D0A62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4.10.</w:t>
            </w:r>
          </w:p>
          <w:p w:rsidR="004F253F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3F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D0A62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администрация</w:t>
            </w:r>
            <w:r w:rsidR="004F253F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1D0A62" w:rsidRPr="00855CE0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44" w:rsidTr="00FE539C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B25044" w:rsidRPr="007021E9" w:rsidRDefault="00B25044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B25044" w:rsidRDefault="00B25044" w:rsidP="004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5)Участие в районной акции «Я – гражданин России» с вручением паспортов 8 классу.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25044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B25044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зам. директора по ВР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B25044" w:rsidRPr="00855CE0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E0" w:rsidTr="00FE539C">
        <w:tc>
          <w:tcPr>
            <w:tcW w:w="2957" w:type="dxa"/>
            <w:tcBorders>
              <w:bottom w:val="nil"/>
            </w:tcBorders>
          </w:tcPr>
          <w:p w:rsidR="00855CE0" w:rsidRDefault="00855CE0" w:rsidP="00855C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855CE0" w:rsidRPr="007021E9" w:rsidRDefault="00855CE0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bottom w:val="nil"/>
            </w:tcBorders>
          </w:tcPr>
          <w:p w:rsidR="00855CE0" w:rsidRPr="00855CE0" w:rsidRDefault="00FE539C" w:rsidP="00FE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90BF5">
              <w:rPr>
                <w:rFonts w:ascii="Times New Roman" w:hAnsi="Times New Roman" w:cs="Times New Roman"/>
                <w:sz w:val="28"/>
                <w:szCs w:val="28"/>
              </w:rPr>
              <w:t>Проведение уроков, посвящённых Году культуры</w:t>
            </w:r>
          </w:p>
        </w:tc>
        <w:tc>
          <w:tcPr>
            <w:tcW w:w="2551" w:type="dxa"/>
            <w:tcBorders>
              <w:bottom w:val="nil"/>
            </w:tcBorders>
          </w:tcPr>
          <w:p w:rsidR="00855CE0" w:rsidRPr="00855CE0" w:rsidRDefault="00A90BF5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855CE0" w:rsidRPr="00855CE0" w:rsidRDefault="00A90BF5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  <w:tcBorders>
              <w:bottom w:val="nil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F5" w:rsidTr="00FE539C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A90BF5" w:rsidRPr="007021E9" w:rsidRDefault="00A90BF5" w:rsidP="00855C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DA7954" w:rsidRPr="004F253F" w:rsidRDefault="00FE539C" w:rsidP="004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D0A62" w:rsidRPr="004F253F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 посвящённого Дню учителя:</w:t>
            </w:r>
          </w:p>
          <w:p w:rsidR="001D0A62" w:rsidRDefault="001D0A62" w:rsidP="001D0A6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«Лучший друг – учитель наш»;</w:t>
            </w:r>
          </w:p>
          <w:p w:rsidR="004F253F" w:rsidRPr="001D0A62" w:rsidRDefault="004F253F" w:rsidP="001D0A6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Фото-вернисаж «Остановись, мгновенье»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90BF5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90BF5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A90BF5" w:rsidRPr="00855CE0" w:rsidRDefault="00A90BF5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62" w:rsidTr="00FE539C">
        <w:tc>
          <w:tcPr>
            <w:tcW w:w="2957" w:type="dxa"/>
            <w:tcBorders>
              <w:bottom w:val="nil"/>
            </w:tcBorders>
          </w:tcPr>
          <w:p w:rsidR="001D0A62" w:rsidRPr="007021E9" w:rsidRDefault="001D0A62" w:rsidP="00855C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bottom w:val="nil"/>
            </w:tcBorders>
          </w:tcPr>
          <w:p w:rsidR="001D0A62" w:rsidRPr="004F253F" w:rsidRDefault="00FE539C" w:rsidP="004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D0A62" w:rsidRPr="004F253F">
              <w:rPr>
                <w:rFonts w:ascii="Times New Roman" w:hAnsi="Times New Roman" w:cs="Times New Roman"/>
                <w:sz w:val="28"/>
                <w:szCs w:val="28"/>
              </w:rPr>
              <w:t xml:space="preserve">«Революция осени»: </w:t>
            </w:r>
          </w:p>
          <w:p w:rsidR="001D0A62" w:rsidRDefault="001D0A62" w:rsidP="001D0A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для учащихся 5 – 11 классов;</w:t>
            </w:r>
          </w:p>
          <w:p w:rsidR="001D0A62" w:rsidRDefault="001D0A62" w:rsidP="001D0A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овощей;</w:t>
            </w:r>
          </w:p>
          <w:p w:rsidR="001D0A62" w:rsidRDefault="001D0A62" w:rsidP="001D0A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 об осени (1 – 4 классы);</w:t>
            </w:r>
          </w:p>
          <w:p w:rsidR="001D0A62" w:rsidRPr="001D0A62" w:rsidRDefault="001D0A62" w:rsidP="001D0A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букетов;</w:t>
            </w:r>
          </w:p>
        </w:tc>
        <w:tc>
          <w:tcPr>
            <w:tcW w:w="2551" w:type="dxa"/>
            <w:tcBorders>
              <w:bottom w:val="nil"/>
            </w:tcBorders>
          </w:tcPr>
          <w:p w:rsidR="001D0A62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nil"/>
            </w:tcBorders>
          </w:tcPr>
          <w:p w:rsidR="001D0A62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bottom w:val="nil"/>
            </w:tcBorders>
          </w:tcPr>
          <w:p w:rsidR="001D0A62" w:rsidRPr="00855CE0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62" w:rsidTr="00FE539C">
        <w:tc>
          <w:tcPr>
            <w:tcW w:w="2957" w:type="dxa"/>
            <w:tcBorders>
              <w:top w:val="nil"/>
              <w:bottom w:val="nil"/>
            </w:tcBorders>
          </w:tcPr>
          <w:p w:rsidR="001D0A62" w:rsidRPr="007021E9" w:rsidRDefault="001D0A62" w:rsidP="00855C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1D0A62" w:rsidRPr="007021E9" w:rsidRDefault="00FE539C" w:rsidP="001D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1D0A62" w:rsidRPr="007021E9"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открыток педагогам – ветеранам.</w:t>
            </w:r>
          </w:p>
          <w:p w:rsidR="004F253F" w:rsidRDefault="00FE539C" w:rsidP="001D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4F253F" w:rsidRPr="007021E9">
              <w:rPr>
                <w:rFonts w:ascii="Times New Roman" w:hAnsi="Times New Roman" w:cs="Times New Roman"/>
                <w:sz w:val="28"/>
                <w:szCs w:val="28"/>
              </w:rPr>
              <w:t>Акция Добра и Уважения, посвящённая Дню пожилых людей</w:t>
            </w:r>
            <w:proofErr w:type="gramStart"/>
            <w:r w:rsidR="004F253F" w:rsidRPr="001D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D0A62" w:rsidRPr="001D0A62" w:rsidRDefault="001D0A62" w:rsidP="001D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62">
              <w:rPr>
                <w:rFonts w:ascii="Times New Roman" w:hAnsi="Times New Roman" w:cs="Times New Roman"/>
                <w:sz w:val="28"/>
                <w:szCs w:val="28"/>
              </w:rPr>
              <w:t>Праздник мудрости.</w:t>
            </w:r>
          </w:p>
          <w:p w:rsidR="001D0A62" w:rsidRDefault="001D0A62" w:rsidP="001D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62">
              <w:rPr>
                <w:rFonts w:ascii="Times New Roman" w:hAnsi="Times New Roman" w:cs="Times New Roman"/>
                <w:sz w:val="28"/>
                <w:szCs w:val="28"/>
              </w:rPr>
              <w:t>Тематическая праздничная программа «От вас берём воспоминания, а сердце оставляем вам»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0A62" w:rsidRPr="001D0A62" w:rsidRDefault="001D0A62" w:rsidP="001D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пожилых</w:t>
            </w:r>
            <w:r w:rsidR="004F253F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 «Согреем ладони, разгладим морщины»</w:t>
            </w:r>
          </w:p>
          <w:p w:rsidR="001D0A62" w:rsidRDefault="001D0A62" w:rsidP="001D0A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D0A62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месяца</w:t>
            </w:r>
          </w:p>
          <w:p w:rsidR="001D0A62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62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D0A62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1D0A62" w:rsidRPr="00855CE0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62" w:rsidTr="00FE539C">
        <w:tc>
          <w:tcPr>
            <w:tcW w:w="2957" w:type="dxa"/>
            <w:tcBorders>
              <w:top w:val="nil"/>
            </w:tcBorders>
          </w:tcPr>
          <w:p w:rsidR="001D0A62" w:rsidRPr="007021E9" w:rsidRDefault="001D0A62" w:rsidP="00855C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1D0A62" w:rsidRPr="007021E9" w:rsidRDefault="00FE539C" w:rsidP="001D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4F253F" w:rsidRPr="007021E9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рисунков по пожарной безопасности.</w:t>
            </w:r>
          </w:p>
        </w:tc>
        <w:tc>
          <w:tcPr>
            <w:tcW w:w="2551" w:type="dxa"/>
            <w:tcBorders>
              <w:top w:val="nil"/>
            </w:tcBorders>
          </w:tcPr>
          <w:p w:rsidR="001D0A62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  <w:tcBorders>
              <w:top w:val="nil"/>
            </w:tcBorders>
          </w:tcPr>
          <w:p w:rsidR="001D0A62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  <w:tcBorders>
              <w:top w:val="nil"/>
            </w:tcBorders>
          </w:tcPr>
          <w:p w:rsidR="001D0A62" w:rsidRPr="00855CE0" w:rsidRDefault="001D0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E0" w:rsidTr="00FE539C">
        <w:tc>
          <w:tcPr>
            <w:tcW w:w="2957" w:type="dxa"/>
            <w:tcBorders>
              <w:bottom w:val="single" w:sz="4" w:space="0" w:color="auto"/>
            </w:tcBorders>
          </w:tcPr>
          <w:p w:rsidR="00855CE0" w:rsidRPr="007021E9" w:rsidRDefault="00855CE0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дежурства по школе;</w:t>
            </w:r>
          </w:p>
          <w:p w:rsidR="004F253F" w:rsidRP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Выставка поделок из шишек «Ай, да шишка» (1 – 7 классы)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библиотеке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4F253F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3F" w:rsidRP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– 20.10.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5CE0" w:rsidRPr="00855CE0" w:rsidRDefault="004F253F" w:rsidP="004F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педагог-организатор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E0" w:rsidTr="00FE539C">
        <w:tc>
          <w:tcPr>
            <w:tcW w:w="2957" w:type="dxa"/>
            <w:tcBorders>
              <w:bottom w:val="nil"/>
            </w:tcBorders>
          </w:tcPr>
          <w:p w:rsidR="00855CE0" w:rsidRPr="007021E9" w:rsidRDefault="00855CE0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Ученическое самоуправление.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855CE0" w:rsidRPr="00855CE0" w:rsidRDefault="00FE539C" w:rsidP="00FE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F253F">
              <w:rPr>
                <w:rFonts w:ascii="Times New Roman" w:hAnsi="Times New Roman" w:cs="Times New Roman"/>
                <w:sz w:val="28"/>
                <w:szCs w:val="28"/>
              </w:rPr>
              <w:t>Акция «Подари улыбку»</w:t>
            </w:r>
          </w:p>
        </w:tc>
        <w:tc>
          <w:tcPr>
            <w:tcW w:w="2551" w:type="dxa"/>
            <w:tcBorders>
              <w:bottom w:val="nil"/>
            </w:tcBorders>
          </w:tcPr>
          <w:p w:rsidR="00855CE0" w:rsidRP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977" w:type="dxa"/>
            <w:tcBorders>
              <w:bottom w:val="nil"/>
            </w:tcBorders>
          </w:tcPr>
          <w:p w:rsidR="00855CE0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bottom w:val="nil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3F" w:rsidTr="00FE539C">
        <w:tc>
          <w:tcPr>
            <w:tcW w:w="2957" w:type="dxa"/>
            <w:tcBorders>
              <w:top w:val="nil"/>
              <w:bottom w:val="nil"/>
            </w:tcBorders>
          </w:tcPr>
          <w:p w:rsidR="004F253F" w:rsidRPr="007021E9" w:rsidRDefault="004F253F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4F253F" w:rsidRDefault="00FE539C" w:rsidP="00FE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F253F">
              <w:rPr>
                <w:rFonts w:ascii="Times New Roman" w:hAnsi="Times New Roman" w:cs="Times New Roman"/>
                <w:sz w:val="28"/>
                <w:szCs w:val="28"/>
              </w:rPr>
              <w:t>Сбор актива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F253F" w:rsidRP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253F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ВР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4F253F" w:rsidRP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3F" w:rsidTr="00FE539C">
        <w:tc>
          <w:tcPr>
            <w:tcW w:w="2957" w:type="dxa"/>
            <w:tcBorders>
              <w:top w:val="nil"/>
              <w:bottom w:val="nil"/>
            </w:tcBorders>
          </w:tcPr>
          <w:p w:rsidR="004F253F" w:rsidRPr="007021E9" w:rsidRDefault="004F253F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4F253F" w:rsidRDefault="00FE539C" w:rsidP="00FE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F253F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Дня учителя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F253F" w:rsidRP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253F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 старшеклассников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4F253F" w:rsidRPr="00855CE0" w:rsidRDefault="004F253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97C" w:rsidTr="00FE539C">
        <w:tc>
          <w:tcPr>
            <w:tcW w:w="2957" w:type="dxa"/>
            <w:tcBorders>
              <w:top w:val="nil"/>
              <w:bottom w:val="nil"/>
            </w:tcBorders>
          </w:tcPr>
          <w:p w:rsidR="00D5297C" w:rsidRPr="007021E9" w:rsidRDefault="00D5297C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D5297C" w:rsidRDefault="00FE539C" w:rsidP="00FE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5297C" w:rsidRPr="007021E9">
              <w:rPr>
                <w:rFonts w:ascii="Times New Roman" w:hAnsi="Times New Roman" w:cs="Times New Roman"/>
                <w:sz w:val="28"/>
                <w:szCs w:val="28"/>
              </w:rPr>
              <w:t>Проведение рейда «Наш внешний вид» (5 – 11 класс).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5297C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5297C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D5297C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9C" w:rsidTr="00FE539C">
        <w:tc>
          <w:tcPr>
            <w:tcW w:w="2957" w:type="dxa"/>
            <w:tcBorders>
              <w:top w:val="nil"/>
            </w:tcBorders>
          </w:tcPr>
          <w:p w:rsidR="00FE539C" w:rsidRPr="007021E9" w:rsidRDefault="00FE539C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FE539C" w:rsidRPr="007021E9" w:rsidRDefault="00FE539C" w:rsidP="00FE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5)Районный сбор активистов.</w:t>
            </w:r>
          </w:p>
        </w:tc>
        <w:tc>
          <w:tcPr>
            <w:tcW w:w="2551" w:type="dxa"/>
            <w:tcBorders>
              <w:top w:val="nil"/>
            </w:tcBorders>
          </w:tcPr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977" w:type="dxa"/>
            <w:tcBorders>
              <w:top w:val="nil"/>
            </w:tcBorders>
          </w:tcPr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</w:tcBorders>
          </w:tcPr>
          <w:p w:rsidR="00FE539C" w:rsidRPr="00855CE0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E0" w:rsidTr="00FE539C">
        <w:tc>
          <w:tcPr>
            <w:tcW w:w="2957" w:type="dxa"/>
            <w:tcBorders>
              <w:bottom w:val="single" w:sz="4" w:space="0" w:color="auto"/>
            </w:tcBorders>
          </w:tcPr>
          <w:p w:rsidR="00855CE0" w:rsidRPr="007021E9" w:rsidRDefault="00855CE0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55CE0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«Профи»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5CE0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5CE0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E0" w:rsidTr="00FE539C">
        <w:tc>
          <w:tcPr>
            <w:tcW w:w="2957" w:type="dxa"/>
            <w:tcBorders>
              <w:bottom w:val="nil"/>
            </w:tcBorders>
          </w:tcPr>
          <w:p w:rsidR="00855CE0" w:rsidRPr="007021E9" w:rsidRDefault="00855CE0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  <w:tcBorders>
              <w:bottom w:val="nil"/>
            </w:tcBorders>
          </w:tcPr>
          <w:p w:rsidR="00855CE0" w:rsidRPr="00855CE0" w:rsidRDefault="00FE539C" w:rsidP="00FE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5297C" w:rsidRPr="007021E9">
              <w:rPr>
                <w:rFonts w:ascii="Times New Roman" w:hAnsi="Times New Roman" w:cs="Times New Roman"/>
                <w:sz w:val="28"/>
                <w:szCs w:val="28"/>
              </w:rPr>
              <w:t>Конкурс букетов, выставка овощей</w:t>
            </w:r>
          </w:p>
        </w:tc>
        <w:tc>
          <w:tcPr>
            <w:tcW w:w="2551" w:type="dxa"/>
            <w:tcBorders>
              <w:bottom w:val="nil"/>
            </w:tcBorders>
          </w:tcPr>
          <w:p w:rsidR="00855CE0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nil"/>
            </w:tcBorders>
          </w:tcPr>
          <w:p w:rsidR="00855CE0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062" w:type="dxa"/>
            <w:tcBorders>
              <w:bottom w:val="nil"/>
            </w:tcBorders>
          </w:tcPr>
          <w:p w:rsidR="00855CE0" w:rsidRPr="00855CE0" w:rsidRDefault="00855CE0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97C" w:rsidTr="00FE539C">
        <w:tc>
          <w:tcPr>
            <w:tcW w:w="2957" w:type="dxa"/>
            <w:tcBorders>
              <w:top w:val="nil"/>
            </w:tcBorders>
          </w:tcPr>
          <w:p w:rsidR="00D5297C" w:rsidRPr="007021E9" w:rsidRDefault="00D5297C" w:rsidP="00B250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D5297C" w:rsidRPr="007021E9" w:rsidRDefault="00FE539C" w:rsidP="00FE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5297C"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поселковом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297C" w:rsidRPr="007021E9">
              <w:rPr>
                <w:rFonts w:ascii="Times New Roman" w:hAnsi="Times New Roman" w:cs="Times New Roman"/>
                <w:sz w:val="28"/>
                <w:szCs w:val="28"/>
              </w:rPr>
              <w:t>рожая.</w:t>
            </w:r>
          </w:p>
        </w:tc>
        <w:tc>
          <w:tcPr>
            <w:tcW w:w="2551" w:type="dxa"/>
            <w:tcBorders>
              <w:top w:val="nil"/>
            </w:tcBorders>
          </w:tcPr>
          <w:p w:rsidR="00D5297C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nil"/>
            </w:tcBorders>
          </w:tcPr>
          <w:p w:rsidR="00D5297C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062" w:type="dxa"/>
            <w:tcBorders>
              <w:top w:val="nil"/>
            </w:tcBorders>
          </w:tcPr>
          <w:p w:rsidR="00D5297C" w:rsidRPr="00855CE0" w:rsidRDefault="00D5297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CE0" w:rsidRDefault="00855CE0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9C" w:rsidRDefault="00FE539C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9C" w:rsidRDefault="00FE539C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9C" w:rsidRDefault="00FE539C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9C" w:rsidRDefault="00FE539C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FE539C" w:rsidTr="00DF7EF8">
        <w:tc>
          <w:tcPr>
            <w:tcW w:w="2957" w:type="dxa"/>
            <w:tcBorders>
              <w:bottom w:val="single" w:sz="4" w:space="0" w:color="auto"/>
            </w:tcBorders>
          </w:tcPr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FE539C" w:rsidTr="00DF7EF8">
        <w:tc>
          <w:tcPr>
            <w:tcW w:w="2957" w:type="dxa"/>
            <w:tcBorders>
              <w:bottom w:val="nil"/>
            </w:tcBorders>
          </w:tcPr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  <w:tcBorders>
              <w:bottom w:val="nil"/>
            </w:tcBorders>
          </w:tcPr>
          <w:p w:rsidR="00274718" w:rsidRPr="007021E9" w:rsidRDefault="00274718" w:rsidP="0027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предметных олимпиад.</w:t>
            </w:r>
          </w:p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E539C" w:rsidRPr="00274718" w:rsidRDefault="002747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4718">
              <w:rPr>
                <w:rFonts w:ascii="Times New Roman" w:hAnsi="Times New Roman" w:cs="Times New Roman"/>
                <w:sz w:val="28"/>
                <w:szCs w:val="28"/>
              </w:rPr>
              <w:t xml:space="preserve"> 15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 декабря </w:t>
            </w:r>
          </w:p>
        </w:tc>
        <w:tc>
          <w:tcPr>
            <w:tcW w:w="2977" w:type="dxa"/>
            <w:tcBorders>
              <w:bottom w:val="nil"/>
            </w:tcBorders>
          </w:tcPr>
          <w:p w:rsidR="00FE539C" w:rsidRPr="00274718" w:rsidRDefault="002747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1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администрация</w:t>
            </w:r>
          </w:p>
        </w:tc>
        <w:tc>
          <w:tcPr>
            <w:tcW w:w="2062" w:type="dxa"/>
            <w:tcBorders>
              <w:bottom w:val="nil"/>
            </w:tcBorders>
          </w:tcPr>
          <w:p w:rsidR="00FE539C" w:rsidRDefault="00FE539C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18" w:rsidTr="00DF7EF8">
        <w:tc>
          <w:tcPr>
            <w:tcW w:w="2957" w:type="dxa"/>
            <w:tcBorders>
              <w:top w:val="nil"/>
            </w:tcBorders>
          </w:tcPr>
          <w:p w:rsidR="00274718" w:rsidRPr="007021E9" w:rsidRDefault="00274718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274718" w:rsidRPr="007021E9" w:rsidRDefault="00274718" w:rsidP="0027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объединения «ЛИРА»</w:t>
            </w:r>
          </w:p>
        </w:tc>
        <w:tc>
          <w:tcPr>
            <w:tcW w:w="2551" w:type="dxa"/>
            <w:tcBorders>
              <w:top w:val="nil"/>
            </w:tcBorders>
          </w:tcPr>
          <w:p w:rsidR="00274718" w:rsidRDefault="002747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74718" w:rsidRPr="00274718" w:rsidRDefault="002747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274718" w:rsidRDefault="00274718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39C" w:rsidRPr="00274718" w:rsidTr="00065B06">
        <w:tc>
          <w:tcPr>
            <w:tcW w:w="2957" w:type="dxa"/>
            <w:tcBorders>
              <w:bottom w:val="single" w:sz="4" w:space="0" w:color="auto"/>
            </w:tcBorders>
          </w:tcPr>
          <w:p w:rsidR="00FE539C" w:rsidRDefault="00130700" w:rsidP="0013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E539C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курения. Акция «НАВСЕГДА!!!»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539C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539C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E539C" w:rsidRPr="00274718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9C" w:rsidRPr="00274718" w:rsidTr="00065B06">
        <w:tc>
          <w:tcPr>
            <w:tcW w:w="2957" w:type="dxa"/>
            <w:tcBorders>
              <w:bottom w:val="nil"/>
            </w:tcBorders>
          </w:tcPr>
          <w:p w:rsidR="00FE539C" w:rsidRDefault="00130700" w:rsidP="0013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3F4649" w:rsidRDefault="00065B06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274718"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«ПЕРЕКРЁСТОК – 2014»</w:t>
            </w:r>
            <w:r w:rsidR="003F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39C" w:rsidRPr="00274718" w:rsidRDefault="003F4649" w:rsidP="003F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9 классы)</w:t>
            </w:r>
          </w:p>
        </w:tc>
        <w:tc>
          <w:tcPr>
            <w:tcW w:w="2551" w:type="dxa"/>
            <w:tcBorders>
              <w:bottom w:val="nil"/>
            </w:tcBorders>
          </w:tcPr>
          <w:p w:rsidR="00FE539C" w:rsidRPr="00274718" w:rsidRDefault="002747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FE539C" w:rsidRPr="00274718" w:rsidRDefault="002747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Туркина Н.А. Шаламова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62" w:type="dxa"/>
            <w:tcBorders>
              <w:bottom w:val="nil"/>
            </w:tcBorders>
          </w:tcPr>
          <w:p w:rsidR="00FE539C" w:rsidRPr="00274718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18" w:rsidRPr="00274718" w:rsidTr="00065B06">
        <w:tc>
          <w:tcPr>
            <w:tcW w:w="2957" w:type="dxa"/>
            <w:tcBorders>
              <w:top w:val="nil"/>
              <w:bottom w:val="nil"/>
            </w:tcBorders>
          </w:tcPr>
          <w:p w:rsidR="00274718" w:rsidRPr="007021E9" w:rsidRDefault="00274718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74718" w:rsidRDefault="00065B06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274718">
              <w:rPr>
                <w:rFonts w:ascii="Times New Roman" w:hAnsi="Times New Roman" w:cs="Times New Roman"/>
                <w:sz w:val="28"/>
                <w:szCs w:val="28"/>
              </w:rPr>
              <w:t>Беседы с сотрудниками ПДН, ГИБДД (5-11)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74718" w:rsidRDefault="002747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74718" w:rsidRDefault="002747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274718" w:rsidRPr="00274718" w:rsidRDefault="002747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2" w:rsidRPr="00274718" w:rsidTr="00065B06">
        <w:tc>
          <w:tcPr>
            <w:tcW w:w="2957" w:type="dxa"/>
            <w:tcBorders>
              <w:top w:val="nil"/>
              <w:bottom w:val="nil"/>
            </w:tcBorders>
          </w:tcPr>
          <w:p w:rsidR="002D4A62" w:rsidRPr="007021E9" w:rsidRDefault="002D4A62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D4A62" w:rsidRDefault="00065B06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D4A62">
              <w:rPr>
                <w:rFonts w:ascii="Times New Roman" w:hAnsi="Times New Roman" w:cs="Times New Roman"/>
                <w:sz w:val="28"/>
                <w:szCs w:val="28"/>
              </w:rPr>
              <w:t>Месячник «Я – гражданин России»</w:t>
            </w:r>
            <w:r w:rsidR="003F5458">
              <w:rPr>
                <w:rFonts w:ascii="Times New Roman" w:hAnsi="Times New Roman" w:cs="Times New Roman"/>
                <w:sz w:val="28"/>
                <w:szCs w:val="28"/>
              </w:rPr>
              <w:t>, посвященный 200-летию со дня рождения М.Ю. Лермонтова</w:t>
            </w:r>
            <w:r w:rsidR="006475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759D" w:rsidRPr="0064759D" w:rsidRDefault="0064759D" w:rsidP="006475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59D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gramEnd"/>
            <w:r w:rsidRPr="00647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59D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64759D">
              <w:rPr>
                <w:rFonts w:ascii="Times New Roman" w:hAnsi="Times New Roman" w:cs="Times New Roman"/>
                <w:sz w:val="28"/>
                <w:szCs w:val="28"/>
              </w:rPr>
              <w:t xml:space="preserve"> «По малой родине моей» </w:t>
            </w:r>
          </w:p>
          <w:p w:rsidR="0064759D" w:rsidRDefault="0064759D" w:rsidP="006475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 классы);</w:t>
            </w:r>
          </w:p>
          <w:p w:rsidR="0064759D" w:rsidRPr="0064759D" w:rsidRDefault="0064759D" w:rsidP="006475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759D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по жизни и творчеству М.Ю. Лермонтова «Недаром помнит вся Россия…»</w:t>
            </w:r>
          </w:p>
          <w:p w:rsidR="0064759D" w:rsidRDefault="0064759D" w:rsidP="006475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(8-11 классы);</w:t>
            </w:r>
          </w:p>
          <w:p w:rsidR="0064759D" w:rsidRPr="0064759D" w:rsidRDefault="0064759D" w:rsidP="006475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7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«Я – гражданин РФ (по конституции РФ)</w:t>
            </w:r>
          </w:p>
          <w:p w:rsidR="0064759D" w:rsidRDefault="0064759D" w:rsidP="006475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(5-11 класс);</w:t>
            </w:r>
          </w:p>
          <w:p w:rsidR="0064759D" w:rsidRDefault="0064759D" w:rsidP="006475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диктант на тему «Россия – Родина моя» (все желающие с 1 по 11 класс);</w:t>
            </w:r>
          </w:p>
          <w:p w:rsidR="0064759D" w:rsidRDefault="003F5458" w:rsidP="006475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оформление выставки «Лермонтов, я, рисунок…» (5-8 класс);</w:t>
            </w:r>
          </w:p>
          <w:p w:rsidR="003F5458" w:rsidRDefault="003F5458" w:rsidP="006475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оформление выставки «Лермонтов, я, рисунок…» (5-8 класс);</w:t>
            </w:r>
          </w:p>
          <w:p w:rsidR="003F5458" w:rsidRDefault="003F5458" w:rsidP="006475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известных биографий… «Талантливый человек талантлив во всём. Лермонтов – художник своего времени» (5-7 класс);</w:t>
            </w:r>
          </w:p>
          <w:p w:rsidR="003F5458" w:rsidRPr="0064759D" w:rsidRDefault="003F5458" w:rsidP="006475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творчеству Лермонтова М.Ю. (5-11 классы)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A62" w:rsidRDefault="002D4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4A62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учителя-предметники, классные руководители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2D4A62" w:rsidRPr="00274718" w:rsidRDefault="002D4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44" w:rsidRPr="00274718" w:rsidTr="00075DFF">
        <w:tc>
          <w:tcPr>
            <w:tcW w:w="2957" w:type="dxa"/>
            <w:tcBorders>
              <w:top w:val="nil"/>
              <w:bottom w:val="nil"/>
            </w:tcBorders>
          </w:tcPr>
          <w:p w:rsidR="00B25044" w:rsidRPr="007021E9" w:rsidRDefault="00B25044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B25044" w:rsidRDefault="00065B06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B2504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«Солнышко единства», </w:t>
            </w:r>
            <w:proofErr w:type="gramStart"/>
            <w:r w:rsidR="00B25044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="00B2504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единства.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25044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5044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B25044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44" w:rsidRPr="00274718" w:rsidTr="00075DFF">
        <w:tc>
          <w:tcPr>
            <w:tcW w:w="2957" w:type="dxa"/>
            <w:tcBorders>
              <w:top w:val="nil"/>
              <w:bottom w:val="nil"/>
            </w:tcBorders>
          </w:tcPr>
          <w:p w:rsidR="00B25044" w:rsidRPr="007021E9" w:rsidRDefault="00B25044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B25044" w:rsidRDefault="00065B06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B2504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по ПДД «АВТОЛЕДИ» для 1-7 классов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25044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5044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B25044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FF" w:rsidRPr="00274718" w:rsidTr="00065B06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075DFF" w:rsidRPr="007021E9" w:rsidRDefault="00075DFF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075DFF" w:rsidRDefault="00075DFF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Оформление выставки «70-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 посвящается…» в коридоре школы.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075DFF" w:rsidRPr="00274718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9C" w:rsidRPr="00274718" w:rsidTr="00065B06">
        <w:tc>
          <w:tcPr>
            <w:tcW w:w="2957" w:type="dxa"/>
            <w:tcBorders>
              <w:bottom w:val="nil"/>
            </w:tcBorders>
          </w:tcPr>
          <w:p w:rsidR="00130700" w:rsidRDefault="00130700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FE539C" w:rsidRDefault="00FE539C" w:rsidP="0013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9" w:type="dxa"/>
            <w:tcBorders>
              <w:bottom w:val="nil"/>
            </w:tcBorders>
          </w:tcPr>
          <w:p w:rsidR="003F4649" w:rsidRDefault="003F4649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1)ФЕСТИВАЛЬ ТВОРЧЕСТВА УЧАЩИХСЯ. Номинация «Искусство слова»:</w:t>
            </w:r>
          </w:p>
          <w:p w:rsidR="00FE539C" w:rsidRDefault="00274718" w:rsidP="003F464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46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  <w:r w:rsidR="003F4649" w:rsidRPr="003F4649">
              <w:rPr>
                <w:rFonts w:ascii="Times New Roman" w:hAnsi="Times New Roman" w:cs="Times New Roman"/>
                <w:sz w:val="28"/>
                <w:szCs w:val="28"/>
              </w:rPr>
              <w:t xml:space="preserve">гостиная «Моё село – ты родины частица» по стихам </w:t>
            </w:r>
            <w:proofErr w:type="spellStart"/>
            <w:r w:rsidR="003F4649" w:rsidRPr="003F4649">
              <w:rPr>
                <w:rFonts w:ascii="Times New Roman" w:hAnsi="Times New Roman" w:cs="Times New Roman"/>
                <w:sz w:val="28"/>
                <w:szCs w:val="28"/>
              </w:rPr>
              <w:t>сивинских</w:t>
            </w:r>
            <w:proofErr w:type="spellEnd"/>
            <w:r w:rsidR="003F4649" w:rsidRPr="003F4649">
              <w:rPr>
                <w:rFonts w:ascii="Times New Roman" w:hAnsi="Times New Roman" w:cs="Times New Roman"/>
                <w:sz w:val="28"/>
                <w:szCs w:val="28"/>
              </w:rPr>
              <w:t xml:space="preserve"> поэтов. В рамках 90-летия </w:t>
            </w:r>
            <w:proofErr w:type="spellStart"/>
            <w:r w:rsidR="003F4649" w:rsidRPr="003F4649">
              <w:rPr>
                <w:rFonts w:ascii="Times New Roman" w:hAnsi="Times New Roman" w:cs="Times New Roman"/>
                <w:sz w:val="28"/>
                <w:szCs w:val="28"/>
              </w:rPr>
              <w:t>Сивинского</w:t>
            </w:r>
            <w:proofErr w:type="spellEnd"/>
            <w:r w:rsidR="003F4649" w:rsidRPr="003F4649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3F4649" w:rsidRPr="003F4649" w:rsidRDefault="003F4649" w:rsidP="003F464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гостиная «Я расту» по произведениям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3F4649" w:rsidRPr="00274718" w:rsidRDefault="003F4649" w:rsidP="003F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E539C" w:rsidRPr="00274718" w:rsidRDefault="003F4649" w:rsidP="003F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FE539C" w:rsidRPr="00274718" w:rsidRDefault="003F4649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bottom w:val="nil"/>
            </w:tcBorders>
          </w:tcPr>
          <w:p w:rsidR="00FE539C" w:rsidRPr="00274718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49" w:rsidRPr="00274718" w:rsidTr="00065B06">
        <w:tc>
          <w:tcPr>
            <w:tcW w:w="2957" w:type="dxa"/>
            <w:tcBorders>
              <w:top w:val="nil"/>
              <w:bottom w:val="nil"/>
            </w:tcBorders>
          </w:tcPr>
          <w:p w:rsidR="003F4649" w:rsidRPr="007021E9" w:rsidRDefault="003F4649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3F4649" w:rsidRDefault="002D4A62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65B0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3F4649">
              <w:rPr>
                <w:rFonts w:ascii="Times New Roman" w:hAnsi="Times New Roman" w:cs="Times New Roman"/>
                <w:sz w:val="28"/>
                <w:szCs w:val="28"/>
              </w:rPr>
              <w:t xml:space="preserve"> матери:</w:t>
            </w:r>
          </w:p>
          <w:p w:rsidR="003F4649" w:rsidRDefault="003F4649" w:rsidP="003F464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мероприятия, родительские собрания;</w:t>
            </w:r>
          </w:p>
          <w:p w:rsidR="003F4649" w:rsidRDefault="003F4649" w:rsidP="003F464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 выставка рисунков «Моя мама – лучшая на свете!»</w:t>
            </w:r>
            <w:r w:rsidR="002D4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649" w:rsidRDefault="003F4649" w:rsidP="003F464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«Сердце матери – родник доброты»</w:t>
            </w:r>
            <w:r w:rsidR="002D4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649" w:rsidRDefault="002D4A62" w:rsidP="003F464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открытых дверей в школе;</w:t>
            </w:r>
          </w:p>
          <w:p w:rsidR="002D4A62" w:rsidRPr="003F4649" w:rsidRDefault="002D4A62" w:rsidP="003F464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открытку маме»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F4649" w:rsidRDefault="002D4A62" w:rsidP="003F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 – 29.11.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F4649" w:rsidRDefault="002D4A62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 – предметники, педагог-организатор, совет старшеклассников.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3F4649" w:rsidRPr="00274718" w:rsidRDefault="003F4649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2" w:rsidRPr="00274718" w:rsidTr="00065B06">
        <w:tc>
          <w:tcPr>
            <w:tcW w:w="2957" w:type="dxa"/>
            <w:tcBorders>
              <w:top w:val="nil"/>
              <w:bottom w:val="nil"/>
            </w:tcBorders>
          </w:tcPr>
          <w:p w:rsidR="002D4A62" w:rsidRPr="007021E9" w:rsidRDefault="002D4A62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D4A62" w:rsidRDefault="00B25044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D4A62">
              <w:rPr>
                <w:rFonts w:ascii="Times New Roman" w:hAnsi="Times New Roman" w:cs="Times New Roman"/>
                <w:sz w:val="28"/>
                <w:szCs w:val="28"/>
              </w:rPr>
              <w:t>Участие в концерте  «Для той, кто открыл мне этот мир». Адресное поздравление.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A62" w:rsidRDefault="002D4A62" w:rsidP="003F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4A62" w:rsidRDefault="002D4A62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2D4A62" w:rsidRPr="00274718" w:rsidRDefault="002D4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62" w:rsidRPr="00274718" w:rsidTr="00065B06">
        <w:tc>
          <w:tcPr>
            <w:tcW w:w="2957" w:type="dxa"/>
            <w:tcBorders>
              <w:top w:val="nil"/>
              <w:bottom w:val="nil"/>
            </w:tcBorders>
          </w:tcPr>
          <w:p w:rsidR="002D4A62" w:rsidRPr="007021E9" w:rsidRDefault="002D4A62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D4A62" w:rsidRDefault="00B25044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2D4A62"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 (1 – 4 классы).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A62" w:rsidRDefault="002D4A62" w:rsidP="003F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4A62" w:rsidRDefault="002D4A62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2D4A62" w:rsidRPr="00274718" w:rsidRDefault="002D4A6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44" w:rsidRPr="00274718" w:rsidTr="00065B06">
        <w:tc>
          <w:tcPr>
            <w:tcW w:w="2957" w:type="dxa"/>
            <w:tcBorders>
              <w:top w:val="nil"/>
              <w:bottom w:val="nil"/>
            </w:tcBorders>
          </w:tcPr>
          <w:p w:rsidR="00B25044" w:rsidRPr="007021E9" w:rsidRDefault="00B25044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B25044" w:rsidRDefault="00B25044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Районный фестиваль театрального искусства «Традиции грядущему» (2-4 классы)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25044" w:rsidRDefault="00B25044" w:rsidP="003F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5044" w:rsidRDefault="00B25044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B25044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44" w:rsidRPr="00274718" w:rsidTr="00065B06">
        <w:tc>
          <w:tcPr>
            <w:tcW w:w="2957" w:type="dxa"/>
            <w:tcBorders>
              <w:top w:val="nil"/>
            </w:tcBorders>
          </w:tcPr>
          <w:p w:rsidR="00B25044" w:rsidRPr="007021E9" w:rsidRDefault="00B25044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B25044" w:rsidRDefault="00B25044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ДПИ «Подарок для деда Мороза»</w:t>
            </w:r>
          </w:p>
        </w:tc>
        <w:tc>
          <w:tcPr>
            <w:tcW w:w="2551" w:type="dxa"/>
            <w:tcBorders>
              <w:top w:val="nil"/>
            </w:tcBorders>
          </w:tcPr>
          <w:p w:rsidR="00B25044" w:rsidRDefault="00B25044" w:rsidP="003F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977" w:type="dxa"/>
            <w:tcBorders>
              <w:top w:val="nil"/>
            </w:tcBorders>
          </w:tcPr>
          <w:p w:rsidR="00B25044" w:rsidRDefault="00B25044" w:rsidP="002D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  <w:tcBorders>
              <w:top w:val="nil"/>
            </w:tcBorders>
          </w:tcPr>
          <w:p w:rsidR="00B25044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9C" w:rsidRPr="00274718" w:rsidTr="00065B06">
        <w:tc>
          <w:tcPr>
            <w:tcW w:w="2957" w:type="dxa"/>
            <w:tcBorders>
              <w:bottom w:val="single" w:sz="4" w:space="0" w:color="auto"/>
            </w:tcBorders>
          </w:tcPr>
          <w:p w:rsidR="00FE539C" w:rsidRDefault="00130700" w:rsidP="0013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E539C" w:rsidRPr="00274718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539C" w:rsidRPr="00274718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539C" w:rsidRPr="00274718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E539C" w:rsidRPr="00274718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9C" w:rsidRPr="00274718" w:rsidTr="00065B06">
        <w:tc>
          <w:tcPr>
            <w:tcW w:w="2957" w:type="dxa"/>
            <w:tcBorders>
              <w:bottom w:val="nil"/>
            </w:tcBorders>
          </w:tcPr>
          <w:p w:rsidR="00FE539C" w:rsidRDefault="00130700" w:rsidP="0013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FE539C" w:rsidRPr="00274718" w:rsidRDefault="00065B06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25044">
              <w:rPr>
                <w:rFonts w:ascii="Times New Roman" w:hAnsi="Times New Roman" w:cs="Times New Roman"/>
                <w:sz w:val="28"/>
                <w:szCs w:val="28"/>
              </w:rPr>
              <w:t xml:space="preserve">Сбор актива </w:t>
            </w:r>
          </w:p>
        </w:tc>
        <w:tc>
          <w:tcPr>
            <w:tcW w:w="2551" w:type="dxa"/>
            <w:tcBorders>
              <w:bottom w:val="nil"/>
            </w:tcBorders>
          </w:tcPr>
          <w:p w:rsidR="00FE539C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2977" w:type="dxa"/>
            <w:tcBorders>
              <w:bottom w:val="nil"/>
            </w:tcBorders>
          </w:tcPr>
          <w:p w:rsidR="00FE539C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ВР</w:t>
            </w:r>
          </w:p>
        </w:tc>
        <w:tc>
          <w:tcPr>
            <w:tcW w:w="2062" w:type="dxa"/>
            <w:tcBorders>
              <w:bottom w:val="nil"/>
            </w:tcBorders>
          </w:tcPr>
          <w:p w:rsidR="00FE539C" w:rsidRPr="00274718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44" w:rsidRPr="00274718" w:rsidTr="00065B06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B25044" w:rsidRPr="007021E9" w:rsidRDefault="00B25044" w:rsidP="001307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B25044" w:rsidRDefault="00065B06" w:rsidP="0006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2)Подготовка и участие в неделе матери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25044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25 - 29 ноября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B25044" w:rsidRDefault="00065B06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B25044" w:rsidRPr="00274718" w:rsidRDefault="00B25044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9C" w:rsidRPr="00274718" w:rsidTr="00065B06">
        <w:tc>
          <w:tcPr>
            <w:tcW w:w="2957" w:type="dxa"/>
            <w:tcBorders>
              <w:bottom w:val="nil"/>
            </w:tcBorders>
          </w:tcPr>
          <w:p w:rsidR="00FE539C" w:rsidRDefault="00130700" w:rsidP="001F5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  <w:tcBorders>
              <w:bottom w:val="nil"/>
            </w:tcBorders>
          </w:tcPr>
          <w:p w:rsidR="00FE539C" w:rsidRPr="00274718" w:rsidRDefault="00065B06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1)Кружок «Профи»</w:t>
            </w:r>
          </w:p>
        </w:tc>
        <w:tc>
          <w:tcPr>
            <w:tcW w:w="2551" w:type="dxa"/>
            <w:tcBorders>
              <w:bottom w:val="nil"/>
            </w:tcBorders>
          </w:tcPr>
          <w:p w:rsidR="00FE539C" w:rsidRPr="00274718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nil"/>
            </w:tcBorders>
          </w:tcPr>
          <w:p w:rsidR="00FE539C" w:rsidRPr="00274718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  <w:tcBorders>
              <w:bottom w:val="nil"/>
            </w:tcBorders>
          </w:tcPr>
          <w:p w:rsidR="00FE539C" w:rsidRPr="00274718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06" w:rsidRPr="00274718" w:rsidTr="00065B06">
        <w:tc>
          <w:tcPr>
            <w:tcW w:w="2957" w:type="dxa"/>
            <w:tcBorders>
              <w:top w:val="nil"/>
            </w:tcBorders>
          </w:tcPr>
          <w:p w:rsidR="00065B06" w:rsidRPr="007021E9" w:rsidRDefault="00065B06" w:rsidP="001F5B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065B06" w:rsidRDefault="00065B06" w:rsidP="000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«Остров»</w:t>
            </w:r>
          </w:p>
        </w:tc>
        <w:tc>
          <w:tcPr>
            <w:tcW w:w="2551" w:type="dxa"/>
            <w:tcBorders>
              <w:top w:val="nil"/>
            </w:tcBorders>
          </w:tcPr>
          <w:p w:rsidR="00065B06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977" w:type="dxa"/>
            <w:tcBorders>
              <w:top w:val="nil"/>
            </w:tcBorders>
          </w:tcPr>
          <w:p w:rsidR="00065B06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  <w:tcBorders>
              <w:top w:val="nil"/>
            </w:tcBorders>
          </w:tcPr>
          <w:p w:rsidR="00065B06" w:rsidRPr="00274718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9C" w:rsidRPr="00274718" w:rsidTr="00FE539C">
        <w:tc>
          <w:tcPr>
            <w:tcW w:w="2957" w:type="dxa"/>
          </w:tcPr>
          <w:p w:rsidR="00FE539C" w:rsidRDefault="00130700" w:rsidP="0013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8. Совместная деятельность с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FE539C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открытых дверей</w:t>
            </w:r>
            <w:r w:rsidR="00075D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5DFF" w:rsidRDefault="00075DFF" w:rsidP="00075D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мероприятий;</w:t>
            </w:r>
          </w:p>
          <w:p w:rsidR="00075DFF" w:rsidRDefault="00075DFF" w:rsidP="00075D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о маме;</w:t>
            </w:r>
          </w:p>
          <w:p w:rsidR="00075DFF" w:rsidRDefault="00075DFF" w:rsidP="00075D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учащихся;</w:t>
            </w:r>
          </w:p>
          <w:p w:rsidR="00075DFF" w:rsidRPr="00075DFF" w:rsidRDefault="00075DFF" w:rsidP="00075D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«Территория добра и красоты»</w:t>
            </w:r>
          </w:p>
        </w:tc>
        <w:tc>
          <w:tcPr>
            <w:tcW w:w="2551" w:type="dxa"/>
          </w:tcPr>
          <w:p w:rsidR="00FE539C" w:rsidRPr="00274718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ноября</w:t>
            </w:r>
          </w:p>
        </w:tc>
        <w:tc>
          <w:tcPr>
            <w:tcW w:w="2977" w:type="dxa"/>
          </w:tcPr>
          <w:p w:rsidR="00FE539C" w:rsidRPr="00274718" w:rsidRDefault="00065B06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 директора по ВР</w:t>
            </w:r>
          </w:p>
        </w:tc>
        <w:tc>
          <w:tcPr>
            <w:tcW w:w="2062" w:type="dxa"/>
          </w:tcPr>
          <w:p w:rsidR="00FE539C" w:rsidRPr="00274718" w:rsidRDefault="00FE539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39C" w:rsidRDefault="00FE539C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58" w:rsidRDefault="003F5458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3F5458" w:rsidTr="003F5458">
        <w:tc>
          <w:tcPr>
            <w:tcW w:w="2957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3F5458" w:rsidTr="003F5458">
        <w:tc>
          <w:tcPr>
            <w:tcW w:w="2957" w:type="dxa"/>
          </w:tcPr>
          <w:p w:rsidR="003F5458" w:rsidRDefault="000E6F82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3F5458" w:rsidRDefault="00E876FD" w:rsidP="00E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1)Муниципальный этап проведения предметных олимпиад;</w:t>
            </w:r>
          </w:p>
          <w:p w:rsidR="00F9652C" w:rsidRDefault="00F9652C" w:rsidP="00F9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Районный конкурс  исследовательских краеведческих работ «Отечество»</w:t>
            </w:r>
          </w:p>
        </w:tc>
        <w:tc>
          <w:tcPr>
            <w:tcW w:w="2551" w:type="dxa"/>
          </w:tcPr>
          <w:p w:rsidR="003F5458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10.12.</w:t>
            </w:r>
          </w:p>
        </w:tc>
        <w:tc>
          <w:tcPr>
            <w:tcW w:w="2977" w:type="dxa"/>
          </w:tcPr>
          <w:p w:rsidR="003F5458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062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8" w:rsidTr="003F5458">
        <w:tc>
          <w:tcPr>
            <w:tcW w:w="2957" w:type="dxa"/>
          </w:tcPr>
          <w:p w:rsidR="003F5458" w:rsidRDefault="000E6F82" w:rsidP="000E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4D691E" w:rsidRDefault="004D691E" w:rsidP="004D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1)Международный день инвалидов. Декада инвалидов:</w:t>
            </w:r>
          </w:p>
          <w:p w:rsidR="003F5458" w:rsidRPr="004D691E" w:rsidRDefault="004D691E" w:rsidP="004D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91E">
              <w:rPr>
                <w:rFonts w:ascii="Times New Roman" w:hAnsi="Times New Roman" w:cs="Times New Roman"/>
                <w:sz w:val="28"/>
                <w:szCs w:val="28"/>
              </w:rPr>
              <w:t>АХБ «Спешите делать добро»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«Милосердие»</w:t>
            </w:r>
            <w:r w:rsidRPr="004D6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91E" w:rsidRDefault="004D691E" w:rsidP="004D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691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Международного дня инвалидов;</w:t>
            </w:r>
          </w:p>
          <w:p w:rsidR="004D691E" w:rsidRDefault="004D691E" w:rsidP="004D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детей-инвалидов в 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мероприятиях; </w:t>
            </w:r>
          </w:p>
          <w:p w:rsidR="004D691E" w:rsidRDefault="004D691E" w:rsidP="004D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как одно из средств людей с ограниченными возможностями по состоянию здоровья;</w:t>
            </w:r>
          </w:p>
          <w:p w:rsidR="004D691E" w:rsidRDefault="004D691E" w:rsidP="004D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«Я помогаю своему однокласснику-инвалиду» среди 5-классников;</w:t>
            </w:r>
          </w:p>
          <w:p w:rsidR="004D691E" w:rsidRDefault="004D691E" w:rsidP="004D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«День инвалидов для 1-4 классов. Просмотр фильма «Вера. Надежда. Любовь»</w:t>
            </w:r>
          </w:p>
          <w:p w:rsidR="00F9652C" w:rsidRPr="00F9652C" w:rsidRDefault="00F9652C" w:rsidP="00F9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Конкурс-акция дистанционного творчества «Всемирный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1 -10 декабря</w:t>
            </w: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1 -10 декабря</w:t>
            </w: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декабря</w:t>
            </w: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4D691E" w:rsidRDefault="004D691E" w:rsidP="004D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1E" w:rsidRDefault="004D691E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F9652C" w:rsidRDefault="00F9652C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C" w:rsidRDefault="00F9652C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C" w:rsidRDefault="00F9652C" w:rsidP="004D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2C" w:rsidRDefault="00F9652C" w:rsidP="00F9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24.11.-1.12.</w:t>
            </w:r>
          </w:p>
        </w:tc>
        <w:tc>
          <w:tcPr>
            <w:tcW w:w="2977" w:type="dxa"/>
          </w:tcPr>
          <w:p w:rsidR="003F5458" w:rsidRDefault="004D691E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Педагог-организатор, классные руководители, учителя-предмет</w:t>
            </w:r>
            <w:r w:rsidR="00075D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ики, зам. директора по ВР</w:t>
            </w:r>
          </w:p>
        </w:tc>
        <w:tc>
          <w:tcPr>
            <w:tcW w:w="2062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8" w:rsidTr="003F5458">
        <w:tc>
          <w:tcPr>
            <w:tcW w:w="2957" w:type="dxa"/>
          </w:tcPr>
          <w:p w:rsidR="003F5458" w:rsidRDefault="00DF7EF8" w:rsidP="00DF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3F5458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E6F82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Митинг с возложением венков от каждого класса;</w:t>
            </w:r>
          </w:p>
          <w:p w:rsidR="00075DFF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Митинг, посвящённый Дню героев Отечества «От георгиевского кавалера до героя Отечества»;</w:t>
            </w:r>
          </w:p>
          <w:p w:rsidR="00075DFF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День образования Пермского края. Концерт «Любовь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родному краю»</w:t>
            </w:r>
          </w:p>
          <w:p w:rsidR="00075DFF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F5458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декабря</w:t>
            </w:r>
          </w:p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F5458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ВР, классные руководители.</w:t>
            </w:r>
          </w:p>
          <w:p w:rsidR="00075DFF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  <w:p w:rsidR="00075DFF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FF" w:rsidRDefault="00075DFF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ДМШ.</w:t>
            </w:r>
          </w:p>
        </w:tc>
        <w:tc>
          <w:tcPr>
            <w:tcW w:w="2062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8" w:rsidTr="003F5458">
        <w:tc>
          <w:tcPr>
            <w:tcW w:w="2957" w:type="dxa"/>
          </w:tcPr>
          <w:p w:rsidR="00DF7EF8" w:rsidRDefault="00DF7EF8" w:rsidP="00DF7E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3F5458" w:rsidRDefault="00E876FD" w:rsidP="0007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75DFF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калейдоскоп»:</w:t>
            </w:r>
          </w:p>
          <w:p w:rsidR="00075DFF" w:rsidRDefault="00E876FD" w:rsidP="00075D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«Символ года»(1 – 11);</w:t>
            </w:r>
          </w:p>
          <w:p w:rsidR="00E876FD" w:rsidRDefault="00E876FD" w:rsidP="00075D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для деда Мороза (8-11);</w:t>
            </w:r>
          </w:p>
          <w:p w:rsidR="00E876FD" w:rsidRDefault="00E876FD" w:rsidP="00075D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снежинок (8-11);</w:t>
            </w:r>
          </w:p>
          <w:p w:rsidR="00E876FD" w:rsidRDefault="00E876FD" w:rsidP="00075D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гирлянд (5-7);</w:t>
            </w:r>
          </w:p>
          <w:p w:rsidR="00E876FD" w:rsidRDefault="00E876FD" w:rsidP="00075D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карнавальных костюмов (1 – 11);</w:t>
            </w:r>
          </w:p>
          <w:p w:rsidR="00E876FD" w:rsidRDefault="00E876FD" w:rsidP="00075D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конкурс (8-11)</w:t>
            </w:r>
          </w:p>
          <w:p w:rsidR="00E876FD" w:rsidRDefault="00E876FD" w:rsidP="00075D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праздники: 1 классы, 2 – 4 классы, 5 – 7 классы, 8 – 11 классы.</w:t>
            </w:r>
          </w:p>
          <w:p w:rsidR="00E876FD" w:rsidRDefault="00E876FD" w:rsidP="00E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Акция «Примите новогодние поздравления»;</w:t>
            </w:r>
          </w:p>
          <w:p w:rsidR="00E876FD" w:rsidRDefault="00E876FD" w:rsidP="00E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Конкурс новогодних игрушек своими руками на сельской ёлке.</w:t>
            </w:r>
          </w:p>
          <w:p w:rsidR="00E876FD" w:rsidRPr="00E876FD" w:rsidRDefault="00E876FD" w:rsidP="00F9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9652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инструктажей по БДД. </w:t>
            </w:r>
          </w:p>
        </w:tc>
        <w:tc>
          <w:tcPr>
            <w:tcW w:w="2551" w:type="dxa"/>
          </w:tcPr>
          <w:p w:rsidR="003F5458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до 25 декабря</w:t>
            </w: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458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педагог-организатор</w:t>
            </w: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ВР</w:t>
            </w:r>
          </w:p>
          <w:p w:rsidR="00E876FD" w:rsidRDefault="00E876FD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FD" w:rsidRDefault="00E876FD" w:rsidP="00E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8" w:rsidTr="003F5458">
        <w:tc>
          <w:tcPr>
            <w:tcW w:w="2957" w:type="dxa"/>
          </w:tcPr>
          <w:p w:rsidR="003F5458" w:rsidRDefault="00DF7EF8" w:rsidP="00DF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3F5458" w:rsidRDefault="00F9652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снежного городка</w:t>
            </w:r>
          </w:p>
        </w:tc>
        <w:tc>
          <w:tcPr>
            <w:tcW w:w="2551" w:type="dxa"/>
          </w:tcPr>
          <w:p w:rsidR="003F5458" w:rsidRDefault="00F9652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F5458" w:rsidRDefault="00F9652C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школы, совет старшеклассников</w:t>
            </w:r>
          </w:p>
        </w:tc>
        <w:tc>
          <w:tcPr>
            <w:tcW w:w="2062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8" w:rsidTr="003F5458">
        <w:tc>
          <w:tcPr>
            <w:tcW w:w="2957" w:type="dxa"/>
          </w:tcPr>
          <w:p w:rsidR="003F5458" w:rsidRDefault="00DF7EF8" w:rsidP="00DF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3F5458" w:rsidRDefault="00F9652C" w:rsidP="00F9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 празднованию нового года, украшение зала, ёлки в ДК, участие в сценариях.</w:t>
            </w:r>
          </w:p>
        </w:tc>
        <w:tc>
          <w:tcPr>
            <w:tcW w:w="2551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8" w:rsidTr="003F5458">
        <w:tc>
          <w:tcPr>
            <w:tcW w:w="2957" w:type="dxa"/>
          </w:tcPr>
          <w:p w:rsidR="003F5458" w:rsidRDefault="00DF7EF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 Профессиональная адаптация учащихся.</w:t>
            </w:r>
          </w:p>
        </w:tc>
        <w:tc>
          <w:tcPr>
            <w:tcW w:w="4239" w:type="dxa"/>
          </w:tcPr>
          <w:p w:rsidR="003F5458" w:rsidRDefault="00F9652C" w:rsidP="00C1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C17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рофи»</w:t>
            </w:r>
          </w:p>
        </w:tc>
        <w:tc>
          <w:tcPr>
            <w:tcW w:w="2551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58" w:rsidTr="003F5458">
        <w:tc>
          <w:tcPr>
            <w:tcW w:w="2957" w:type="dxa"/>
          </w:tcPr>
          <w:p w:rsidR="003F5458" w:rsidRPr="00DF7EF8" w:rsidRDefault="00DF7EF8" w:rsidP="00DF7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3F5458" w:rsidRDefault="00C17018" w:rsidP="00C1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1)Родительское собрание.</w:t>
            </w:r>
          </w:p>
          <w:p w:rsidR="00C17018" w:rsidRDefault="00C17018" w:rsidP="00C1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2)Выступление перед родителями агитбригад «Дорожные знаки» и сатирического клуба «Курьёз» - участников районного смотра агитбригад «Перекрёсток» - 2014;</w:t>
            </w:r>
          </w:p>
          <w:p w:rsidR="00C17018" w:rsidRDefault="00C17018" w:rsidP="00C1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Беседа соц. работника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Пановой Н.И. на тему «Стресс  у детей и подростков. Причины и следствия».</w:t>
            </w:r>
          </w:p>
          <w:p w:rsidR="00C17018" w:rsidRDefault="00C1701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F5458" w:rsidRDefault="003F5458" w:rsidP="001F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458" w:rsidRDefault="003F5458" w:rsidP="001F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6F2" w:rsidRDefault="000D56F2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F2" w:rsidRDefault="000D56F2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F2" w:rsidRDefault="000D56F2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F2" w:rsidRDefault="000D56F2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F2" w:rsidRDefault="000D56F2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F2" w:rsidRDefault="000D56F2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085" w:rsidRDefault="00F27085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F27085" w:rsidTr="00F27085">
        <w:tc>
          <w:tcPr>
            <w:tcW w:w="2957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F27085" w:rsidTr="00F27085">
        <w:tc>
          <w:tcPr>
            <w:tcW w:w="2957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F27085" w:rsidRDefault="00782B97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молодёжные чемпионаты</w:t>
            </w:r>
          </w:p>
        </w:tc>
        <w:tc>
          <w:tcPr>
            <w:tcW w:w="2551" w:type="dxa"/>
          </w:tcPr>
          <w:p w:rsidR="00F27085" w:rsidRDefault="00782B97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</w:tcPr>
          <w:p w:rsidR="00F27085" w:rsidRDefault="00782B97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85" w:rsidTr="00F27085">
        <w:tc>
          <w:tcPr>
            <w:tcW w:w="2957" w:type="dxa"/>
          </w:tcPr>
          <w:p w:rsidR="00F27085" w:rsidRDefault="00F27085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F27085" w:rsidRDefault="00C17454" w:rsidP="00C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D1481">
              <w:rPr>
                <w:rFonts w:ascii="Times New Roman" w:hAnsi="Times New Roman" w:cs="Times New Roman"/>
                <w:sz w:val="28"/>
                <w:szCs w:val="28"/>
              </w:rPr>
              <w:t>Классные часы по ЗОЖ</w:t>
            </w:r>
            <w:r w:rsidR="00782B97">
              <w:rPr>
                <w:rFonts w:ascii="Times New Roman" w:hAnsi="Times New Roman" w:cs="Times New Roman"/>
                <w:sz w:val="28"/>
                <w:szCs w:val="28"/>
              </w:rPr>
              <w:t xml:space="preserve"> (5-8)</w:t>
            </w:r>
            <w:r w:rsidR="00CD14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2B9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D1481">
              <w:rPr>
                <w:rFonts w:ascii="Times New Roman" w:hAnsi="Times New Roman" w:cs="Times New Roman"/>
                <w:sz w:val="28"/>
                <w:szCs w:val="28"/>
              </w:rPr>
              <w:t>профилактике гриппа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454" w:rsidRDefault="00C17454" w:rsidP="00C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2)Первенство школы по волейболу для уч-ся 8-11 классов;</w:t>
            </w:r>
          </w:p>
        </w:tc>
        <w:tc>
          <w:tcPr>
            <w:tcW w:w="2551" w:type="dxa"/>
          </w:tcPr>
          <w:p w:rsidR="00F27085" w:rsidRDefault="00CD1481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F27085" w:rsidRDefault="00CD1481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1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454" w:rsidRDefault="00C17454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062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85" w:rsidTr="00F27085">
        <w:tc>
          <w:tcPr>
            <w:tcW w:w="2957" w:type="dxa"/>
          </w:tcPr>
          <w:p w:rsidR="00F27085" w:rsidRDefault="00F27085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F27085" w:rsidRDefault="0063646F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17454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памяти, посвящённый установке мемориальной доски на стенах школы </w:t>
            </w:r>
            <w:r w:rsidR="00CD1481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C174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1481">
              <w:rPr>
                <w:rFonts w:ascii="Times New Roman" w:hAnsi="Times New Roman" w:cs="Times New Roman"/>
                <w:sz w:val="28"/>
                <w:szCs w:val="28"/>
              </w:rPr>
              <w:t xml:space="preserve"> Мальцев</w:t>
            </w:r>
            <w:r w:rsidR="00C174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1481"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стенда в школе)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BD2" w:rsidRDefault="0063646F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конкурсе исследовательских краеведческих работ учащихся «Отечество» (краевой этап)</w:t>
            </w:r>
            <w:r w:rsidR="00E21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32DB" w:rsidRDefault="00CB32DB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Фотовыставка «И помнит мир спасённый…»</w:t>
            </w:r>
            <w:r w:rsidR="007043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43BB" w:rsidRDefault="007043BB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День воинской славы. День жертв Холокоста – урок мужества «Катастрофа не должна повториться». Единая минута молчания. Просмотр фильма. Оформление выставки</w:t>
            </w:r>
            <w:r w:rsidR="00F33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B80" w:rsidRDefault="00F33B80" w:rsidP="00F3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Участие в краевом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научно-исследовательских работ «Дерзание»</w:t>
            </w:r>
          </w:p>
        </w:tc>
        <w:tc>
          <w:tcPr>
            <w:tcW w:w="2551" w:type="dxa"/>
          </w:tcPr>
          <w:p w:rsidR="00F27085" w:rsidRDefault="00CD1481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января</w:t>
            </w: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DB" w:rsidRDefault="0063646F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месяца;</w:t>
            </w:r>
          </w:p>
          <w:p w:rsidR="0063646F" w:rsidRDefault="0063646F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63646F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63646F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CB32DB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15.01 -15.02.</w:t>
            </w:r>
          </w:p>
          <w:p w:rsidR="0063646F" w:rsidRDefault="0063646F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Default="00F33B80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F33B80" w:rsidRDefault="00F33B80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Default="00F33B80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Default="00F33B80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Default="00F33B80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Default="00F33B80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Default="00F33B80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</w:tcPr>
          <w:p w:rsidR="00F27085" w:rsidRDefault="00CD1481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63646F" w:rsidRDefault="0063646F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DB" w:rsidRDefault="00CB32DB" w:rsidP="00E2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DB" w:rsidRDefault="00CB32DB" w:rsidP="00CB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DB" w:rsidRDefault="00CB32DB" w:rsidP="00C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учитель истории</w:t>
            </w:r>
          </w:p>
          <w:p w:rsidR="00E21BD2" w:rsidRDefault="00F33B80" w:rsidP="00C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  <w:p w:rsidR="00F33B80" w:rsidRDefault="00F33B80" w:rsidP="00CB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Default="00F33B80" w:rsidP="00CB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Default="00F33B80" w:rsidP="00CB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Default="00F33B80" w:rsidP="00CB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80" w:rsidRPr="00CB32DB" w:rsidRDefault="00F33B80" w:rsidP="00C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85" w:rsidTr="00F27085">
        <w:tc>
          <w:tcPr>
            <w:tcW w:w="2957" w:type="dxa"/>
          </w:tcPr>
          <w:p w:rsidR="00F27085" w:rsidRDefault="00F27085" w:rsidP="00F27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F27085" w:rsidRDefault="00F27085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1)Интерактивная программа «Старый новый год со Снежной королевой» (1-4);</w:t>
            </w:r>
          </w:p>
          <w:p w:rsidR="00F27085" w:rsidRDefault="00F27085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2)Мастер-класс по салонным танцам «Ассамблея»;</w:t>
            </w:r>
          </w:p>
          <w:p w:rsidR="00F27085" w:rsidRDefault="00F27085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3)Всемирный день объятий «День вежливости в школе»;</w:t>
            </w:r>
          </w:p>
          <w:p w:rsidR="00F27085" w:rsidRDefault="00F27085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4)Бал-маскарад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2D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22D66">
              <w:rPr>
                <w:rFonts w:ascii="Times New Roman" w:hAnsi="Times New Roman" w:cs="Times New Roman"/>
                <w:sz w:val="28"/>
                <w:szCs w:val="28"/>
              </w:rPr>
              <w:t xml:space="preserve"> дни веселий и желаний я был от балов без 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(5-11)</w:t>
            </w:r>
            <w:r w:rsidR="00244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454" w:rsidRDefault="00C17454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454" w:rsidRDefault="00C17454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 по Н. Островскому.</w:t>
            </w:r>
          </w:p>
          <w:p w:rsidR="00C17454" w:rsidRDefault="00C17454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 января</w:t>
            </w:r>
          </w:p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2977" w:type="dxa"/>
          </w:tcPr>
          <w:p w:rsidR="00F27085" w:rsidRDefault="00F27085" w:rsidP="0024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руководители;</w:t>
            </w:r>
          </w:p>
          <w:p w:rsidR="00F27085" w:rsidRDefault="00F27085" w:rsidP="0024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F27085" w:rsidRDefault="00F27085" w:rsidP="0024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085" w:rsidRDefault="00F27085" w:rsidP="0024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F27085" w:rsidRDefault="00F27085" w:rsidP="0024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  <w:r w:rsidR="00244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85" w:rsidTr="00F27085">
        <w:tc>
          <w:tcPr>
            <w:tcW w:w="2957" w:type="dxa"/>
          </w:tcPr>
          <w:p w:rsidR="00F27085" w:rsidRDefault="00F27085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F27085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551" w:type="dxa"/>
          </w:tcPr>
          <w:p w:rsidR="00F27085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F27085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2062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85" w:rsidTr="00F27085">
        <w:tc>
          <w:tcPr>
            <w:tcW w:w="2957" w:type="dxa"/>
          </w:tcPr>
          <w:p w:rsidR="00F27085" w:rsidRDefault="00F27085" w:rsidP="00F2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F27085" w:rsidRDefault="00C17454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27085">
              <w:rPr>
                <w:rFonts w:ascii="Times New Roman" w:hAnsi="Times New Roman" w:cs="Times New Roman"/>
                <w:sz w:val="28"/>
                <w:szCs w:val="28"/>
              </w:rPr>
              <w:t>Сбор актива</w:t>
            </w:r>
          </w:p>
          <w:p w:rsidR="00CD1481" w:rsidRDefault="00CD1481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81" w:rsidRDefault="00C17454" w:rsidP="00C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D1481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бале «Татьянин день»</w:t>
            </w:r>
          </w:p>
        </w:tc>
        <w:tc>
          <w:tcPr>
            <w:tcW w:w="2551" w:type="dxa"/>
          </w:tcPr>
          <w:p w:rsidR="00F27085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D1481" w:rsidRDefault="00CD1481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81" w:rsidRDefault="00CD1481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22 января</w:t>
            </w:r>
          </w:p>
        </w:tc>
        <w:tc>
          <w:tcPr>
            <w:tcW w:w="2977" w:type="dxa"/>
          </w:tcPr>
          <w:p w:rsidR="00F27085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ВР</w:t>
            </w:r>
            <w:r w:rsidR="00CD14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1481" w:rsidRDefault="00CD1481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ВР</w:t>
            </w:r>
          </w:p>
        </w:tc>
        <w:tc>
          <w:tcPr>
            <w:tcW w:w="2062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85" w:rsidTr="00F27085">
        <w:tc>
          <w:tcPr>
            <w:tcW w:w="2957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F27085" w:rsidRDefault="00244CE2" w:rsidP="0024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1)Классный час по профориентации для 9-11 классов;</w:t>
            </w:r>
          </w:p>
          <w:p w:rsidR="00244CE2" w:rsidRDefault="00244CE2" w:rsidP="0024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Кружок «Профи»;</w:t>
            </w:r>
          </w:p>
        </w:tc>
        <w:tc>
          <w:tcPr>
            <w:tcW w:w="2551" w:type="dxa"/>
          </w:tcPr>
          <w:p w:rsidR="00F27085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244CE2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CE2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CE2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F27085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244CE2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CE2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CE2" w:rsidRDefault="00244CE2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62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85" w:rsidTr="00F27085">
        <w:tc>
          <w:tcPr>
            <w:tcW w:w="2957" w:type="dxa"/>
          </w:tcPr>
          <w:p w:rsidR="00F27085" w:rsidRPr="00DF7EF8" w:rsidRDefault="00F27085" w:rsidP="00F27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8. Совместная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F27085" w:rsidRDefault="00C17454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1)Оформление снежного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городка;</w:t>
            </w:r>
          </w:p>
          <w:p w:rsidR="00C17454" w:rsidRDefault="00C17454" w:rsidP="00C1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рождественской ёлке</w:t>
            </w:r>
          </w:p>
        </w:tc>
        <w:tc>
          <w:tcPr>
            <w:tcW w:w="2551" w:type="dxa"/>
          </w:tcPr>
          <w:p w:rsidR="00F27085" w:rsidRDefault="00C17454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F27085" w:rsidRDefault="00C17454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старшеклассников, педагог-организатор</w:t>
            </w:r>
          </w:p>
        </w:tc>
        <w:tc>
          <w:tcPr>
            <w:tcW w:w="2062" w:type="dxa"/>
          </w:tcPr>
          <w:p w:rsidR="00F27085" w:rsidRDefault="00F27085" w:rsidP="00F2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085" w:rsidRDefault="00F27085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54" w:rsidRDefault="00C17454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C17454" w:rsidTr="00322D66">
        <w:tc>
          <w:tcPr>
            <w:tcW w:w="2957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C17454" w:rsidTr="00322D66">
        <w:tc>
          <w:tcPr>
            <w:tcW w:w="2957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C17454" w:rsidRDefault="00AA5C57" w:rsidP="00AA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174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C17454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 работ;</w:t>
            </w:r>
          </w:p>
          <w:p w:rsidR="00AA5C57" w:rsidRDefault="00AA5C57" w:rsidP="00AA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районном конкурсе «Компьютерная графика - 2015»;</w:t>
            </w:r>
          </w:p>
          <w:p w:rsidR="00AA5C57" w:rsidRDefault="00AA5C57" w:rsidP="00AA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Участие в районном конкурсе видеороликов по безопасности;</w:t>
            </w:r>
          </w:p>
          <w:p w:rsidR="00AA5C57" w:rsidRDefault="00AA5C57" w:rsidP="00AA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Участие во Всероссийском конкурсе «Расскажу я Вам про папу!»</w:t>
            </w:r>
            <w:r w:rsidR="005C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77F7" w:rsidRDefault="005C77F7" w:rsidP="00AA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Муниципальный этап краевого конкурса исследовательских работ учащихся «Старт в науку»</w:t>
            </w:r>
            <w:r w:rsidR="00CB32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C57" w:rsidRDefault="00AA5C5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7454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4E02B8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B8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B8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 - 5.02.</w:t>
            </w:r>
          </w:p>
          <w:p w:rsidR="004E02B8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B8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15-28 февраля</w:t>
            </w:r>
          </w:p>
          <w:p w:rsidR="004E02B8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B8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19.01 -11.03</w:t>
            </w: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</w:tcPr>
          <w:p w:rsidR="00C17454" w:rsidRDefault="00AA5C57" w:rsidP="005C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  <w:r w:rsidR="005C77F7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УВР, по ВР</w:t>
            </w:r>
          </w:p>
        </w:tc>
        <w:tc>
          <w:tcPr>
            <w:tcW w:w="2062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54" w:rsidTr="00322D66">
        <w:tc>
          <w:tcPr>
            <w:tcW w:w="2957" w:type="dxa"/>
          </w:tcPr>
          <w:p w:rsidR="00C17454" w:rsidRDefault="00C17454" w:rsidP="003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C17454" w:rsidRDefault="00AA5C57" w:rsidP="003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Участие в конкурсе на лучшую семейную команду знатоков ПДД «За 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всей семьёй»</w:t>
            </w:r>
            <w:r w:rsidR="005C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77F7" w:rsidRDefault="00035F4C" w:rsidP="000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Игра-эстафета «Школа светофорных наук» (1-7);</w:t>
            </w:r>
          </w:p>
          <w:p w:rsidR="00035F4C" w:rsidRDefault="00035F4C" w:rsidP="000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3)Игры и развлечения на открытом воздухе «Не боимся мы угроз, и не страшен нам мороз»</w:t>
            </w:r>
          </w:p>
        </w:tc>
        <w:tc>
          <w:tcPr>
            <w:tcW w:w="2551" w:type="dxa"/>
          </w:tcPr>
          <w:p w:rsidR="00C17454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</w:t>
            </w: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17454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54" w:rsidTr="00322D66">
        <w:tc>
          <w:tcPr>
            <w:tcW w:w="2957" w:type="dxa"/>
          </w:tcPr>
          <w:p w:rsidR="00C17454" w:rsidRDefault="00C17454" w:rsidP="003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081A9F" w:rsidRDefault="00AA54AA" w:rsidP="0008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A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AA54A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81A9F" w:rsidRPr="00AA54AA">
              <w:rPr>
                <w:rFonts w:ascii="Times New Roman" w:hAnsi="Times New Roman" w:cs="Times New Roman"/>
                <w:b/>
                <w:sz w:val="28"/>
                <w:szCs w:val="28"/>
              </w:rPr>
              <w:t>есячник</w:t>
            </w:r>
            <w:r w:rsidRPr="00AA54A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81A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21BD2">
              <w:rPr>
                <w:rFonts w:ascii="Times New Roman" w:hAnsi="Times New Roman" w:cs="Times New Roman"/>
                <w:sz w:val="28"/>
                <w:szCs w:val="28"/>
              </w:rPr>
              <w:t>Я жизнь за Родину готов отдать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!»:</w:t>
            </w:r>
          </w:p>
          <w:p w:rsidR="00F33B80" w:rsidRPr="00AA54AA" w:rsidRDefault="00F33B80" w:rsidP="00AA54A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A">
              <w:rPr>
                <w:rFonts w:ascii="Times New Roman" w:hAnsi="Times New Roman" w:cs="Times New Roman"/>
                <w:sz w:val="28"/>
                <w:szCs w:val="28"/>
              </w:rPr>
              <w:t>Проведение декады воинской славы:</w:t>
            </w:r>
          </w:p>
          <w:p w:rsidR="000503E7" w:rsidRPr="00F33B80" w:rsidRDefault="000503E7" w:rsidP="00F33B8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3B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тружениками тыла ВОВ, офицерами </w:t>
            </w:r>
            <w:proofErr w:type="gramStart"/>
            <w:r w:rsidRPr="00F33B8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F33B8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E21BD2" w:rsidRPr="00F33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BD2" w:rsidRPr="00F33B80" w:rsidRDefault="00E21BD2" w:rsidP="00F33B8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3B80">
              <w:rPr>
                <w:rFonts w:ascii="Times New Roman" w:hAnsi="Times New Roman" w:cs="Times New Roman"/>
                <w:sz w:val="28"/>
                <w:szCs w:val="28"/>
              </w:rPr>
              <w:t>Проведение уроков Памяти</w:t>
            </w:r>
            <w:r w:rsidR="007043BB" w:rsidRPr="00F33B80">
              <w:rPr>
                <w:rFonts w:ascii="Times New Roman" w:hAnsi="Times New Roman" w:cs="Times New Roman"/>
                <w:sz w:val="28"/>
                <w:szCs w:val="28"/>
              </w:rPr>
              <w:t>, посвящённых Дню памяти о россиянах, исполнявших свой долг за пределами отечества</w:t>
            </w:r>
            <w:r w:rsidRPr="00F33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BD2" w:rsidRPr="00F33B80" w:rsidRDefault="00E21BD2" w:rsidP="00F33B8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3B80">
              <w:rPr>
                <w:rFonts w:ascii="Times New Roman" w:hAnsi="Times New Roman" w:cs="Times New Roman"/>
                <w:sz w:val="28"/>
                <w:szCs w:val="28"/>
              </w:rPr>
              <w:t>Проведение уроков мира;</w:t>
            </w:r>
          </w:p>
          <w:p w:rsidR="00E21BD2" w:rsidRPr="00F33B80" w:rsidRDefault="00E21BD2" w:rsidP="00F33B8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3B80">
              <w:rPr>
                <w:rFonts w:ascii="Times New Roman" w:hAnsi="Times New Roman" w:cs="Times New Roman"/>
                <w:sz w:val="28"/>
                <w:szCs w:val="28"/>
              </w:rPr>
              <w:t>Конкурс боевых листков</w:t>
            </w:r>
            <w:r w:rsidR="00035F4C" w:rsidRPr="00F33B80">
              <w:rPr>
                <w:rFonts w:ascii="Times New Roman" w:hAnsi="Times New Roman" w:cs="Times New Roman"/>
                <w:sz w:val="28"/>
                <w:szCs w:val="28"/>
              </w:rPr>
              <w:t>, посвящённых концу Сталинградской битвы (7-11)</w:t>
            </w:r>
            <w:r w:rsidRPr="00F33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BD2" w:rsidRDefault="00E21BD2" w:rsidP="00E21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D2" w:rsidRDefault="00E21BD2" w:rsidP="00F33B8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3B80">
              <w:rPr>
                <w:rFonts w:ascii="Times New Roman" w:hAnsi="Times New Roman" w:cs="Times New Roman"/>
                <w:sz w:val="28"/>
                <w:szCs w:val="28"/>
              </w:rPr>
              <w:t xml:space="preserve">Парад юнармейцев, посвящённый 70-летию </w:t>
            </w:r>
            <w:r w:rsidRPr="00F33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 для 1-4 классов</w:t>
            </w:r>
            <w:r w:rsidR="00CB32DB" w:rsidRPr="00F33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29EB" w:rsidRPr="008B29EB" w:rsidRDefault="008B29EB" w:rsidP="008B29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EB" w:rsidRDefault="008B29EB" w:rsidP="008B29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B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«Этих дней не смолкнет слава!», посвящённых 70-летию Победы;</w:t>
            </w:r>
          </w:p>
          <w:p w:rsidR="00AA54AA" w:rsidRPr="00AA54AA" w:rsidRDefault="00AA54AA" w:rsidP="00AA54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Pr="00AA54AA" w:rsidRDefault="00AA54AA" w:rsidP="00AA54A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A">
              <w:rPr>
                <w:rFonts w:ascii="Times New Roman" w:hAnsi="Times New Roman" w:cs="Times New Roman"/>
                <w:sz w:val="28"/>
                <w:szCs w:val="28"/>
              </w:rPr>
              <w:t xml:space="preserve"> Выпуск праздничных мини-газет ко Дню Защитника Отечества «Мы мальчишек поздравляем!»;</w:t>
            </w:r>
          </w:p>
          <w:p w:rsidR="00CB32DB" w:rsidRPr="00AA54AA" w:rsidRDefault="00CB32DB" w:rsidP="00AA54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A">
              <w:rPr>
                <w:rFonts w:ascii="Times New Roman" w:hAnsi="Times New Roman" w:cs="Times New Roman"/>
                <w:sz w:val="28"/>
                <w:szCs w:val="28"/>
              </w:rPr>
              <w:t>Фотовыставка «И помнит мир спасённый…»</w:t>
            </w:r>
            <w:r w:rsidR="00B65667" w:rsidRPr="00AA5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667" w:rsidRPr="00AA54AA" w:rsidRDefault="00B65667" w:rsidP="00AA54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A">
              <w:rPr>
                <w:rFonts w:ascii="Times New Roman" w:hAnsi="Times New Roman" w:cs="Times New Roman"/>
                <w:sz w:val="28"/>
                <w:szCs w:val="28"/>
              </w:rPr>
              <w:t>Участие в поселенческой комбинированной лыжной эстафете памяти Н.В. Старкова</w:t>
            </w:r>
          </w:p>
        </w:tc>
        <w:tc>
          <w:tcPr>
            <w:tcW w:w="2551" w:type="dxa"/>
          </w:tcPr>
          <w:p w:rsidR="00C17454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23 февраля</w:t>
            </w: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D2" w:rsidRDefault="00F33B80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 – 23.02.</w:t>
            </w:r>
          </w:p>
          <w:p w:rsidR="00AA54AA" w:rsidRDefault="00AA54AA" w:rsidP="008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8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8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8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8B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D2" w:rsidRDefault="007043BB" w:rsidP="008B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EB" w:rsidRDefault="008B29E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D2" w:rsidRDefault="00E21BD2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26февраля</w:t>
            </w:r>
          </w:p>
          <w:p w:rsidR="00CB32DB" w:rsidRDefault="00CB32D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DB" w:rsidRDefault="00CB32D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EB" w:rsidRDefault="008B29E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67" w:rsidRDefault="00B6566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67" w:rsidRDefault="00B6566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67" w:rsidRDefault="00B6566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 февраля</w:t>
            </w: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DB" w:rsidRDefault="00CB32DB" w:rsidP="00AA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 – 15.02.</w:t>
            </w:r>
          </w:p>
          <w:p w:rsidR="00B65667" w:rsidRDefault="00B6566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67" w:rsidRDefault="00B6566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17454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актив класса, классные руководители, актив школы;</w:t>
            </w: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B32DB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BD2">
              <w:rPr>
                <w:rFonts w:ascii="Times New Roman" w:hAnsi="Times New Roman" w:cs="Times New Roman"/>
                <w:sz w:val="28"/>
                <w:szCs w:val="28"/>
              </w:rPr>
              <w:t>чителя физ</w:t>
            </w:r>
            <w:r w:rsidR="00CB32DB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E21BD2">
              <w:rPr>
                <w:rFonts w:ascii="Times New Roman" w:hAnsi="Times New Roman" w:cs="Times New Roman"/>
                <w:sz w:val="28"/>
                <w:szCs w:val="28"/>
              </w:rPr>
              <w:t>ры,</w:t>
            </w:r>
          </w:p>
          <w:p w:rsidR="00E21BD2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классов, педагог-организатор</w:t>
            </w:r>
            <w:r w:rsidR="00CB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BD2" w:rsidRDefault="00E21BD2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EB" w:rsidRDefault="008B29EB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EB" w:rsidRDefault="008B29EB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EB" w:rsidRDefault="008B29EB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EB" w:rsidRDefault="008B29EB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EB" w:rsidRDefault="008B29EB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AA" w:rsidRDefault="00AA54AA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DB" w:rsidRDefault="00CB32DB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B65667" w:rsidRDefault="00B65667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667" w:rsidRDefault="00B65667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  <w:p w:rsidR="00E21BD2" w:rsidRDefault="00E21BD2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D2" w:rsidRDefault="00E21BD2" w:rsidP="0063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54" w:rsidTr="00322D66">
        <w:tc>
          <w:tcPr>
            <w:tcW w:w="2957" w:type="dxa"/>
          </w:tcPr>
          <w:p w:rsidR="00C17454" w:rsidRDefault="00C17454" w:rsidP="00322D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C17454" w:rsidRDefault="004E02B8" w:rsidP="003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1)Фестиваль творчества учащихся. Номинация «Искусство пения»</w:t>
            </w:r>
            <w:r w:rsidR="00322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D66" w:rsidRDefault="00322D66" w:rsidP="003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«Фильм. Фильм. Фильм» - песни из детских художественных фильмов.</w:t>
            </w:r>
          </w:p>
          <w:p w:rsidR="00322D66" w:rsidRDefault="00322D66" w:rsidP="003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="007043BB">
              <w:rPr>
                <w:rFonts w:ascii="Times New Roman" w:hAnsi="Times New Roman" w:cs="Times New Roman"/>
                <w:sz w:val="28"/>
                <w:szCs w:val="28"/>
              </w:rPr>
              <w:t xml:space="preserve"> «Достояние республики» - творчество М.Бернеса.</w:t>
            </w:r>
          </w:p>
          <w:p w:rsidR="004E02B8" w:rsidRDefault="004E02B8" w:rsidP="004E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C77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Святого Валентина</w:t>
            </w:r>
            <w:r w:rsidR="005C7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  <w:r w:rsidR="007043BB">
              <w:rPr>
                <w:rFonts w:ascii="Times New Roman" w:hAnsi="Times New Roman" w:cs="Times New Roman"/>
                <w:sz w:val="28"/>
                <w:szCs w:val="28"/>
              </w:rPr>
              <w:t xml:space="preserve"> ДПИ «</w:t>
            </w:r>
            <w:proofErr w:type="gramStart"/>
            <w:r w:rsidR="007043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еобычны</w:t>
            </w:r>
            <w:r w:rsidR="007043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  <w:r w:rsidR="007043B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704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2B8" w:rsidRDefault="004E02B8" w:rsidP="004E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3)Вечер встречи выпускников «Ост</w:t>
            </w:r>
            <w:r w:rsidR="005C77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детства»;</w:t>
            </w:r>
          </w:p>
          <w:p w:rsidR="000503E7" w:rsidRDefault="000503E7" w:rsidP="004E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E7" w:rsidRDefault="000503E7" w:rsidP="004E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B8" w:rsidRDefault="004E02B8" w:rsidP="004E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C77F7">
              <w:rPr>
                <w:rFonts w:ascii="Times New Roman" w:hAnsi="Times New Roman" w:cs="Times New Roman"/>
                <w:sz w:val="28"/>
                <w:szCs w:val="28"/>
              </w:rPr>
              <w:t xml:space="preserve"> Неделя психологии.</w:t>
            </w:r>
          </w:p>
          <w:p w:rsidR="007043BB" w:rsidRDefault="007043BB" w:rsidP="004E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Весёлое представление на Масленицу «Скоморошьи блины»</w:t>
            </w:r>
            <w:r w:rsidR="00035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F4C" w:rsidRDefault="00035F4C" w:rsidP="004E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Районный фестиваль «За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</w:p>
        </w:tc>
        <w:tc>
          <w:tcPr>
            <w:tcW w:w="2551" w:type="dxa"/>
          </w:tcPr>
          <w:p w:rsidR="00C17454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февраля</w:t>
            </w: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9F" w:rsidRDefault="00081A9F" w:rsidP="0070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383" w:rsidRDefault="005A6383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</w:tcPr>
          <w:p w:rsidR="00C17454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педагог-организатор, зам. директора по ВР;</w:t>
            </w: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ВР</w:t>
            </w:r>
          </w:p>
          <w:p w:rsidR="00081A9F" w:rsidRDefault="00081A9F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E7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03E7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7043BB" w:rsidRDefault="007043BB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54" w:rsidTr="00322D66">
        <w:tc>
          <w:tcPr>
            <w:tcW w:w="2957" w:type="dxa"/>
          </w:tcPr>
          <w:p w:rsidR="00C17454" w:rsidRDefault="00C17454" w:rsidP="003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C17454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A5C5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детском экологическом форуме «Зелёная планета 2015»</w:t>
            </w:r>
            <w:r w:rsidR="005C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дежурства в школе.</w:t>
            </w:r>
          </w:p>
        </w:tc>
        <w:tc>
          <w:tcPr>
            <w:tcW w:w="2551" w:type="dxa"/>
          </w:tcPr>
          <w:p w:rsidR="00C17454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февраля</w:t>
            </w: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17454" w:rsidRDefault="004E02B8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="005C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F7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54" w:rsidTr="00322D66">
        <w:tc>
          <w:tcPr>
            <w:tcW w:w="2957" w:type="dxa"/>
          </w:tcPr>
          <w:p w:rsidR="00C17454" w:rsidRDefault="00C17454" w:rsidP="003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C17454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503E7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вечера встречи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2)Поздравление мальчиков</w:t>
            </w:r>
          </w:p>
        </w:tc>
        <w:tc>
          <w:tcPr>
            <w:tcW w:w="2551" w:type="dxa"/>
          </w:tcPr>
          <w:p w:rsidR="00C17454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 февраля</w:t>
            </w: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23 февраля</w:t>
            </w:r>
          </w:p>
        </w:tc>
        <w:tc>
          <w:tcPr>
            <w:tcW w:w="2977" w:type="dxa"/>
          </w:tcPr>
          <w:p w:rsidR="00C17454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4C" w:rsidRDefault="00035F4C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  <w:tc>
          <w:tcPr>
            <w:tcW w:w="2062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54" w:rsidTr="00322D66">
        <w:tc>
          <w:tcPr>
            <w:tcW w:w="2957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C17454" w:rsidRDefault="000503E7" w:rsidP="003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«Профи»</w:t>
            </w:r>
          </w:p>
        </w:tc>
        <w:tc>
          <w:tcPr>
            <w:tcW w:w="2551" w:type="dxa"/>
          </w:tcPr>
          <w:p w:rsidR="00C17454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17454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54" w:rsidTr="00322D66">
        <w:tc>
          <w:tcPr>
            <w:tcW w:w="2957" w:type="dxa"/>
          </w:tcPr>
          <w:p w:rsidR="00C17454" w:rsidRPr="00DF7EF8" w:rsidRDefault="00C17454" w:rsidP="00322D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8. Совместная деятельность с родительским коллективом, общественными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организациями.</w:t>
            </w:r>
          </w:p>
        </w:tc>
        <w:tc>
          <w:tcPr>
            <w:tcW w:w="4239" w:type="dxa"/>
          </w:tcPr>
          <w:p w:rsidR="00C17454" w:rsidRDefault="005C77F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 для родителей</w:t>
            </w: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воинами-афганцами</w:t>
            </w:r>
          </w:p>
        </w:tc>
        <w:tc>
          <w:tcPr>
            <w:tcW w:w="2551" w:type="dxa"/>
          </w:tcPr>
          <w:p w:rsidR="00C17454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17454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E7" w:rsidRDefault="000503E7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17454" w:rsidRDefault="00C17454" w:rsidP="00322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454" w:rsidRDefault="00C17454" w:rsidP="00C17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54" w:rsidRDefault="00B90F2F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B90F2F" w:rsidTr="00B90F2F">
        <w:tc>
          <w:tcPr>
            <w:tcW w:w="295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B90F2F" w:rsidRDefault="00E34F48" w:rsidP="00E3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04CC9">
              <w:rPr>
                <w:rFonts w:ascii="Times New Roman" w:hAnsi="Times New Roman" w:cs="Times New Roman"/>
                <w:sz w:val="28"/>
                <w:szCs w:val="28"/>
              </w:rPr>
              <w:t>Декада точных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F48" w:rsidRDefault="00E34F48" w:rsidP="00E3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2)Конкурс «Кенгуру»;</w:t>
            </w:r>
          </w:p>
          <w:p w:rsidR="00E34F48" w:rsidRDefault="00E34F48" w:rsidP="00E3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3)Участие в районных олимпиадах уч-ся 1-4 классов</w:t>
            </w:r>
          </w:p>
        </w:tc>
        <w:tc>
          <w:tcPr>
            <w:tcW w:w="2551" w:type="dxa"/>
          </w:tcPr>
          <w:p w:rsidR="00B90F2F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11.- 20.03</w:t>
            </w:r>
          </w:p>
          <w:p w:rsidR="00E34F48" w:rsidRDefault="00E34F4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E34F48" w:rsidRDefault="00E34F4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</w:tcPr>
          <w:p w:rsidR="00B90F2F" w:rsidRDefault="00504CC9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точных наук</w:t>
            </w:r>
          </w:p>
          <w:p w:rsidR="00E34F48" w:rsidRDefault="00E34F48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48" w:rsidRDefault="00E34F48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B90F2F" w:rsidRDefault="00594716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День детского телевидения и радиовещания игра – «Счастливый случай»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Автоледи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4716" w:rsidRDefault="00594716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Районный </w:t>
            </w:r>
            <w:r w:rsidR="00C80F2A">
              <w:rPr>
                <w:rFonts w:ascii="Times New Roman" w:hAnsi="Times New Roman" w:cs="Times New Roman"/>
                <w:sz w:val="28"/>
                <w:szCs w:val="28"/>
              </w:rPr>
              <w:t>КВН «О ПДД и в шутку и всерьёз»</w:t>
            </w:r>
            <w:r w:rsidR="00A93C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3C37" w:rsidRDefault="00A93C37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Всемирный день борьбы с туберкулёзом. Акция «Белая ромашка». Выступление АХБ «Школа – зона вне курения»</w:t>
            </w:r>
            <w:r w:rsidR="00504C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CC9" w:rsidRDefault="00504CC9" w:rsidP="0050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Весёлые старты (1-11 классы) или лыжные соревнования, посвящённые 70-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="00E34F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F48" w:rsidRDefault="00E34F48" w:rsidP="0050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Декада профилактических мероприятий «ЗА здоровый образ жизни!».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«Сообщи, где торгуют смертью»</w:t>
            </w:r>
          </w:p>
        </w:tc>
        <w:tc>
          <w:tcPr>
            <w:tcW w:w="2551" w:type="dxa"/>
          </w:tcPr>
          <w:p w:rsidR="00B90F2F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</w:t>
            </w:r>
          </w:p>
          <w:p w:rsidR="00C80F2A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2A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2A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2A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марта</w:t>
            </w:r>
          </w:p>
          <w:p w:rsidR="00E34F48" w:rsidRDefault="00E34F4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48" w:rsidRDefault="00E34F4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48" w:rsidRDefault="00E34F48" w:rsidP="00E3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 марта</w:t>
            </w:r>
          </w:p>
        </w:tc>
        <w:tc>
          <w:tcPr>
            <w:tcW w:w="2977" w:type="dxa"/>
          </w:tcPr>
          <w:p w:rsidR="00B90F2F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80F2A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2A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2A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2A" w:rsidRDefault="00C80F2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руководитель кружка «</w:t>
            </w:r>
            <w:r w:rsidR="005A6383">
              <w:rPr>
                <w:rFonts w:ascii="Times New Roman" w:hAnsi="Times New Roman" w:cs="Times New Roman"/>
                <w:sz w:val="28"/>
                <w:szCs w:val="28"/>
              </w:rPr>
              <w:t>ЮИД»</w:t>
            </w: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E34F48" w:rsidRDefault="00E34F4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48" w:rsidRDefault="00E34F4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48" w:rsidRDefault="00E34F48" w:rsidP="00E3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 школы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594716" w:rsidRDefault="00594716" w:rsidP="0059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1)Литературно-музыкальная гостиная, по страницам писателей-фронтовиков «А в книжной памяти мгновения войны». Торжественное вручение медалей ветеранам ВОВ – труженикам тыла.</w:t>
            </w:r>
          </w:p>
          <w:p w:rsidR="00B90F2F" w:rsidRDefault="00594716" w:rsidP="0059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Фестиваль творчества учащихся «Я помню! Я горжусь!» </w:t>
            </w:r>
          </w:p>
          <w:p w:rsidR="00CA1CEC" w:rsidRPr="00594716" w:rsidRDefault="00CA1CEC" w:rsidP="0059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Тематические уроки «Крым в истории России»</w:t>
            </w:r>
          </w:p>
        </w:tc>
        <w:tc>
          <w:tcPr>
            <w:tcW w:w="2551" w:type="dxa"/>
          </w:tcPr>
          <w:p w:rsidR="00B90F2F" w:rsidRDefault="00594716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</w:t>
            </w:r>
          </w:p>
          <w:p w:rsidR="00594716" w:rsidRDefault="00594716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716" w:rsidRDefault="00594716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716" w:rsidRDefault="00594716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716" w:rsidRDefault="00594716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716" w:rsidRDefault="00594716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716" w:rsidRDefault="00594716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716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CA1CEC" w:rsidRDefault="00CA1CE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 марта</w:t>
            </w:r>
          </w:p>
        </w:tc>
        <w:tc>
          <w:tcPr>
            <w:tcW w:w="2977" w:type="dxa"/>
          </w:tcPr>
          <w:p w:rsidR="00B90F2F" w:rsidRDefault="00A93C37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педагог-организатор, классные руководители</w:t>
            </w:r>
          </w:p>
          <w:p w:rsidR="00A93C37" w:rsidRDefault="00A93C37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37" w:rsidRDefault="00A93C37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37" w:rsidRDefault="00A93C37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37" w:rsidRDefault="00A93C37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педагог-организатор, учителя-предметники</w:t>
            </w:r>
          </w:p>
          <w:p w:rsidR="00CA1CEC" w:rsidRDefault="00CA1CEC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504CC9" w:rsidRDefault="00594716" w:rsidP="0059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04CC9">
              <w:rPr>
                <w:rFonts w:ascii="Times New Roman" w:hAnsi="Times New Roman" w:cs="Times New Roman"/>
                <w:sz w:val="28"/>
                <w:szCs w:val="28"/>
              </w:rPr>
              <w:t>Месяц Весны и Красоты:</w:t>
            </w:r>
          </w:p>
          <w:p w:rsidR="00B90F2F" w:rsidRDefault="007E3D87" w:rsidP="00504CC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CC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«8 марта – звонкий день, капель, концерты, смех»</w:t>
            </w:r>
            <w:r w:rsidR="00A93C37" w:rsidRPr="00504C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CC9" w:rsidRDefault="00504CC9" w:rsidP="00504CC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девчонок с праздником;</w:t>
            </w:r>
          </w:p>
          <w:p w:rsidR="00504CC9" w:rsidRDefault="00504CC9" w:rsidP="00504CC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педагогов-ветеранов, тружениц тыла с праздником 8 марта;</w:t>
            </w:r>
          </w:p>
          <w:p w:rsidR="00504CC9" w:rsidRDefault="00504CC9" w:rsidP="00504CC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 по классам.</w:t>
            </w:r>
          </w:p>
          <w:p w:rsidR="00504CC9" w:rsidRPr="00504CC9" w:rsidRDefault="00504CC9" w:rsidP="00504C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Pr="00594716" w:rsidRDefault="00A93C37" w:rsidP="0059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День поэзии. Поэтическая гостиная, посвящённая поэзии ВОВ «Война – печальней нет слова»</w:t>
            </w:r>
            <w:r w:rsidR="00504C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2F" w:rsidRDefault="007E3D8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A93C37" w:rsidRDefault="00A93C3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37" w:rsidRDefault="00A93C3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6 марта</w:t>
            </w: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марта</w:t>
            </w: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9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класса</w:t>
            </w:r>
          </w:p>
          <w:p w:rsidR="00A93C37" w:rsidRDefault="00A93C37" w:rsidP="0050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977" w:type="dxa"/>
          </w:tcPr>
          <w:p w:rsidR="00B90F2F" w:rsidRDefault="007E3D8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A93C37"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B90F2F" w:rsidRDefault="00A93C3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школе</w:t>
            </w:r>
          </w:p>
        </w:tc>
        <w:tc>
          <w:tcPr>
            <w:tcW w:w="2551" w:type="dxa"/>
          </w:tcPr>
          <w:p w:rsidR="00B90F2F" w:rsidRDefault="00A93C3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90F2F" w:rsidRDefault="00A93C3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B90F2F" w:rsidRDefault="007E3D87" w:rsidP="0059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1)Сбор актива;</w:t>
            </w:r>
          </w:p>
          <w:p w:rsidR="007E3D87" w:rsidRDefault="007E3D87" w:rsidP="0059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947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формление поздравительных открыток к празднику 8 марта</w:t>
            </w:r>
            <w:r w:rsidR="0059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90F2F" w:rsidRDefault="00594716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2 - 6 марта</w:t>
            </w:r>
          </w:p>
        </w:tc>
        <w:tc>
          <w:tcPr>
            <w:tcW w:w="297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B90F2F" w:rsidRDefault="00A93C37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«Профи»</w:t>
            </w:r>
          </w:p>
        </w:tc>
        <w:tc>
          <w:tcPr>
            <w:tcW w:w="2551" w:type="dxa"/>
          </w:tcPr>
          <w:p w:rsidR="00B90F2F" w:rsidRDefault="00A93C3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90F2F" w:rsidRDefault="00A93C37" w:rsidP="00A9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Pr="00DF7EF8" w:rsidRDefault="00B90F2F" w:rsidP="00B90F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B90F2F" w:rsidRDefault="00A93C3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вручении медалей ветеранам ВОВ, труженикам тыла</w:t>
            </w:r>
          </w:p>
        </w:tc>
        <w:tc>
          <w:tcPr>
            <w:tcW w:w="2551" w:type="dxa"/>
          </w:tcPr>
          <w:p w:rsidR="00B90F2F" w:rsidRDefault="005A6383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3C3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:rsidR="00B90F2F" w:rsidRDefault="00A93C37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F2F" w:rsidRDefault="00B90F2F" w:rsidP="00B9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2F" w:rsidRPr="00F27085" w:rsidRDefault="00B90F2F" w:rsidP="00B9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C9" w:rsidRDefault="00504CC9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2F" w:rsidRDefault="00B90F2F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B90F2F" w:rsidTr="00B90F2F">
        <w:tc>
          <w:tcPr>
            <w:tcW w:w="295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B90F2F" w:rsidRDefault="0054314C" w:rsidP="0054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естественных наук</w:t>
            </w:r>
          </w:p>
        </w:tc>
        <w:tc>
          <w:tcPr>
            <w:tcW w:w="2551" w:type="dxa"/>
          </w:tcPr>
          <w:p w:rsidR="00B90F2F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B90F2F" w:rsidRDefault="00504CC9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День Здоровья в школе</w:t>
            </w:r>
            <w:r w:rsidR="000A1F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FAB" w:rsidRDefault="000A1FAB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0F2F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977" w:type="dxa"/>
          </w:tcPr>
          <w:p w:rsidR="00B90F2F" w:rsidRDefault="00504CC9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B90F2F" w:rsidRPr="00CD71DE" w:rsidRDefault="008545D8" w:rsidP="00CD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DE">
              <w:rPr>
                <w:rFonts w:ascii="Times New Roman" w:hAnsi="Times New Roman" w:cs="Times New Roman"/>
                <w:sz w:val="28"/>
                <w:szCs w:val="28"/>
              </w:rPr>
              <w:t>1) День освобождения узников фашистских лагерей. Урок мужества</w:t>
            </w:r>
            <w:r w:rsidR="00CD71DE" w:rsidRPr="00CD7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1DE" w:rsidRDefault="00CD71DE" w:rsidP="00CD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DE">
              <w:rPr>
                <w:rFonts w:ascii="Times New Roman" w:hAnsi="Times New Roman" w:cs="Times New Roman"/>
                <w:sz w:val="28"/>
                <w:szCs w:val="28"/>
              </w:rPr>
              <w:t>2) Выставка художественной и документальной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посвященной ВОВ в школьной библиотеке.</w:t>
            </w:r>
          </w:p>
          <w:p w:rsidR="00CD71DE" w:rsidRDefault="00CD71DE" w:rsidP="00CD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Конкурс сочинений «Мы не забудем ту войну!» (4-11 классы)</w:t>
            </w:r>
          </w:p>
          <w:p w:rsidR="00CD71DE" w:rsidRDefault="00CD71DE" w:rsidP="00CD7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CD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Проведение классных часов о ВОВ.</w:t>
            </w:r>
          </w:p>
          <w:p w:rsidR="00CD71DE" w:rsidRDefault="00CD71DE" w:rsidP="00CD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5)Акция «Зона волонтёрского внимания»</w:t>
            </w:r>
          </w:p>
          <w:p w:rsidR="009A0B31" w:rsidRDefault="009A0B31" w:rsidP="00CD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Игра «Что? Где? Когда?» по теме «История Великой Победы»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A2AE5" w:rsidRPr="00CD71DE" w:rsidRDefault="008A2AE5" w:rsidP="00CD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Конкурс рисунков «Мы не помним ту войну, мы слышали о ней…» (1-4) (5-7)</w:t>
            </w:r>
          </w:p>
        </w:tc>
        <w:tc>
          <w:tcPr>
            <w:tcW w:w="2551" w:type="dxa"/>
          </w:tcPr>
          <w:p w:rsidR="00B90F2F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месяца</w:t>
            </w: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A0B31" w:rsidRDefault="009A0B31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B31" w:rsidRDefault="009A0B31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A0B31" w:rsidRDefault="009A0B31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B31" w:rsidRDefault="009A0B31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8A2AE5" w:rsidRDefault="008A2AE5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2977" w:type="dxa"/>
          </w:tcPr>
          <w:p w:rsidR="00B90F2F" w:rsidRDefault="008545D8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руководители.</w:t>
            </w:r>
          </w:p>
          <w:p w:rsidR="00CD71DE" w:rsidRDefault="00CD71DE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библиотекарь.</w:t>
            </w:r>
          </w:p>
          <w:p w:rsidR="00CD71DE" w:rsidRDefault="00CD71DE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DE" w:rsidRDefault="00CD71DE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Учителя-филологи, классные руководители</w:t>
            </w:r>
          </w:p>
          <w:p w:rsidR="00CD71DE" w:rsidRDefault="00CD71DE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A0B31" w:rsidRDefault="009A0B31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A0B31" w:rsidRDefault="009A0B31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B31" w:rsidRDefault="009A0B31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Т.А.</w:t>
            </w:r>
          </w:p>
          <w:p w:rsidR="008A2AE5" w:rsidRDefault="008A2AE5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B90F2F" w:rsidRDefault="00504CC9" w:rsidP="00504CC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учащихся. Номинация «Танцевальное искусство».</w:t>
            </w:r>
          </w:p>
          <w:p w:rsidR="008545D8" w:rsidRDefault="008545D8" w:rsidP="008545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Конкурсно-танцевальная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Обалденная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тусовка</w:t>
            </w:r>
            <w:proofErr w:type="gramEnd"/>
          </w:p>
          <w:p w:rsidR="00504CC9" w:rsidRDefault="0054314C" w:rsidP="00504CC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Юмора в школе.</w:t>
            </w:r>
            <w:r w:rsidR="008545D8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</w:t>
            </w:r>
            <w:r w:rsidR="00854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«Гуси-лебеди»</w:t>
            </w:r>
            <w:r w:rsidR="000A1F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FAB" w:rsidRPr="00504CC9" w:rsidRDefault="000A1FAB" w:rsidP="00504CC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хореографического искусства «Галерея звёзд»</w:t>
            </w:r>
          </w:p>
        </w:tc>
        <w:tc>
          <w:tcPr>
            <w:tcW w:w="2551" w:type="dxa"/>
          </w:tcPr>
          <w:p w:rsidR="0054314C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апреля</w:t>
            </w:r>
          </w:p>
          <w:p w:rsidR="0054314C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D8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D8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D8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D8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4C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Default="000A1FAB" w:rsidP="000A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977" w:type="dxa"/>
          </w:tcPr>
          <w:p w:rsidR="00B90F2F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Педагог-организатор, классные руководители</w:t>
            </w:r>
          </w:p>
          <w:p w:rsidR="008545D8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D8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D8" w:rsidRDefault="008545D8" w:rsidP="0085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D8" w:rsidRDefault="008545D8" w:rsidP="0085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A1FAB" w:rsidRDefault="000A1FAB" w:rsidP="0085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Default="000A1FAB" w:rsidP="0085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Default="000A1FAB" w:rsidP="0085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Default="000A1FAB" w:rsidP="0085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54314C" w:rsidRDefault="0054314C" w:rsidP="0050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1)Участие во Всероссийской акции «Дни защиты от экологической опасности»:</w:t>
            </w:r>
          </w:p>
          <w:p w:rsidR="0054314C" w:rsidRDefault="0054314C" w:rsidP="0054314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314C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«Зелёная планета», посвящённая Всемирному Дню Земли.</w:t>
            </w:r>
          </w:p>
          <w:p w:rsidR="008A2AE5" w:rsidRDefault="008A2AE5" w:rsidP="0054314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«Чистая улица», «Чистый берег»;</w:t>
            </w:r>
          </w:p>
          <w:p w:rsidR="008A2AE5" w:rsidRPr="0054314C" w:rsidRDefault="008A2AE5" w:rsidP="0054314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памяти жертв радиационных аварий</w:t>
            </w:r>
          </w:p>
          <w:p w:rsidR="0054314C" w:rsidRDefault="0054314C" w:rsidP="005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4C" w:rsidRDefault="0054314C" w:rsidP="0050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314C" w:rsidRDefault="0054314C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5 июня</w:t>
            </w: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977" w:type="dxa"/>
          </w:tcPr>
          <w:p w:rsidR="0054314C" w:rsidRDefault="0054314C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8A2AE5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AE5" w:rsidRDefault="008A2AE5" w:rsidP="0084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54314C" w:rsidRDefault="008545D8" w:rsidP="0054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4314C">
              <w:rPr>
                <w:rFonts w:ascii="Times New Roman" w:hAnsi="Times New Roman" w:cs="Times New Roman"/>
                <w:sz w:val="28"/>
                <w:szCs w:val="28"/>
              </w:rPr>
              <w:t>Участие в волонтёрской деятельности;</w:t>
            </w:r>
          </w:p>
          <w:p w:rsidR="008545D8" w:rsidRDefault="008545D8" w:rsidP="0054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2)Сбор актива</w:t>
            </w:r>
          </w:p>
        </w:tc>
        <w:tc>
          <w:tcPr>
            <w:tcW w:w="2551" w:type="dxa"/>
          </w:tcPr>
          <w:p w:rsidR="00B90F2F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545D8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D8" w:rsidRDefault="008545D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977" w:type="dxa"/>
          </w:tcPr>
          <w:p w:rsidR="00B90F2F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B90F2F" w:rsidRDefault="0054314C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«Профи»</w:t>
            </w:r>
          </w:p>
        </w:tc>
        <w:tc>
          <w:tcPr>
            <w:tcW w:w="2551" w:type="dxa"/>
          </w:tcPr>
          <w:p w:rsidR="00B90F2F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90F2F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Pr="00DF7EF8" w:rsidRDefault="00B90F2F" w:rsidP="00B90F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B90F2F" w:rsidRDefault="0054314C" w:rsidP="0054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</w:t>
            </w:r>
          </w:p>
        </w:tc>
        <w:tc>
          <w:tcPr>
            <w:tcW w:w="2551" w:type="dxa"/>
          </w:tcPr>
          <w:p w:rsidR="00B90F2F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2977" w:type="dxa"/>
          </w:tcPr>
          <w:p w:rsidR="00B90F2F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классные руководители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F2F" w:rsidRDefault="00B90F2F" w:rsidP="00B9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2F" w:rsidRPr="00F27085" w:rsidRDefault="00B90F2F" w:rsidP="00B9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2F" w:rsidRDefault="00B90F2F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B90F2F" w:rsidTr="00B90F2F">
        <w:tc>
          <w:tcPr>
            <w:tcW w:w="295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B90F2F" w:rsidRDefault="00E34F4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«Почемучка»</w:t>
            </w:r>
          </w:p>
        </w:tc>
        <w:tc>
          <w:tcPr>
            <w:tcW w:w="2551" w:type="dxa"/>
          </w:tcPr>
          <w:p w:rsidR="00B90F2F" w:rsidRDefault="00E34F48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</w:tcPr>
          <w:p w:rsidR="00B90F2F" w:rsidRDefault="00E34F48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B90F2F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Школа безопасности «Безопасные каникулы»;</w:t>
            </w: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Стоп-СПИД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 (классные часы, просмотр видеороликов, распространение буклетов)</w:t>
            </w:r>
            <w:r w:rsidR="005050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004" w:rsidRDefault="00505004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2551" w:type="dxa"/>
          </w:tcPr>
          <w:p w:rsidR="00B90F2F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месяца</w:t>
            </w: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2977" w:type="dxa"/>
          </w:tcPr>
          <w:p w:rsidR="00B90F2F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B90F2F" w:rsidRDefault="008A2AE5" w:rsidP="008A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Акция «Зона волонтёрского внимания»</w:t>
            </w:r>
            <w:r w:rsidR="00CC231A">
              <w:rPr>
                <w:rFonts w:ascii="Times New Roman" w:hAnsi="Times New Roman" w:cs="Times New Roman"/>
                <w:sz w:val="28"/>
                <w:szCs w:val="28"/>
              </w:rPr>
              <w:t>: рассылка поздравлений труженицам тыла «Подари открытку ветерану»;</w:t>
            </w:r>
          </w:p>
          <w:p w:rsidR="00CC231A" w:rsidRDefault="00CC231A" w:rsidP="008A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Оформление фотовыставки «Военные страницы семейного альбома»;</w:t>
            </w:r>
          </w:p>
          <w:p w:rsidR="00CC231A" w:rsidRDefault="00CC231A" w:rsidP="008A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Смотр строя и песни для уч-ся 1-4 классов;</w:t>
            </w:r>
          </w:p>
          <w:p w:rsidR="00CC231A" w:rsidRDefault="00CC231A" w:rsidP="008A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Вахта Памяти. Митинг, посвящённый 70-летию Великой Победы. Возложение венков.</w:t>
            </w:r>
          </w:p>
          <w:p w:rsidR="002938F2" w:rsidRDefault="002938F2" w:rsidP="0029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Акция «Посади ель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потомков» вместе с труженицами тыла на площади перед ДК;</w:t>
            </w:r>
          </w:p>
          <w:p w:rsidR="00CA1CEC" w:rsidRDefault="00CA1CEC" w:rsidP="0029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2E" w:rsidRDefault="0003162E" w:rsidP="0029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Уроки мужества – встречи с </w:t>
            </w:r>
            <w:r w:rsidR="00CA1CEC">
              <w:rPr>
                <w:rFonts w:ascii="Times New Roman" w:hAnsi="Times New Roman" w:cs="Times New Roman"/>
                <w:sz w:val="28"/>
                <w:szCs w:val="28"/>
              </w:rPr>
              <w:t>военнослужащими Российской армии, бывшими воинами советской и российской армии – выпускниками школы.</w:t>
            </w:r>
          </w:p>
          <w:p w:rsidR="00CA1CEC" w:rsidRDefault="00CA1CEC" w:rsidP="0029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7)Конкурс боевых листков «Великие сражения ВОВ»</w:t>
            </w:r>
          </w:p>
          <w:p w:rsidR="002938F2" w:rsidRDefault="002938F2" w:rsidP="0029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F2" w:rsidRPr="008A2AE5" w:rsidRDefault="002938F2" w:rsidP="0029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0F2F" w:rsidRDefault="008A2AE5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 </w:t>
            </w:r>
          </w:p>
          <w:p w:rsidR="00CC231A" w:rsidRDefault="00CC231A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11.00.до 11.40</w:t>
            </w:r>
            <w:r w:rsidR="00293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8F2" w:rsidRDefault="002938F2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2938F2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A1CEC" w:rsidRDefault="00CA1CE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CA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CA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A1CEC" w:rsidRDefault="00CA1CEC" w:rsidP="00CA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CA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CA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CA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F2" w:rsidRDefault="00CA1CEC" w:rsidP="00CA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мая</w:t>
            </w:r>
            <w:r w:rsidR="00293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90F2F" w:rsidRDefault="008A2AE5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1A" w:rsidRDefault="00CC231A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зам. директора по ВР</w:t>
            </w:r>
          </w:p>
          <w:p w:rsidR="002938F2" w:rsidRDefault="002938F2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F2" w:rsidRDefault="002938F2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 11 класса, педагог-организатор</w:t>
            </w:r>
          </w:p>
          <w:p w:rsidR="00CA1CEC" w:rsidRDefault="00CA1CEC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A1CEC" w:rsidRDefault="00CA1CEC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B90F2F" w:rsidRDefault="002938F2" w:rsidP="0029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C231A" w:rsidRPr="002938F2">
              <w:rPr>
                <w:rFonts w:ascii="Times New Roman" w:hAnsi="Times New Roman" w:cs="Times New Roman"/>
                <w:sz w:val="28"/>
                <w:szCs w:val="28"/>
              </w:rPr>
              <w:t>Митинг-концерт «Великий май шагает по стране»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8F2" w:rsidRDefault="000A1FAB" w:rsidP="0029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Праздник Последнего звонка;</w:t>
            </w:r>
          </w:p>
          <w:p w:rsidR="000A1FAB" w:rsidRDefault="000A1FAB" w:rsidP="0029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Pr="000A1FAB" w:rsidRDefault="000A1FAB" w:rsidP="000A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0A1FAB">
              <w:rPr>
                <w:rFonts w:ascii="Times New Roman" w:hAnsi="Times New Roman" w:cs="Times New Roman"/>
                <w:sz w:val="28"/>
                <w:szCs w:val="28"/>
              </w:rPr>
              <w:t>Праздник «Вот и стали мы на год взрослей!»;</w:t>
            </w:r>
          </w:p>
          <w:p w:rsidR="000A1FAB" w:rsidRPr="000A1FAB" w:rsidRDefault="000A1FAB" w:rsidP="0076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765C65">
              <w:rPr>
                <w:rFonts w:ascii="Times New Roman" w:hAnsi="Times New Roman" w:cs="Times New Roman"/>
                <w:sz w:val="28"/>
                <w:szCs w:val="28"/>
              </w:rPr>
              <w:t>Дни славянской письменности и культуры. Выступление театрального кружка «Теремок»</w:t>
            </w:r>
          </w:p>
        </w:tc>
        <w:tc>
          <w:tcPr>
            <w:tcW w:w="2551" w:type="dxa"/>
          </w:tcPr>
          <w:p w:rsidR="00B90F2F" w:rsidRDefault="002938F2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  <w:p w:rsidR="00765C65" w:rsidRDefault="00765C65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65" w:rsidRDefault="00765C65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 мая</w:t>
            </w:r>
          </w:p>
        </w:tc>
        <w:tc>
          <w:tcPr>
            <w:tcW w:w="2977" w:type="dxa"/>
          </w:tcPr>
          <w:p w:rsidR="00B90F2F" w:rsidRDefault="002938F2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педагог-организатор</w:t>
            </w:r>
          </w:p>
          <w:p w:rsidR="000A1FAB" w:rsidRDefault="000A1FAB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педагог-организатор</w:t>
            </w:r>
          </w:p>
          <w:p w:rsidR="00765C65" w:rsidRDefault="00765C65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B90F2F" w:rsidRDefault="0054314C" w:rsidP="0054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1)Участие во Всероссийской акции «Дни защиты от экологической опасности»</w:t>
            </w:r>
          </w:p>
        </w:tc>
        <w:tc>
          <w:tcPr>
            <w:tcW w:w="2551" w:type="dxa"/>
          </w:tcPr>
          <w:p w:rsidR="00B90F2F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июня</w:t>
            </w:r>
          </w:p>
        </w:tc>
        <w:tc>
          <w:tcPr>
            <w:tcW w:w="2977" w:type="dxa"/>
          </w:tcPr>
          <w:p w:rsidR="00B90F2F" w:rsidRDefault="0054314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B90F2F" w:rsidRDefault="0003162E" w:rsidP="0003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1)Участие в волонтёрском движении</w:t>
            </w:r>
          </w:p>
        </w:tc>
        <w:tc>
          <w:tcPr>
            <w:tcW w:w="2551" w:type="dxa"/>
          </w:tcPr>
          <w:p w:rsidR="00B90F2F" w:rsidRDefault="0003162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90F2F" w:rsidRDefault="0003162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 Профессиональная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адаптация учащихся.</w:t>
            </w:r>
          </w:p>
        </w:tc>
        <w:tc>
          <w:tcPr>
            <w:tcW w:w="4239" w:type="dxa"/>
          </w:tcPr>
          <w:p w:rsidR="00B90F2F" w:rsidRDefault="0003162E" w:rsidP="00B9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«Профи»</w:t>
            </w:r>
          </w:p>
        </w:tc>
        <w:tc>
          <w:tcPr>
            <w:tcW w:w="2551" w:type="dxa"/>
          </w:tcPr>
          <w:p w:rsidR="00B90F2F" w:rsidRDefault="0003162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90F2F" w:rsidRDefault="0003162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2F" w:rsidTr="00B90F2F">
        <w:tc>
          <w:tcPr>
            <w:tcW w:w="2957" w:type="dxa"/>
          </w:tcPr>
          <w:p w:rsidR="00B90F2F" w:rsidRPr="00DF7EF8" w:rsidRDefault="00B90F2F" w:rsidP="00B90F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B90F2F" w:rsidRDefault="00CA1CEC" w:rsidP="0003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3162E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«Вот и стали мы на год взрослей!»</w:t>
            </w:r>
          </w:p>
          <w:p w:rsidR="00CA1CEC" w:rsidRDefault="00CA1CEC" w:rsidP="0003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Праздник Последнего звонка</w:t>
            </w:r>
          </w:p>
        </w:tc>
        <w:tc>
          <w:tcPr>
            <w:tcW w:w="2551" w:type="dxa"/>
          </w:tcPr>
          <w:p w:rsidR="00B90F2F" w:rsidRDefault="0003162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:rsidR="00CA1CEC" w:rsidRDefault="00CA1CE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977" w:type="dxa"/>
          </w:tcPr>
          <w:p w:rsidR="00B90F2F" w:rsidRDefault="0003162E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  <w:p w:rsidR="00CA1CEC" w:rsidRDefault="00CA1CEC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C" w:rsidRDefault="00CA1CEC" w:rsidP="00CA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0F2F" w:rsidRDefault="00B90F2F" w:rsidP="00B9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F2F" w:rsidRDefault="00B90F2F" w:rsidP="00B9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F2" w:rsidRDefault="000D56F2" w:rsidP="00B9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178" w:rsidRDefault="00E34F48" w:rsidP="00B9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4E5178" w:rsidTr="00937095">
        <w:tc>
          <w:tcPr>
            <w:tcW w:w="2957" w:type="dxa"/>
          </w:tcPr>
          <w:p w:rsidR="004E5178" w:rsidRDefault="004E5178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4E5178" w:rsidRDefault="004E5178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4E5178" w:rsidRDefault="004E5178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4E5178" w:rsidRDefault="004E5178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4E5178" w:rsidRDefault="004E5178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1E2F90" w:rsidTr="00937095">
        <w:tc>
          <w:tcPr>
            <w:tcW w:w="2957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1E2F90" w:rsidRDefault="000D56F2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1)Сдача экзаменов</w:t>
            </w:r>
          </w:p>
          <w:p w:rsidR="000D56F2" w:rsidRDefault="000D56F2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2)Интеллектуальные игры по планам ЛДП</w:t>
            </w:r>
          </w:p>
        </w:tc>
        <w:tc>
          <w:tcPr>
            <w:tcW w:w="2551" w:type="dxa"/>
          </w:tcPr>
          <w:p w:rsidR="001E2F90" w:rsidRDefault="000D56F2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1E2F90" w:rsidRDefault="000D56F2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D56F2" w:rsidRDefault="000D56F2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ЛДП</w:t>
            </w:r>
          </w:p>
        </w:tc>
        <w:tc>
          <w:tcPr>
            <w:tcW w:w="2062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90" w:rsidTr="00937095">
        <w:tc>
          <w:tcPr>
            <w:tcW w:w="2957" w:type="dxa"/>
          </w:tcPr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Спортивная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состязания»</w:t>
            </w:r>
          </w:p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2)Урок безопасности «Один дома…»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Мульти-пульти-карнавал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просмотр мультфильма «Уроки тётушки совы»;</w:t>
            </w:r>
          </w:p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3)День здоровья и спорта под девизом «Мы за ЗОЖ!»</w:t>
            </w:r>
          </w:p>
        </w:tc>
        <w:tc>
          <w:tcPr>
            <w:tcW w:w="2551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977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90" w:rsidTr="00937095">
        <w:tc>
          <w:tcPr>
            <w:tcW w:w="2957" w:type="dxa"/>
          </w:tcPr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Гражданское, патриотическое и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правовое воспитание.</w:t>
            </w:r>
          </w:p>
        </w:tc>
        <w:tc>
          <w:tcPr>
            <w:tcW w:w="4239" w:type="dxa"/>
          </w:tcPr>
          <w:p w:rsidR="001E2F90" w:rsidRPr="008A2AE5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«Память сердца» - день памяти и скорби. Возложение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 к памятникам.</w:t>
            </w:r>
          </w:p>
        </w:tc>
        <w:tc>
          <w:tcPr>
            <w:tcW w:w="2551" w:type="dxa"/>
          </w:tcPr>
          <w:p w:rsidR="001E2F90" w:rsidRDefault="000D56F2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1E2F90" w:rsidRDefault="000D56F2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зам.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начальники ЛДП</w:t>
            </w:r>
          </w:p>
        </w:tc>
        <w:tc>
          <w:tcPr>
            <w:tcW w:w="2062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90" w:rsidTr="00937095">
        <w:tc>
          <w:tcPr>
            <w:tcW w:w="2957" w:type="dxa"/>
          </w:tcPr>
          <w:p w:rsidR="001E2F90" w:rsidRDefault="001E2F90" w:rsidP="0093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E2F90" w:rsidRPr="004E5178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E5178">
              <w:rPr>
                <w:rFonts w:ascii="Times New Roman" w:hAnsi="Times New Roman" w:cs="Times New Roman"/>
                <w:sz w:val="28"/>
                <w:szCs w:val="28"/>
              </w:rPr>
              <w:t>Праздник детства:</w:t>
            </w:r>
          </w:p>
          <w:p w:rsidR="001E2F90" w:rsidRDefault="001E2F90" w:rsidP="00937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 «Праздник цветных карандашей»;</w:t>
            </w:r>
          </w:p>
          <w:p w:rsidR="001E2F90" w:rsidRDefault="001E2F90" w:rsidP="00937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Гулянье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/зоне, игры, батут, сладости.</w:t>
            </w:r>
          </w:p>
          <w:p w:rsidR="001E2F90" w:rsidRDefault="001E2F90" w:rsidP="00937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«Сказочный денёк» - всё и обо всех сказках;</w:t>
            </w:r>
          </w:p>
          <w:p w:rsidR="001E2F90" w:rsidRPr="004E5178" w:rsidRDefault="001E2F90" w:rsidP="00937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Открытие лагерной смены «ЛЕТО-2015»</w:t>
            </w:r>
          </w:p>
        </w:tc>
        <w:tc>
          <w:tcPr>
            <w:tcW w:w="2551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977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2062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90" w:rsidTr="00937095">
        <w:tc>
          <w:tcPr>
            <w:tcW w:w="2957" w:type="dxa"/>
          </w:tcPr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Трудовой час для ЛДП;</w:t>
            </w:r>
          </w:p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трудоустройства учащихся 7-11 классов</w:t>
            </w:r>
          </w:p>
        </w:tc>
        <w:tc>
          <w:tcPr>
            <w:tcW w:w="2551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7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ЛДП</w:t>
            </w:r>
          </w:p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трудоустройство</w:t>
            </w:r>
          </w:p>
        </w:tc>
        <w:tc>
          <w:tcPr>
            <w:tcW w:w="2062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90" w:rsidTr="00937095">
        <w:tc>
          <w:tcPr>
            <w:tcW w:w="2957" w:type="dxa"/>
          </w:tcPr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праздника детства;</w:t>
            </w:r>
          </w:p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День памяти и скорби</w:t>
            </w:r>
          </w:p>
        </w:tc>
        <w:tc>
          <w:tcPr>
            <w:tcW w:w="2551" w:type="dxa"/>
          </w:tcPr>
          <w:p w:rsidR="001E2F90" w:rsidRDefault="000D56F2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1E2F90" w:rsidRDefault="000D56F2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90" w:rsidTr="00937095">
        <w:tc>
          <w:tcPr>
            <w:tcW w:w="2957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1E2F90" w:rsidRDefault="000D56F2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</w:t>
            </w:r>
          </w:p>
        </w:tc>
        <w:tc>
          <w:tcPr>
            <w:tcW w:w="2551" w:type="dxa"/>
          </w:tcPr>
          <w:p w:rsidR="001E2F90" w:rsidRDefault="000D56F2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7" w:type="dxa"/>
          </w:tcPr>
          <w:p w:rsidR="001E2F90" w:rsidRDefault="000D56F2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90" w:rsidTr="00937095">
        <w:tc>
          <w:tcPr>
            <w:tcW w:w="2957" w:type="dxa"/>
          </w:tcPr>
          <w:p w:rsidR="001E2F90" w:rsidRPr="00DF7EF8" w:rsidRDefault="001E2F90" w:rsidP="0093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1E2F90" w:rsidRPr="008A2AE5" w:rsidRDefault="000D56F2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детства</w:t>
            </w:r>
          </w:p>
        </w:tc>
        <w:tc>
          <w:tcPr>
            <w:tcW w:w="2551" w:type="dxa"/>
          </w:tcPr>
          <w:p w:rsidR="001E2F90" w:rsidRDefault="000D56F2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977" w:type="dxa"/>
          </w:tcPr>
          <w:p w:rsidR="001E2F90" w:rsidRDefault="001E2F90" w:rsidP="0093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E2F90" w:rsidRDefault="001E2F90" w:rsidP="0093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178" w:rsidRDefault="004E5178" w:rsidP="004E5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2F" w:rsidRDefault="00B90F2F" w:rsidP="00B9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48" w:rsidRPr="00F27085" w:rsidRDefault="00E34F48" w:rsidP="00B9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F2F" w:rsidRPr="00F27085" w:rsidRDefault="00B90F2F" w:rsidP="001F5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F2F" w:rsidRPr="00F27085" w:rsidSect="001F5B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2E"/>
    <w:multiLevelType w:val="hybridMultilevel"/>
    <w:tmpl w:val="D55E0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1E"/>
    <w:multiLevelType w:val="hybridMultilevel"/>
    <w:tmpl w:val="FCCE0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743B"/>
    <w:multiLevelType w:val="hybridMultilevel"/>
    <w:tmpl w:val="74D0C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300D"/>
    <w:multiLevelType w:val="hybridMultilevel"/>
    <w:tmpl w:val="5D40D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D25A3"/>
    <w:multiLevelType w:val="hybridMultilevel"/>
    <w:tmpl w:val="1542F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6F2C"/>
    <w:multiLevelType w:val="hybridMultilevel"/>
    <w:tmpl w:val="9678E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72D4"/>
    <w:multiLevelType w:val="hybridMultilevel"/>
    <w:tmpl w:val="0C50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D216F"/>
    <w:multiLevelType w:val="hybridMultilevel"/>
    <w:tmpl w:val="C2C80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A17DC"/>
    <w:multiLevelType w:val="hybridMultilevel"/>
    <w:tmpl w:val="30A6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14B1B"/>
    <w:multiLevelType w:val="hybridMultilevel"/>
    <w:tmpl w:val="3DB4AC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553476"/>
    <w:multiLevelType w:val="hybridMultilevel"/>
    <w:tmpl w:val="7B62D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93AF6"/>
    <w:multiLevelType w:val="hybridMultilevel"/>
    <w:tmpl w:val="4ECEC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7457"/>
    <w:multiLevelType w:val="hybridMultilevel"/>
    <w:tmpl w:val="E160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6453B"/>
    <w:multiLevelType w:val="hybridMultilevel"/>
    <w:tmpl w:val="36327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E3353"/>
    <w:multiLevelType w:val="hybridMultilevel"/>
    <w:tmpl w:val="85708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1947"/>
    <w:multiLevelType w:val="hybridMultilevel"/>
    <w:tmpl w:val="C6C02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1B24"/>
    <w:multiLevelType w:val="hybridMultilevel"/>
    <w:tmpl w:val="D824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248F8"/>
    <w:multiLevelType w:val="hybridMultilevel"/>
    <w:tmpl w:val="3260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000E2"/>
    <w:multiLevelType w:val="hybridMultilevel"/>
    <w:tmpl w:val="EC0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D71D8"/>
    <w:multiLevelType w:val="hybridMultilevel"/>
    <w:tmpl w:val="7EB08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90BFE"/>
    <w:multiLevelType w:val="hybridMultilevel"/>
    <w:tmpl w:val="A0D6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96220"/>
    <w:multiLevelType w:val="hybridMultilevel"/>
    <w:tmpl w:val="FF92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76744"/>
    <w:multiLevelType w:val="hybridMultilevel"/>
    <w:tmpl w:val="15D02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C1FF9"/>
    <w:multiLevelType w:val="hybridMultilevel"/>
    <w:tmpl w:val="8BB04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347B3"/>
    <w:multiLevelType w:val="hybridMultilevel"/>
    <w:tmpl w:val="E5908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13439"/>
    <w:multiLevelType w:val="hybridMultilevel"/>
    <w:tmpl w:val="6D6C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A09B6"/>
    <w:multiLevelType w:val="hybridMultilevel"/>
    <w:tmpl w:val="7F7AD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E6C19"/>
    <w:multiLevelType w:val="hybridMultilevel"/>
    <w:tmpl w:val="88E8BE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F15DF8"/>
    <w:multiLevelType w:val="hybridMultilevel"/>
    <w:tmpl w:val="D572F5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4536E16"/>
    <w:multiLevelType w:val="hybridMultilevel"/>
    <w:tmpl w:val="2580F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7"/>
  </w:num>
  <w:num w:numId="5">
    <w:abstractNumId w:val="17"/>
  </w:num>
  <w:num w:numId="6">
    <w:abstractNumId w:val="3"/>
  </w:num>
  <w:num w:numId="7">
    <w:abstractNumId w:val="24"/>
  </w:num>
  <w:num w:numId="8">
    <w:abstractNumId w:val="23"/>
  </w:num>
  <w:num w:numId="9">
    <w:abstractNumId w:val="27"/>
  </w:num>
  <w:num w:numId="10">
    <w:abstractNumId w:val="20"/>
  </w:num>
  <w:num w:numId="11">
    <w:abstractNumId w:val="29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  <w:num w:numId="16">
    <w:abstractNumId w:val="26"/>
  </w:num>
  <w:num w:numId="17">
    <w:abstractNumId w:val="28"/>
  </w:num>
  <w:num w:numId="18">
    <w:abstractNumId w:val="14"/>
  </w:num>
  <w:num w:numId="19">
    <w:abstractNumId w:val="5"/>
  </w:num>
  <w:num w:numId="20">
    <w:abstractNumId w:val="18"/>
  </w:num>
  <w:num w:numId="21">
    <w:abstractNumId w:val="9"/>
  </w:num>
  <w:num w:numId="22">
    <w:abstractNumId w:val="6"/>
  </w:num>
  <w:num w:numId="23">
    <w:abstractNumId w:val="13"/>
  </w:num>
  <w:num w:numId="24">
    <w:abstractNumId w:val="16"/>
  </w:num>
  <w:num w:numId="25">
    <w:abstractNumId w:val="15"/>
  </w:num>
  <w:num w:numId="26">
    <w:abstractNumId w:val="4"/>
  </w:num>
  <w:num w:numId="27">
    <w:abstractNumId w:val="22"/>
  </w:num>
  <w:num w:numId="28">
    <w:abstractNumId w:val="1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B9A"/>
    <w:rsid w:val="0003162E"/>
    <w:rsid w:val="00035F4C"/>
    <w:rsid w:val="000503E7"/>
    <w:rsid w:val="00065B06"/>
    <w:rsid w:val="00075DFF"/>
    <w:rsid w:val="00081A9F"/>
    <w:rsid w:val="000A1FAB"/>
    <w:rsid w:val="000B42DC"/>
    <w:rsid w:val="000D56F2"/>
    <w:rsid w:val="000E6F82"/>
    <w:rsid w:val="00130700"/>
    <w:rsid w:val="001D0A62"/>
    <w:rsid w:val="001D3A6B"/>
    <w:rsid w:val="001E2F90"/>
    <w:rsid w:val="001F5B9A"/>
    <w:rsid w:val="00205E82"/>
    <w:rsid w:val="002416AA"/>
    <w:rsid w:val="00244CE2"/>
    <w:rsid w:val="00274718"/>
    <w:rsid w:val="002938F2"/>
    <w:rsid w:val="002D4A62"/>
    <w:rsid w:val="00322D66"/>
    <w:rsid w:val="00372F27"/>
    <w:rsid w:val="003B2DD6"/>
    <w:rsid w:val="003F4649"/>
    <w:rsid w:val="003F5458"/>
    <w:rsid w:val="00415CE7"/>
    <w:rsid w:val="00417405"/>
    <w:rsid w:val="004D691E"/>
    <w:rsid w:val="004E02B8"/>
    <w:rsid w:val="004E5178"/>
    <w:rsid w:val="004F253F"/>
    <w:rsid w:val="00504CC9"/>
    <w:rsid w:val="00505004"/>
    <w:rsid w:val="00514133"/>
    <w:rsid w:val="00534F03"/>
    <w:rsid w:val="0054314C"/>
    <w:rsid w:val="00594716"/>
    <w:rsid w:val="005A6383"/>
    <w:rsid w:val="005C77F7"/>
    <w:rsid w:val="0063646F"/>
    <w:rsid w:val="0064759D"/>
    <w:rsid w:val="00660DA5"/>
    <w:rsid w:val="00663D81"/>
    <w:rsid w:val="00676C63"/>
    <w:rsid w:val="007043BB"/>
    <w:rsid w:val="00727A89"/>
    <w:rsid w:val="007323C6"/>
    <w:rsid w:val="00765C65"/>
    <w:rsid w:val="00776F4E"/>
    <w:rsid w:val="00782B97"/>
    <w:rsid w:val="00795D4A"/>
    <w:rsid w:val="007E3D87"/>
    <w:rsid w:val="00827555"/>
    <w:rsid w:val="008405A9"/>
    <w:rsid w:val="0085384D"/>
    <w:rsid w:val="008545D8"/>
    <w:rsid w:val="00855CE0"/>
    <w:rsid w:val="00892CEE"/>
    <w:rsid w:val="008A2AE5"/>
    <w:rsid w:val="008B29EB"/>
    <w:rsid w:val="008E4378"/>
    <w:rsid w:val="0093521F"/>
    <w:rsid w:val="009605EB"/>
    <w:rsid w:val="00962484"/>
    <w:rsid w:val="009A0B31"/>
    <w:rsid w:val="009F7F58"/>
    <w:rsid w:val="00A25251"/>
    <w:rsid w:val="00A90BF5"/>
    <w:rsid w:val="00A93C37"/>
    <w:rsid w:val="00AA54AA"/>
    <w:rsid w:val="00AA5C57"/>
    <w:rsid w:val="00B11769"/>
    <w:rsid w:val="00B25044"/>
    <w:rsid w:val="00B65667"/>
    <w:rsid w:val="00B90F2F"/>
    <w:rsid w:val="00B93960"/>
    <w:rsid w:val="00BC2008"/>
    <w:rsid w:val="00C17018"/>
    <w:rsid w:val="00C17454"/>
    <w:rsid w:val="00C80F2A"/>
    <w:rsid w:val="00C87541"/>
    <w:rsid w:val="00CA1CEC"/>
    <w:rsid w:val="00CB32DB"/>
    <w:rsid w:val="00CC231A"/>
    <w:rsid w:val="00CD1481"/>
    <w:rsid w:val="00CD71DE"/>
    <w:rsid w:val="00D10F6F"/>
    <w:rsid w:val="00D5297C"/>
    <w:rsid w:val="00DA7954"/>
    <w:rsid w:val="00DF7EF8"/>
    <w:rsid w:val="00E216C9"/>
    <w:rsid w:val="00E21BD2"/>
    <w:rsid w:val="00E34F48"/>
    <w:rsid w:val="00E4297D"/>
    <w:rsid w:val="00E876FD"/>
    <w:rsid w:val="00EB3972"/>
    <w:rsid w:val="00EB552E"/>
    <w:rsid w:val="00F27085"/>
    <w:rsid w:val="00F33B80"/>
    <w:rsid w:val="00F9380D"/>
    <w:rsid w:val="00F9652C"/>
    <w:rsid w:val="00FB3F9D"/>
    <w:rsid w:val="00F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A"/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F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2015-03-19T08:55:00Z</cp:lastPrinted>
  <dcterms:created xsi:type="dcterms:W3CDTF">2015-01-12T10:22:00Z</dcterms:created>
  <dcterms:modified xsi:type="dcterms:W3CDTF">2015-03-19T08:57:00Z</dcterms:modified>
</cp:coreProperties>
</file>