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CC" w:rsidRPr="007021E9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E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7021E9">
        <w:rPr>
          <w:rFonts w:ascii="Times New Roman" w:hAnsi="Times New Roman" w:cs="Times New Roman"/>
          <w:b/>
          <w:sz w:val="28"/>
          <w:szCs w:val="28"/>
        </w:rPr>
        <w:t>Бубинская</w:t>
      </w:r>
      <w:proofErr w:type="spellEnd"/>
      <w:r w:rsidRPr="007021E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9E0FCC" w:rsidRPr="007021E9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Pr="007021E9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E9">
        <w:rPr>
          <w:rFonts w:ascii="Times New Roman" w:hAnsi="Times New Roman" w:cs="Times New Roman"/>
          <w:b/>
          <w:sz w:val="28"/>
          <w:szCs w:val="28"/>
        </w:rPr>
        <w:t>ПЛАН-СЕТКА МЕРОПРИЯТИЙ ПО МЕСЯЦАМ</w:t>
      </w:r>
    </w:p>
    <w:p w:rsidR="009E0FCC" w:rsidRPr="007021E9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E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021E9">
        <w:rPr>
          <w:rFonts w:ascii="Times New Roman" w:hAnsi="Times New Roman" w:cs="Times New Roman"/>
          <w:b/>
          <w:sz w:val="28"/>
          <w:szCs w:val="28"/>
        </w:rPr>
        <w:t>-101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02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1E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021E9">
        <w:rPr>
          <w:rFonts w:ascii="Times New Roman" w:hAnsi="Times New Roman" w:cs="Times New Roman"/>
          <w:b/>
          <w:sz w:val="28"/>
          <w:szCs w:val="28"/>
        </w:rPr>
        <w:t>.</w:t>
      </w:r>
    </w:p>
    <w:p w:rsidR="009E0FCC" w:rsidRPr="007021E9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9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E0FCC" w:rsidRDefault="009E0FCC" w:rsidP="009E0FCC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9E0FCC">
        <w:rPr>
          <w:rFonts w:ascii="Monotype Corsiva" w:hAnsi="Monotype Corsiva" w:cs="Times New Roman"/>
          <w:b/>
          <w:sz w:val="36"/>
          <w:szCs w:val="36"/>
        </w:rPr>
        <w:t>Девиз месяца: «Внимание, дети!»</w:t>
      </w:r>
    </w:p>
    <w:p w:rsidR="00B06A38" w:rsidRPr="009E0FCC" w:rsidRDefault="00B06A38" w:rsidP="009E0FCC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proofErr w:type="gramStart"/>
      <w:r>
        <w:rPr>
          <w:rFonts w:ascii="Monotype Corsiva" w:hAnsi="Monotype Corsiva" w:cs="Times New Roman"/>
          <w:b/>
          <w:sz w:val="36"/>
          <w:szCs w:val="36"/>
        </w:rPr>
        <w:t>Месячники: месячник безопасности (с 15 августа по 15 сентября», месячник ГО (</w:t>
      </w:r>
      <w:r w:rsidR="00115A5C">
        <w:rPr>
          <w:rFonts w:ascii="Monotype Corsiva" w:hAnsi="Monotype Corsiva" w:cs="Times New Roman"/>
          <w:b/>
          <w:sz w:val="36"/>
          <w:szCs w:val="36"/>
        </w:rPr>
        <w:t>с 3 сентября по 3 октября)</w:t>
      </w:r>
      <w:proofErr w:type="gramEnd"/>
    </w:p>
    <w:tbl>
      <w:tblPr>
        <w:tblStyle w:val="a3"/>
        <w:tblW w:w="0" w:type="auto"/>
        <w:tblLook w:val="04A0"/>
      </w:tblPr>
      <w:tblGrid>
        <w:gridCol w:w="2869"/>
        <w:gridCol w:w="4290"/>
        <w:gridCol w:w="2661"/>
        <w:gridCol w:w="2876"/>
        <w:gridCol w:w="2090"/>
      </w:tblGrid>
      <w:tr w:rsidR="009E0FCC" w:rsidRPr="00130700" w:rsidTr="009E0FCC">
        <w:tc>
          <w:tcPr>
            <w:tcW w:w="2869" w:type="dxa"/>
            <w:tcBorders>
              <w:bottom w:val="single" w:sz="4" w:space="0" w:color="auto"/>
            </w:tcBorders>
          </w:tcPr>
          <w:p w:rsidR="009E0FCC" w:rsidRPr="00130700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9E0FCC" w:rsidRPr="00130700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9E0FCC" w:rsidRPr="00130700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9E0FCC" w:rsidRPr="00130700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E0FCC" w:rsidRPr="00130700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9E0FCC" w:rsidTr="009E0FCC">
        <w:tc>
          <w:tcPr>
            <w:tcW w:w="2869" w:type="dxa"/>
            <w:tcBorders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  <w:p w:rsidR="009E0FCC" w:rsidRPr="007021E9" w:rsidRDefault="009E0FCC" w:rsidP="00A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деятельность.</w:t>
            </w:r>
          </w:p>
        </w:tc>
        <w:tc>
          <w:tcPr>
            <w:tcW w:w="4290" w:type="dxa"/>
            <w:tcBorders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Формирование кружков и факультативов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по оформлению документации руководителей кружков, составление расписания кружков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FCC" w:rsidRPr="007021E9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9E0FCC" w:rsidRPr="007021E9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15 сентября</w:t>
            </w:r>
          </w:p>
        </w:tc>
        <w:tc>
          <w:tcPr>
            <w:tcW w:w="2876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зам. директора по УВР, руководители кружков.</w:t>
            </w:r>
          </w:p>
          <w:p w:rsidR="009E0FCC" w:rsidRPr="007021E9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869" w:type="dxa"/>
            <w:tcBorders>
              <w:top w:val="nil"/>
              <w:bottom w:val="single" w:sz="4" w:space="0" w:color="auto"/>
            </w:tcBorders>
          </w:tcPr>
          <w:p w:rsidR="009E0FCC" w:rsidRPr="007021E9" w:rsidRDefault="009E0FCC" w:rsidP="009E0F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9E0FCC" w:rsidRPr="00F0023D" w:rsidRDefault="009E0FCC" w:rsidP="009E0F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9E0FCC" w:rsidRPr="00F0023D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9E0FCC" w:rsidRPr="00F0023D" w:rsidRDefault="009E0FCC" w:rsidP="009E0F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869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  <w:p w:rsidR="00AE0FDF" w:rsidRPr="007021E9" w:rsidRDefault="00AE0FDF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День ЗДОРОВЬЯ</w:t>
            </w:r>
            <w:r w:rsidR="00F002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230C" w:rsidRDefault="009E0FCC" w:rsidP="009E0FC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Верёвочный курс</w:t>
            </w:r>
          </w:p>
          <w:p w:rsidR="009E0FCC" w:rsidRDefault="001A230C" w:rsidP="009E0FC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пауза (песни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дружбе);</w:t>
            </w:r>
          </w:p>
          <w:p w:rsidR="009E0FCC" w:rsidRDefault="009E0FCC" w:rsidP="009E0FC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 по краеведению, литературе</w:t>
            </w:r>
            <w:r w:rsidR="00DC409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A007A1" w:rsidRPr="001A230C" w:rsidRDefault="00A007A1" w:rsidP="00A007A1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9E0FCC" w:rsidRDefault="00DC4096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876" w:type="dxa"/>
            <w:tcBorders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учителя </w:t>
            </w:r>
            <w:proofErr w:type="spellStart"/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зам. 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  <w:r w:rsidR="00DC4096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  <w:r w:rsidR="00A007A1">
              <w:rPr>
                <w:rFonts w:ascii="Times New Roman" w:hAnsi="Times New Roman" w:cs="Times New Roman"/>
                <w:sz w:val="28"/>
                <w:szCs w:val="28"/>
              </w:rPr>
              <w:t>, руководитель ШСП Быкова Г.Л.</w:t>
            </w:r>
          </w:p>
        </w:tc>
        <w:tc>
          <w:tcPr>
            <w:tcW w:w="2090" w:type="dxa"/>
            <w:tcBorders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869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спортивных секций от ДЮСШ,</w:t>
            </w:r>
            <w:r w:rsidR="001A230C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кружков</w:t>
            </w:r>
            <w:r w:rsidR="001A230C">
              <w:rPr>
                <w:rFonts w:ascii="Times New Roman" w:hAnsi="Times New Roman" w:cs="Times New Roman"/>
                <w:sz w:val="28"/>
                <w:szCs w:val="28"/>
              </w:rPr>
              <w:t xml:space="preserve">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Полушкин П.Г.</w:t>
            </w:r>
            <w:r w:rsidR="00A007A1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proofErr w:type="spellStart"/>
            <w:r w:rsidR="00A007A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A007A1">
              <w:rPr>
                <w:rFonts w:ascii="Times New Roman" w:hAnsi="Times New Roman" w:cs="Times New Roman"/>
                <w:sz w:val="28"/>
                <w:szCs w:val="28"/>
              </w:rPr>
              <w:t>. классов и физической культуры.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869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 первоклассников и пятиклассников.</w:t>
            </w:r>
          </w:p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 Быкова Г.Л., зам директора по УВР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869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Районный о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сенний кросс.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E0FCC" w:rsidRDefault="001A230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869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AE0FDF" w:rsidRDefault="00AE0FDF" w:rsidP="006D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DF" w:rsidTr="009E0FCC">
        <w:tc>
          <w:tcPr>
            <w:tcW w:w="2869" w:type="dxa"/>
            <w:tcBorders>
              <w:top w:val="nil"/>
              <w:bottom w:val="nil"/>
            </w:tcBorders>
          </w:tcPr>
          <w:p w:rsidR="00AE0FDF" w:rsidRPr="007021E9" w:rsidRDefault="00AE0FDF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AE0FDF" w:rsidRDefault="00AE0FDF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Проведение акции «Школа-дом-школа» для начальной школы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AE0FDF" w:rsidRDefault="00AE0FDF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AE0FDF" w:rsidRDefault="00AE0FDF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AE0FDF" w:rsidRDefault="00AE0FDF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DF" w:rsidTr="009E0FCC">
        <w:tc>
          <w:tcPr>
            <w:tcW w:w="2869" w:type="dxa"/>
            <w:tcBorders>
              <w:top w:val="nil"/>
              <w:bottom w:val="nil"/>
            </w:tcBorders>
          </w:tcPr>
          <w:p w:rsidR="00AE0FDF" w:rsidRPr="007021E9" w:rsidRDefault="00AE0FDF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AE0FDF" w:rsidRDefault="00AE0FDF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Торжественная церемония</w:t>
            </w:r>
            <w:r w:rsidR="006D578E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стадиона в селе Сива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AE0FDF" w:rsidRDefault="006D578E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AE0FDF" w:rsidRDefault="006D578E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AE0FDF" w:rsidRDefault="00AE0FDF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869" w:type="dxa"/>
            <w:tcBorders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90" w:type="dxa"/>
            <w:tcBorders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Изучение и повторение правил поведения в школе.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соц. педагог</w:t>
            </w:r>
          </w:p>
        </w:tc>
        <w:tc>
          <w:tcPr>
            <w:tcW w:w="2090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869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E0FCC" w:rsidRPr="007021E9" w:rsidRDefault="006D578E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2)Урок 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="00B06A38">
              <w:rPr>
                <w:rFonts w:ascii="Times New Roman" w:hAnsi="Times New Roman" w:cs="Times New Roman"/>
                <w:sz w:val="28"/>
                <w:szCs w:val="28"/>
              </w:rPr>
              <w:t xml:space="preserve"> по «Основам безопасности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инструктажей безопасности;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869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МЕСЯЧНИКЕ БЕЗОПАСНОСТИ:</w:t>
            </w:r>
          </w:p>
          <w:p w:rsidR="009E0FCC" w:rsidRDefault="009E0FCC" w:rsidP="009E0F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эвакуации;</w:t>
            </w:r>
          </w:p>
          <w:p w:rsidR="009E0FCC" w:rsidRDefault="009E0FCC" w:rsidP="009E0F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Инструктажи;</w:t>
            </w:r>
          </w:p>
          <w:p w:rsidR="009E0FCC" w:rsidRDefault="009E0FCC" w:rsidP="009E0F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уголка безопасности;</w:t>
            </w:r>
          </w:p>
          <w:p w:rsidR="009E0FCC" w:rsidRDefault="009E0FCC" w:rsidP="009E0F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уроки;</w:t>
            </w:r>
          </w:p>
          <w:p w:rsidR="009E0FCC" w:rsidRDefault="009E0FCC" w:rsidP="009E0F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мероприятий, викторин, конкурсов;</w:t>
            </w:r>
          </w:p>
          <w:p w:rsidR="009E0FCC" w:rsidRDefault="009E0FCC" w:rsidP="009E0F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книг;</w:t>
            </w:r>
          </w:p>
          <w:p w:rsidR="009E0FCC" w:rsidRDefault="009E0FCC" w:rsidP="009E0F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собраний;</w:t>
            </w:r>
          </w:p>
          <w:p w:rsidR="009E0FCC" w:rsidRPr="00C87541" w:rsidRDefault="009E0FCC" w:rsidP="009E0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теля-предметники, инженер по ТБ, зам. директора по ВР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537839">
        <w:tc>
          <w:tcPr>
            <w:tcW w:w="2869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Участие в акции: «Внимание – дети!»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0FCC" w:rsidRDefault="009E0FCC" w:rsidP="009E0F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ежедневных пятиминуток-инструктажей по безопасности ДД;</w:t>
            </w:r>
          </w:p>
          <w:p w:rsidR="00537839" w:rsidRDefault="00537839" w:rsidP="009E0F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в классах по ПДД;</w:t>
            </w:r>
          </w:p>
          <w:p w:rsidR="009E0FCC" w:rsidRDefault="009E0FCC" w:rsidP="009E0F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часов;</w:t>
            </w:r>
          </w:p>
          <w:p w:rsidR="009E0FCC" w:rsidRDefault="009E0FCC" w:rsidP="009E0F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ПДД;</w:t>
            </w:r>
          </w:p>
          <w:p w:rsidR="009E0FCC" w:rsidRDefault="009E0FCC" w:rsidP="009E0F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</w:t>
            </w:r>
            <w:r w:rsidR="00537839">
              <w:rPr>
                <w:rFonts w:ascii="Times New Roman" w:hAnsi="Times New Roman" w:cs="Times New Roman"/>
                <w:sz w:val="28"/>
                <w:szCs w:val="28"/>
              </w:rPr>
              <w:t xml:space="preserve"> «Школа-дом-школа»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FCC" w:rsidRPr="009F7F58" w:rsidRDefault="009E0FCC" w:rsidP="009E0F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собраний;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сентября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уководители, 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C0" w:rsidTr="00537839">
        <w:tc>
          <w:tcPr>
            <w:tcW w:w="2869" w:type="dxa"/>
            <w:tcBorders>
              <w:top w:val="nil"/>
              <w:bottom w:val="nil"/>
            </w:tcBorders>
          </w:tcPr>
          <w:p w:rsidR="00F265C0" w:rsidRPr="007021E9" w:rsidRDefault="00F265C0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F265C0" w:rsidRDefault="00F265C0" w:rsidP="004D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4D3F3E">
              <w:rPr>
                <w:rFonts w:ascii="Times New Roman" w:hAnsi="Times New Roman" w:cs="Times New Roman"/>
                <w:sz w:val="28"/>
                <w:szCs w:val="28"/>
              </w:rPr>
              <w:t>Участие в  месячнике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7537AB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F265C0" w:rsidRDefault="00F265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 – 3.10.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F265C0" w:rsidRPr="007021E9" w:rsidRDefault="00F265C0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 школы, педагог-организатор, учитель ОБЖ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F265C0" w:rsidRDefault="00F265C0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537839">
        <w:tc>
          <w:tcPr>
            <w:tcW w:w="2869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0FCC" w:rsidRDefault="009E0FCC" w:rsidP="005378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</w:t>
            </w:r>
            <w:r w:rsidR="00537839">
              <w:rPr>
                <w:rFonts w:ascii="Times New Roman" w:hAnsi="Times New Roman" w:cs="Times New Roman"/>
                <w:sz w:val="28"/>
                <w:szCs w:val="28"/>
              </w:rPr>
              <w:t>Школа приветствует ребят!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(1-11 классы);</w:t>
            </w:r>
          </w:p>
          <w:p w:rsidR="009E0FCC" w:rsidRDefault="009E0FCC" w:rsidP="005378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876" w:type="dxa"/>
            <w:tcBorders>
              <w:bottom w:val="nil"/>
            </w:tcBorders>
          </w:tcPr>
          <w:p w:rsidR="009E0FCC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090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39" w:rsidTr="00537839"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839" w:rsidRPr="007021E9" w:rsidRDefault="00537839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9" w:rsidRPr="007021E9" w:rsidRDefault="00537839" w:rsidP="00ED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кабинетов.</w:t>
            </w:r>
          </w:p>
          <w:p w:rsidR="00537839" w:rsidRDefault="00537839" w:rsidP="00ED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9" w:rsidRDefault="00537839" w:rsidP="00E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9" w:rsidRDefault="00537839" w:rsidP="00ED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39" w:rsidTr="00537839">
        <w:tc>
          <w:tcPr>
            <w:tcW w:w="2869" w:type="dxa"/>
            <w:tcBorders>
              <w:top w:val="single" w:sz="4" w:space="0" w:color="auto"/>
              <w:bottom w:val="nil"/>
            </w:tcBorders>
          </w:tcPr>
          <w:p w:rsidR="00537839" w:rsidRPr="007021E9" w:rsidRDefault="00537839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537839" w:rsidRPr="007021E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Уборка урожая с пришкольного участка.</w:t>
            </w:r>
          </w:p>
          <w:p w:rsidR="00537839" w:rsidRPr="007021E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nil"/>
            </w:tcBorders>
          </w:tcPr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876" w:type="dxa"/>
            <w:tcBorders>
              <w:top w:val="single" w:sz="4" w:space="0" w:color="auto"/>
              <w:bottom w:val="nil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участком, администрация, коллектив школы</w:t>
            </w:r>
          </w:p>
        </w:tc>
        <w:tc>
          <w:tcPr>
            <w:tcW w:w="2090" w:type="dxa"/>
            <w:tcBorders>
              <w:top w:val="single" w:sz="4" w:space="0" w:color="auto"/>
              <w:bottom w:val="nil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39" w:rsidTr="009E0FCC">
        <w:tc>
          <w:tcPr>
            <w:tcW w:w="2869" w:type="dxa"/>
            <w:tcBorders>
              <w:top w:val="nil"/>
              <w:bottom w:val="single" w:sz="4" w:space="0" w:color="auto"/>
            </w:tcBorders>
          </w:tcPr>
          <w:p w:rsidR="00537839" w:rsidRPr="007021E9" w:rsidRDefault="00537839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537839" w:rsidRPr="007021E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839" w:rsidRPr="007021E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Озеленение школьных коридоров  и классных кабинетов.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39" w:rsidTr="009E0FCC">
        <w:tc>
          <w:tcPr>
            <w:tcW w:w="2869" w:type="dxa"/>
            <w:tcBorders>
              <w:bottom w:val="nil"/>
            </w:tcBorders>
          </w:tcPr>
          <w:p w:rsidR="00537839" w:rsidRPr="007021E9" w:rsidRDefault="00537839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90" w:type="dxa"/>
            <w:tcBorders>
              <w:bottom w:val="nil"/>
            </w:tcBorders>
          </w:tcPr>
          <w:p w:rsidR="00537839" w:rsidRPr="007021E9" w:rsidRDefault="00537839" w:rsidP="0053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самоуправления в классах;</w:t>
            </w:r>
          </w:p>
        </w:tc>
        <w:tc>
          <w:tcPr>
            <w:tcW w:w="2661" w:type="dxa"/>
            <w:tcBorders>
              <w:bottom w:val="nil"/>
            </w:tcBorders>
          </w:tcPr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6" w:type="dxa"/>
            <w:tcBorders>
              <w:bottom w:val="nil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  <w:tcBorders>
              <w:bottom w:val="nil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39" w:rsidTr="009E0FCC">
        <w:tc>
          <w:tcPr>
            <w:tcW w:w="2869" w:type="dxa"/>
            <w:tcBorders>
              <w:top w:val="nil"/>
              <w:bottom w:val="nil"/>
            </w:tcBorders>
          </w:tcPr>
          <w:p w:rsidR="00537839" w:rsidRPr="007021E9" w:rsidRDefault="00537839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Создание общешкольных органов ученического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39" w:rsidTr="009E0FCC">
        <w:tc>
          <w:tcPr>
            <w:tcW w:w="2869" w:type="dxa"/>
            <w:tcBorders>
              <w:top w:val="nil"/>
              <w:bottom w:val="nil"/>
            </w:tcBorders>
          </w:tcPr>
          <w:p w:rsidR="00537839" w:rsidRPr="007021E9" w:rsidRDefault="00537839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Классные часы «Планирование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класса на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половина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39" w:rsidTr="009E0FCC">
        <w:tc>
          <w:tcPr>
            <w:tcW w:w="2869" w:type="dxa"/>
          </w:tcPr>
          <w:p w:rsidR="00537839" w:rsidRPr="007021E9" w:rsidRDefault="00537839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 Профессиональная адаптация учащихся.</w:t>
            </w:r>
          </w:p>
        </w:tc>
        <w:tc>
          <w:tcPr>
            <w:tcW w:w="4290" w:type="dxa"/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1)Ведение элективного курса по профориентации;</w:t>
            </w:r>
          </w:p>
          <w:p w:rsidR="00537839" w:rsidRPr="007021E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Проведение классного часа «Моя будущая профессия»</w:t>
            </w:r>
          </w:p>
        </w:tc>
        <w:tc>
          <w:tcPr>
            <w:tcW w:w="2661" w:type="dxa"/>
          </w:tcPr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876" w:type="dxa"/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школы;</w:t>
            </w:r>
          </w:p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39" w:rsidTr="009E0FCC">
        <w:tc>
          <w:tcPr>
            <w:tcW w:w="2869" w:type="dxa"/>
          </w:tcPr>
          <w:p w:rsidR="00537839" w:rsidRPr="007021E9" w:rsidRDefault="00537839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90" w:type="dxa"/>
          </w:tcPr>
          <w:p w:rsidR="00537839" w:rsidRPr="007021E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Праздник Знаний.</w:t>
            </w:r>
          </w:p>
          <w:p w:rsidR="00537839" w:rsidRPr="007021E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классных часах.</w:t>
            </w:r>
          </w:p>
          <w:p w:rsidR="00537839" w:rsidRPr="007021E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39" w:rsidRPr="007021E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Участие  в дне здоровья.</w:t>
            </w:r>
          </w:p>
          <w:p w:rsidR="00537839" w:rsidRPr="007021E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39" w:rsidRDefault="0053783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6" w:type="dxa"/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 директора по ВР, педагог-организатор</w:t>
            </w:r>
          </w:p>
        </w:tc>
        <w:tc>
          <w:tcPr>
            <w:tcW w:w="2090" w:type="dxa"/>
          </w:tcPr>
          <w:p w:rsidR="00537839" w:rsidRDefault="0053783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537839" w:rsidRDefault="00537839" w:rsidP="009E0FCC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537839">
        <w:rPr>
          <w:rFonts w:ascii="Monotype Corsiva" w:hAnsi="Monotype Corsiva" w:cs="Times New Roman"/>
          <w:b/>
          <w:sz w:val="32"/>
          <w:szCs w:val="32"/>
        </w:rPr>
        <w:t>Девиз: «Жизнь дана на добрые дела»</w:t>
      </w:r>
    </w:p>
    <w:p w:rsidR="00115A5C" w:rsidRDefault="00ED16A1" w:rsidP="009E0FCC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М</w:t>
      </w:r>
      <w:r w:rsidR="00115A5C">
        <w:rPr>
          <w:rFonts w:ascii="Monotype Corsiva" w:hAnsi="Monotype Corsiva" w:cs="Times New Roman"/>
          <w:b/>
          <w:sz w:val="32"/>
          <w:szCs w:val="32"/>
        </w:rPr>
        <w:t>есячник по профилактике туберкулёза</w:t>
      </w:r>
    </w:p>
    <w:p w:rsidR="00115A5C" w:rsidRPr="00537839" w:rsidRDefault="00115A5C" w:rsidP="009E0FCC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9E0FCC" w:rsidRPr="00130700" w:rsidTr="009E0FCC">
        <w:tc>
          <w:tcPr>
            <w:tcW w:w="2957" w:type="dxa"/>
            <w:tcBorders>
              <w:bottom w:val="single" w:sz="4" w:space="0" w:color="auto"/>
            </w:tcBorders>
          </w:tcPr>
          <w:p w:rsidR="009E0FCC" w:rsidRPr="00130700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9E0FCC" w:rsidRPr="00130700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FCC" w:rsidRPr="00130700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0FCC" w:rsidRPr="00130700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9E0FCC" w:rsidRPr="00130700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9E0FCC" w:rsidTr="009E0FCC">
        <w:tc>
          <w:tcPr>
            <w:tcW w:w="2957" w:type="dxa"/>
            <w:tcBorders>
              <w:bottom w:val="nil"/>
            </w:tcBorders>
          </w:tcPr>
          <w:p w:rsidR="009E0FCC" w:rsidRPr="007021E9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  <w:tcBorders>
              <w:bottom w:val="nil"/>
            </w:tcBorders>
          </w:tcPr>
          <w:p w:rsidR="009E0FCC" w:rsidRPr="007021E9" w:rsidRDefault="007537AB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E0FCC"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интеллектуально – творческой </w:t>
            </w:r>
            <w:r w:rsidR="009E0FCC" w:rsidRPr="00702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«Планета знаний» для 4 классов.</w:t>
            </w:r>
          </w:p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E0FCC" w:rsidRPr="00855CE0" w:rsidRDefault="00115A5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  <w:tcBorders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классов, ДТ</w:t>
            </w:r>
          </w:p>
        </w:tc>
        <w:tc>
          <w:tcPr>
            <w:tcW w:w="2062" w:type="dxa"/>
            <w:tcBorders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9E0FCC" w:rsidRDefault="007537AB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E0FCC" w:rsidRPr="007021E9">
              <w:rPr>
                <w:rFonts w:ascii="Times New Roman" w:hAnsi="Times New Roman" w:cs="Times New Roman"/>
                <w:sz w:val="28"/>
                <w:szCs w:val="28"/>
              </w:rPr>
              <w:t>Школьный марафон знаний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 классы)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E0FCC" w:rsidRPr="00855CE0" w:rsidRDefault="00115A5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9E0FCC" w:rsidRPr="007021E9" w:rsidRDefault="007537AB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E0FCC" w:rsidRPr="007021E9">
              <w:rPr>
                <w:rFonts w:ascii="Times New Roman" w:hAnsi="Times New Roman" w:cs="Times New Roman"/>
                <w:sz w:val="28"/>
                <w:szCs w:val="28"/>
              </w:rPr>
              <w:t>Школьный тур олимпиад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E0FCC" w:rsidRPr="00855CE0" w:rsidRDefault="00115A5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</w:t>
            </w:r>
            <w:r w:rsidR="00115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9E0FCC" w:rsidRPr="007021E9" w:rsidRDefault="007537AB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9E0FCC" w:rsidRPr="007021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олодёжные предметные чемпионаты по психологии и биологии.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ДТ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9E0FCC" w:rsidRPr="007021E9" w:rsidRDefault="009E0FCC" w:rsidP="009E0F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9E0FCC" w:rsidRPr="007021E9" w:rsidRDefault="007537AB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конкурсе «Дарования </w:t>
            </w:r>
            <w:proofErr w:type="spellStart"/>
            <w:r w:rsidR="009E0FCC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="009E0F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Участие в месячн</w:t>
            </w:r>
            <w:r w:rsidR="00115A5C">
              <w:rPr>
                <w:rFonts w:ascii="Times New Roman" w:hAnsi="Times New Roman" w:cs="Times New Roman"/>
                <w:sz w:val="28"/>
                <w:szCs w:val="28"/>
              </w:rPr>
              <w:t>ике по профилактике туберкулёза:</w:t>
            </w:r>
          </w:p>
          <w:p w:rsidR="00115A5C" w:rsidRDefault="00115A5C" w:rsidP="00115A5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</w:t>
            </w:r>
            <w:r w:rsidR="005D3E79">
              <w:rPr>
                <w:rFonts w:ascii="Times New Roman" w:hAnsi="Times New Roman" w:cs="Times New Roman"/>
                <w:sz w:val="28"/>
                <w:szCs w:val="28"/>
              </w:rPr>
              <w:t>Ранние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E79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туберкулёза»</w:t>
            </w:r>
            <w:r w:rsidR="005D3E7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A5C" w:rsidRDefault="00115A5C" w:rsidP="00115A5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для учащихся 1-4 классов;</w:t>
            </w:r>
          </w:p>
          <w:p w:rsidR="005D3E79" w:rsidRPr="005D3E79" w:rsidRDefault="005D3E79" w:rsidP="00115A5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выставка в библиотеке «Социально-значимые болезни»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D3E79" w:rsidRPr="005D3E79" w:rsidRDefault="005D3E79" w:rsidP="00115A5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на стенде материалов о туберкулезе и выпуск брошюр, практические советы по здоровому образу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D3E79" w:rsidRPr="005D3E79" w:rsidRDefault="005D3E79" w:rsidP="00115A5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Выпуск листовок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профилактике туберкулёза на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D3E79" w:rsidRPr="005D3E79" w:rsidRDefault="005D3E79" w:rsidP="00115A5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«Белая ромашка» (раздача листовок населению и по организациям)</w:t>
            </w:r>
          </w:p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E0FCC" w:rsidRPr="00855CE0" w:rsidRDefault="00ED16A1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21 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77" w:type="dxa"/>
            <w:tcBorders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психолог,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 w:rsidR="00ED16A1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  <w:tc>
          <w:tcPr>
            <w:tcW w:w="2062" w:type="dxa"/>
            <w:tcBorders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9E0FCC" w:rsidRPr="00855CE0" w:rsidRDefault="009E0FCC" w:rsidP="005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1)Парламентский урок </w:t>
            </w:r>
          </w:p>
        </w:tc>
        <w:tc>
          <w:tcPr>
            <w:tcW w:w="2551" w:type="dxa"/>
            <w:tcBorders>
              <w:bottom w:val="nil"/>
            </w:tcBorders>
          </w:tcPr>
          <w:p w:rsidR="009E0FCC" w:rsidRPr="00855CE0" w:rsidRDefault="007537AB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77" w:type="dxa"/>
            <w:tcBorders>
              <w:bottom w:val="nil"/>
            </w:tcBorders>
          </w:tcPr>
          <w:p w:rsidR="009E0FCC" w:rsidRPr="00855CE0" w:rsidRDefault="009E0FCC" w:rsidP="005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классные руководители</w:t>
            </w:r>
          </w:p>
        </w:tc>
        <w:tc>
          <w:tcPr>
            <w:tcW w:w="2062" w:type="dxa"/>
            <w:tcBorders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репрессий.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E0FCC" w:rsidRDefault="009E0FCC" w:rsidP="005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6A1" w:rsidTr="009E0FCC">
        <w:tc>
          <w:tcPr>
            <w:tcW w:w="2957" w:type="dxa"/>
            <w:tcBorders>
              <w:top w:val="nil"/>
              <w:bottom w:val="nil"/>
            </w:tcBorders>
          </w:tcPr>
          <w:p w:rsidR="00ED16A1" w:rsidRPr="007021E9" w:rsidRDefault="00ED16A1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ED16A1" w:rsidRDefault="006E5C62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D16A1"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 педагогического труда»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D16A1" w:rsidRDefault="00ED16A1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:rsidR="00ED16A1" w:rsidRDefault="00ED16A1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16A1" w:rsidRDefault="00ED16A1" w:rsidP="005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 зам. директора по ВР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ED16A1" w:rsidRPr="00855CE0" w:rsidRDefault="00ED16A1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9E0FCC" w:rsidRPr="007021E9" w:rsidRDefault="007537AB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4) Культурно-нравственное воспитание</w:t>
            </w: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F253F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праздника, посвящённого Дню учителя:</w:t>
            </w:r>
          </w:p>
          <w:p w:rsidR="009E0FCC" w:rsidRDefault="009E0FCC" w:rsidP="009E0FC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 в школе</w:t>
            </w:r>
            <w:r w:rsidR="001F35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61FC" w:rsidRPr="004E3A72" w:rsidRDefault="00C661FC" w:rsidP="009E0FC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для учителей «Сердце педагога»;</w:t>
            </w:r>
          </w:p>
          <w:p w:rsidR="009E0FCC" w:rsidRDefault="009E0FCC" w:rsidP="009E0FC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</w:t>
            </w:r>
            <w:r w:rsidR="007537AB">
              <w:rPr>
                <w:rFonts w:ascii="Times New Roman" w:hAnsi="Times New Roman" w:cs="Times New Roman"/>
                <w:sz w:val="28"/>
                <w:szCs w:val="28"/>
              </w:rPr>
              <w:t>Мы славим Вас, учителя!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E0FCC" w:rsidRPr="001D0A62" w:rsidRDefault="009E0FCC" w:rsidP="009E0F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E0FCC" w:rsidRDefault="007537AB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F357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E0FCC" w:rsidRDefault="009E0FCC" w:rsidP="00C6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классный руководитель, зам. директора по ВР</w:t>
            </w:r>
            <w:r w:rsidR="001F3572">
              <w:rPr>
                <w:rFonts w:ascii="Times New Roman" w:hAnsi="Times New Roman" w:cs="Times New Roman"/>
                <w:sz w:val="28"/>
                <w:szCs w:val="28"/>
              </w:rPr>
              <w:t>, педаго</w:t>
            </w:r>
            <w:r w:rsidR="00C661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3572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="00C661FC">
              <w:rPr>
                <w:rFonts w:ascii="Times New Roman" w:hAnsi="Times New Roman" w:cs="Times New Roman"/>
                <w:sz w:val="28"/>
                <w:szCs w:val="28"/>
              </w:rPr>
              <w:t>, психолог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bottom w:val="nil"/>
            </w:tcBorders>
          </w:tcPr>
          <w:p w:rsidR="009E0FCC" w:rsidRPr="004F253F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66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53F">
              <w:rPr>
                <w:rFonts w:ascii="Times New Roman" w:hAnsi="Times New Roman" w:cs="Times New Roman"/>
                <w:sz w:val="28"/>
                <w:szCs w:val="28"/>
              </w:rPr>
              <w:t xml:space="preserve">«Революция осени»: </w:t>
            </w:r>
          </w:p>
          <w:p w:rsidR="00C661FC" w:rsidRPr="007537AB" w:rsidRDefault="009E0FCC" w:rsidP="007537A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Осенний </w:t>
            </w:r>
            <w:r w:rsidR="00C661FC" w:rsidRPr="007537AB">
              <w:rPr>
                <w:rFonts w:ascii="Times New Roman" w:hAnsi="Times New Roman" w:cs="Times New Roman"/>
                <w:sz w:val="28"/>
                <w:szCs w:val="28"/>
              </w:rPr>
              <w:t xml:space="preserve">капустник </w:t>
            </w:r>
            <w:r w:rsidRPr="007537AB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</w:t>
            </w:r>
            <w:r w:rsidR="00C661FC" w:rsidRPr="007537AB">
              <w:rPr>
                <w:rFonts w:ascii="Times New Roman" w:hAnsi="Times New Roman" w:cs="Times New Roman"/>
                <w:sz w:val="28"/>
                <w:szCs w:val="28"/>
              </w:rPr>
              <w:t>начальной школы</w:t>
            </w:r>
            <w:r w:rsidRPr="007537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0FCC" w:rsidRPr="007537AB" w:rsidRDefault="00B62402" w:rsidP="007537A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7AB"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 для </w:t>
            </w:r>
            <w:r w:rsidR="009E0FCC" w:rsidRPr="007537AB">
              <w:rPr>
                <w:rFonts w:ascii="Times New Roman" w:hAnsi="Times New Roman" w:cs="Times New Roman"/>
                <w:sz w:val="28"/>
                <w:szCs w:val="28"/>
              </w:rPr>
              <w:t>5-7, 8-11  классов</w:t>
            </w:r>
          </w:p>
          <w:p w:rsidR="009E0FCC" w:rsidRPr="004E3A72" w:rsidRDefault="009E0FCC" w:rsidP="009E0FC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537AB" w:rsidRDefault="007537AB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C661F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7537AB" w:rsidRDefault="007537AB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AB" w:rsidRDefault="007537AB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2" w:rsidRDefault="00B62402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2977" w:type="dxa"/>
            <w:tcBorders>
              <w:bottom w:val="nil"/>
            </w:tcBorders>
          </w:tcPr>
          <w:p w:rsidR="009E0FCC" w:rsidRDefault="00B62402" w:rsidP="00B6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Педагог-организатор, 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ВР, классные руководители </w:t>
            </w:r>
          </w:p>
        </w:tc>
        <w:tc>
          <w:tcPr>
            <w:tcW w:w="2062" w:type="dxa"/>
            <w:tcBorders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9E0FCC" w:rsidRDefault="00B65BCA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0FCC" w:rsidRPr="007021E9">
              <w:rPr>
                <w:rFonts w:ascii="Times New Roman" w:hAnsi="Times New Roman" w:cs="Times New Roman"/>
                <w:sz w:val="28"/>
                <w:szCs w:val="28"/>
              </w:rPr>
              <w:t>Акция Добра и Уважения, посвящённая Дню пожилых людей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FCC" w:rsidRDefault="00B65BCA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24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  <w:r w:rsidR="00B62402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пожилых людей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в ДК.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40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2402" w:rsidRDefault="00B62402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2" w:rsidRDefault="00B62402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Туркина Н.А.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9E0FCC" w:rsidRDefault="009E0FCC" w:rsidP="00F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дежурства по школе;</w:t>
            </w:r>
          </w:p>
          <w:p w:rsidR="00ED16A1" w:rsidRDefault="00ED16A1" w:rsidP="00F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Акция «Чистый школьный двор»</w:t>
            </w:r>
          </w:p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– 20.10.</w:t>
            </w:r>
          </w:p>
        </w:tc>
        <w:tc>
          <w:tcPr>
            <w:tcW w:w="2977" w:type="dxa"/>
            <w:tcBorders>
              <w:bottom w:val="nil"/>
            </w:tcBorders>
          </w:tcPr>
          <w:p w:rsidR="009E0FCC" w:rsidRPr="00855CE0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педагог-организатор</w:t>
            </w:r>
          </w:p>
        </w:tc>
        <w:tc>
          <w:tcPr>
            <w:tcW w:w="2062" w:type="dxa"/>
            <w:tcBorders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Муниципальный этап Всероссийского детского экологического форума «Зелёная планета»</w:t>
            </w:r>
            <w:r w:rsidR="00F26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65C0" w:rsidRDefault="00F265C0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Конкурс поделок из природного материала «Осенний букет</w:t>
            </w:r>
            <w:r w:rsidR="00ED16A1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  <w:p w:rsidR="00F265C0" w:rsidRDefault="00F265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5C0" w:rsidRDefault="00F265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5C0" w:rsidRDefault="00F265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5C0" w:rsidRDefault="00F265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учителя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  <w:p w:rsidR="00F265C0" w:rsidRDefault="00F265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5C0" w:rsidRDefault="00F265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5C0" w:rsidRDefault="00F265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5C0" w:rsidRDefault="00F265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9E0FCC" w:rsidRDefault="00F265C0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65C0" w:rsidRPr="00855CE0" w:rsidRDefault="00F265C0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Учёба актива;</w:t>
            </w:r>
          </w:p>
        </w:tc>
        <w:tc>
          <w:tcPr>
            <w:tcW w:w="2551" w:type="dxa"/>
            <w:tcBorders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9E0FCC" w:rsidRPr="00855CE0" w:rsidRDefault="007537AB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9E0FCC" w:rsidRDefault="00F265C0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)Участие в подготовке и проведении Дня самоуправления и дня  учителя.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E0FCC" w:rsidRPr="00855CE0" w:rsidRDefault="007537AB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bottom w:val="single" w:sz="4" w:space="0" w:color="auto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 Профессиональная адаптация учащихся.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9E0FCC" w:rsidRPr="00855CE0" w:rsidRDefault="00F265C0" w:rsidP="00F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Элективный курс «Профи»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F265C0" w:rsidRDefault="00ED16A1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265C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="00F265C0">
              <w:rPr>
                <w:rFonts w:ascii="Times New Roman" w:hAnsi="Times New Roman" w:cs="Times New Roman"/>
                <w:sz w:val="28"/>
                <w:szCs w:val="28"/>
              </w:rPr>
              <w:t>фото-выставке</w:t>
            </w:r>
            <w:proofErr w:type="spellEnd"/>
            <w:proofErr w:type="gramEnd"/>
            <w:r w:rsidR="00F265C0">
              <w:rPr>
                <w:rFonts w:ascii="Times New Roman" w:hAnsi="Times New Roman" w:cs="Times New Roman"/>
                <w:sz w:val="28"/>
                <w:szCs w:val="28"/>
              </w:rPr>
              <w:t xml:space="preserve"> «Живи родник традиций»</w:t>
            </w:r>
          </w:p>
          <w:p w:rsidR="00ED16A1" w:rsidRDefault="00117DD0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Посещение неблагополучных </w:t>
            </w:r>
            <w:r w:rsidR="00ED16A1">
              <w:rPr>
                <w:rFonts w:ascii="Times New Roman" w:hAnsi="Times New Roman" w:cs="Times New Roman"/>
                <w:sz w:val="28"/>
                <w:szCs w:val="28"/>
              </w:rPr>
              <w:t>семей в рамках операции «Подросток»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7DD0" w:rsidRDefault="00117DD0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Профилактическое мероприятие «Занятость»;</w:t>
            </w:r>
          </w:p>
          <w:p w:rsidR="00117DD0" w:rsidRPr="007021E9" w:rsidRDefault="00117DD0" w:rsidP="0011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Проведение родительских лекториев по профилактике туберкулёза и ЗОЖ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17DD0" w:rsidRDefault="00117DD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0" w:rsidRDefault="00117DD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0" w:rsidRDefault="00117DD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0" w:rsidRDefault="00117DD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0" w:rsidRDefault="00117DD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15.09. по 15.10.</w:t>
            </w:r>
          </w:p>
          <w:p w:rsidR="00117DD0" w:rsidRDefault="00117DD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0" w:rsidRDefault="00117DD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С21 сентября по 21 октября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E0FCC" w:rsidRDefault="00ED16A1" w:rsidP="00E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17DD0" w:rsidRDefault="00117DD0" w:rsidP="00E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0" w:rsidRDefault="00117DD0" w:rsidP="00E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0" w:rsidRDefault="00117DD0" w:rsidP="00E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0" w:rsidRDefault="00117DD0" w:rsidP="00E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0" w:rsidRDefault="00117DD0" w:rsidP="00E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0" w:rsidRPr="00855CE0" w:rsidRDefault="00117DD0" w:rsidP="0011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 профилактики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C" w:rsidRPr="00855CE0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B0017" w:rsidRDefault="00FB0017" w:rsidP="009E0FCC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B0017">
        <w:rPr>
          <w:rFonts w:ascii="Monotype Corsiva" w:hAnsi="Monotype Corsiva" w:cs="Times New Roman"/>
          <w:b/>
          <w:sz w:val="32"/>
          <w:szCs w:val="32"/>
        </w:rPr>
        <w:t>Девиз: «Мы перед матерью в вечном долгу»</w:t>
      </w:r>
    </w:p>
    <w:p w:rsidR="00FB0017" w:rsidRPr="00FB0017" w:rsidRDefault="00FB0017" w:rsidP="009E0FCC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Месячник «Я – гражданин России», Декада матери</w:t>
      </w:r>
      <w:r w:rsidR="00BD1D53">
        <w:rPr>
          <w:rFonts w:ascii="Monotype Corsiva" w:hAnsi="Monotype Corsiva" w:cs="Times New Roman"/>
          <w:b/>
          <w:sz w:val="32"/>
          <w:szCs w:val="32"/>
        </w:rPr>
        <w:t>.</w:t>
      </w:r>
    </w:p>
    <w:p w:rsidR="007537AB" w:rsidRDefault="007537AB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9E0FCC" w:rsidTr="009E0FCC">
        <w:tc>
          <w:tcPr>
            <w:tcW w:w="2957" w:type="dxa"/>
            <w:tcBorders>
              <w:bottom w:val="single" w:sz="4" w:space="0" w:color="auto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9E0FCC" w:rsidTr="009E0FCC">
        <w:tc>
          <w:tcPr>
            <w:tcW w:w="2957" w:type="dxa"/>
            <w:tcBorders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  <w:tcBorders>
              <w:bottom w:val="nil"/>
            </w:tcBorders>
          </w:tcPr>
          <w:p w:rsidR="009E0FCC" w:rsidRDefault="00D8453F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E0FCC" w:rsidRPr="007021E9">
              <w:rPr>
                <w:rFonts w:ascii="Times New Roman" w:hAnsi="Times New Roman" w:cs="Times New Roman"/>
                <w:sz w:val="28"/>
                <w:szCs w:val="28"/>
              </w:rPr>
              <w:t>Муниципальный этап предметных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453F" w:rsidRPr="007021E9" w:rsidRDefault="00D8453F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95AF7">
              <w:rPr>
                <w:rFonts w:ascii="Times New Roman" w:hAnsi="Times New Roman" w:cs="Times New Roman"/>
                <w:sz w:val="28"/>
                <w:szCs w:val="28"/>
              </w:rPr>
              <w:t xml:space="preserve">Осенний этап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«Что? Где? Когда?»</w:t>
            </w:r>
            <w:r w:rsidR="00C95AF7">
              <w:rPr>
                <w:rFonts w:ascii="Times New Roman" w:hAnsi="Times New Roman" w:cs="Times New Roman"/>
                <w:sz w:val="28"/>
                <w:szCs w:val="28"/>
              </w:rPr>
              <w:t xml:space="preserve"> для 1-11 классов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D8453F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4718">
              <w:rPr>
                <w:rFonts w:ascii="Times New Roman" w:hAnsi="Times New Roman" w:cs="Times New Roman"/>
                <w:sz w:val="28"/>
                <w:szCs w:val="28"/>
              </w:rPr>
              <w:t xml:space="preserve"> 15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10 декабря</w:t>
            </w:r>
          </w:p>
          <w:p w:rsidR="009E0FCC" w:rsidRPr="00274718" w:rsidRDefault="00C95AF7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D8453F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18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администрация</w:t>
            </w:r>
            <w:r w:rsidR="00796915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  <w:tc>
          <w:tcPr>
            <w:tcW w:w="2062" w:type="dxa"/>
            <w:tcBorders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  <w:tcBorders>
              <w:top w:val="nil"/>
            </w:tcBorders>
          </w:tcPr>
          <w:p w:rsidR="009E0FCC" w:rsidRPr="007021E9" w:rsidRDefault="009E0FCC" w:rsidP="009E0F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9E0FCC" w:rsidRPr="00ED16A1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E0FCC" w:rsidRPr="00ED16A1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FCC" w:rsidRPr="00274718" w:rsidTr="009E0FCC">
        <w:tc>
          <w:tcPr>
            <w:tcW w:w="2957" w:type="dxa"/>
            <w:tcBorders>
              <w:bottom w:val="single" w:sz="4" w:space="0" w:color="auto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9E0FCC" w:rsidRDefault="007537AB" w:rsidP="0075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курения. Акция «НАВСЕГДА!!!»</w:t>
            </w:r>
          </w:p>
          <w:p w:rsidR="00796915" w:rsidRPr="00796915" w:rsidRDefault="00796915" w:rsidP="0079691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15">
              <w:rPr>
                <w:rFonts w:ascii="Times New Roman" w:hAnsi="Times New Roman" w:cs="Times New Roman"/>
                <w:sz w:val="28"/>
                <w:szCs w:val="28"/>
              </w:rPr>
              <w:t>Конкурс листовок (5-11 классы),</w:t>
            </w:r>
          </w:p>
          <w:p w:rsidR="00796915" w:rsidRPr="00796915" w:rsidRDefault="00796915" w:rsidP="009D5C3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1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D5C3F">
              <w:rPr>
                <w:rFonts w:ascii="Times New Roman" w:hAnsi="Times New Roman" w:cs="Times New Roman"/>
                <w:sz w:val="28"/>
                <w:szCs w:val="28"/>
              </w:rPr>
              <w:t>коллажей «Мы за здоровый образ жизни!»</w:t>
            </w:r>
            <w:r w:rsidRPr="00796915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FCC" w:rsidRPr="00274718" w:rsidRDefault="009E0FCC" w:rsidP="00B6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0FCC" w:rsidRDefault="00BD1D53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9E0FCC" w:rsidRPr="00274718" w:rsidRDefault="00BD1D53" w:rsidP="00BD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274718" w:rsidTr="009E0FCC">
        <w:tc>
          <w:tcPr>
            <w:tcW w:w="2957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D3F3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</w:t>
            </w:r>
            <w:r w:rsidR="00FB0017">
              <w:rPr>
                <w:rFonts w:ascii="Times New Roman" w:hAnsi="Times New Roman" w:cs="Times New Roman"/>
                <w:sz w:val="28"/>
                <w:szCs w:val="28"/>
              </w:rPr>
              <w:t>с агитбригад «ПЕРЕКРЁСТОК –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E0FCC" w:rsidRPr="00274718" w:rsidRDefault="00FB0017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bottom w:val="nil"/>
            </w:tcBorders>
          </w:tcPr>
          <w:p w:rsidR="009E0FCC" w:rsidRPr="00274718" w:rsidRDefault="00FB0017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  <w:tc>
          <w:tcPr>
            <w:tcW w:w="2062" w:type="dxa"/>
            <w:tcBorders>
              <w:bottom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274718" w:rsidTr="009E0FCC">
        <w:tc>
          <w:tcPr>
            <w:tcW w:w="2957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2)Месячник «Я – гражданин России»:</w:t>
            </w:r>
          </w:p>
          <w:p w:rsidR="009E0FCC" w:rsidRDefault="009E0FCC" w:rsidP="009E0F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18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внеклассных мероприятий на тему «Воспитывая гражданина своей страны»</w:t>
            </w:r>
          </w:p>
          <w:p w:rsidR="009E0FCC" w:rsidRDefault="009E0FCC" w:rsidP="009E0F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гражданственности</w:t>
            </w:r>
          </w:p>
          <w:p w:rsidR="009E0FCC" w:rsidRDefault="009E0FCC" w:rsidP="009E0F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Собрания-встречи по параллелям «Правила внутреннего распорядка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процесса»</w:t>
            </w:r>
          </w:p>
          <w:p w:rsidR="009E0FCC" w:rsidRDefault="009E0FCC" w:rsidP="009E0F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«Животный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CC" w:rsidRPr="00D62184" w:rsidRDefault="009E0FCC" w:rsidP="009E0FC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2C">
              <w:rPr>
                <w:rFonts w:ascii="Times New Roman" w:hAnsi="Times New Roman" w:cs="Times New Roman"/>
                <w:sz w:val="28"/>
                <w:szCs w:val="28"/>
              </w:rPr>
              <w:t>Проведение декады инвалидов:</w:t>
            </w:r>
          </w:p>
          <w:p w:rsidR="009E0FCC" w:rsidRDefault="009E0FCC" w:rsidP="009E0FC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«Мы вместе!»</w:t>
            </w:r>
          </w:p>
          <w:p w:rsidR="009E0FCC" w:rsidRDefault="009E0FCC" w:rsidP="009E0FC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</w:p>
          <w:p w:rsidR="009E0FCC" w:rsidRDefault="009E0FCC" w:rsidP="009E0FC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параолимпийских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  <w:p w:rsidR="009E0FCC" w:rsidRPr="00287E2C" w:rsidRDefault="009E0FCC" w:rsidP="009E0FC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классах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E0FCC" w:rsidRDefault="00B65BCA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14.11.-14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D8453F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28.11.- 07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учителя-предметники, классные руководители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274718" w:rsidTr="009E0FCC">
        <w:tc>
          <w:tcPr>
            <w:tcW w:w="2957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E5C62">
              <w:rPr>
                <w:rFonts w:ascii="Times New Roman" w:hAnsi="Times New Roman" w:cs="Times New Roman"/>
                <w:sz w:val="28"/>
                <w:szCs w:val="28"/>
              </w:rPr>
              <w:t xml:space="preserve">Декада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9579C0">
              <w:rPr>
                <w:rFonts w:ascii="Times New Roman" w:hAnsi="Times New Roman" w:cs="Times New Roman"/>
                <w:sz w:val="28"/>
                <w:szCs w:val="28"/>
              </w:rPr>
              <w:t xml:space="preserve"> «Святость материнства»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79C0" w:rsidRDefault="009579C0" w:rsidP="009E0F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и поделок для мам;</w:t>
            </w:r>
          </w:p>
          <w:p w:rsidR="009579C0" w:rsidRDefault="009579C0" w:rsidP="009E0F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«Тепло материнских рук» с привлечением родителей;</w:t>
            </w:r>
          </w:p>
          <w:p w:rsidR="009579C0" w:rsidRDefault="009579C0" w:rsidP="009E0F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старшеклассников «Для чего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– ребёнок и мама»;</w:t>
            </w:r>
          </w:p>
          <w:p w:rsidR="009579C0" w:rsidRDefault="005B2F6D" w:rsidP="009E0F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поздравительных листовок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и на стенды;</w:t>
            </w:r>
          </w:p>
          <w:p w:rsidR="005B2F6D" w:rsidRDefault="005B2F6D" w:rsidP="009E0F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на школьном сайте;</w:t>
            </w:r>
          </w:p>
          <w:p w:rsidR="005B2F6D" w:rsidRDefault="005B2F6D" w:rsidP="009E0F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домашних заготовок с рецептами в рамках проведения семейной гостиной;</w:t>
            </w:r>
          </w:p>
          <w:p w:rsidR="005B2F6D" w:rsidRDefault="005B2F6D" w:rsidP="009E0F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гостиная «При солнышке – тепло, при матери – добро»</w:t>
            </w:r>
          </w:p>
          <w:p w:rsidR="00117DD0" w:rsidRPr="003F4649" w:rsidRDefault="00117DD0" w:rsidP="005B2F6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E0FCC" w:rsidRDefault="006E5C62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21.11. – 30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9579C0" w:rsidRDefault="009579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C0" w:rsidRDefault="009579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9579C0" w:rsidRDefault="009579C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C0" w:rsidRDefault="00A22106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9579C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 активистов</w:t>
            </w: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6D" w:rsidRDefault="005B2F6D" w:rsidP="005B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6D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53F" w:rsidRDefault="00D8453F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классные руководители, учителя – предметники, совет старшеклассников</w:t>
            </w:r>
            <w:r w:rsidR="005B2F6D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274718" w:rsidTr="009E0FCC">
        <w:tc>
          <w:tcPr>
            <w:tcW w:w="2957" w:type="dxa"/>
            <w:tcBorders>
              <w:top w:val="nil"/>
              <w:bottom w:val="nil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9E0FCC" w:rsidRDefault="009E0FCC" w:rsidP="005B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Районный фестиваль театрального искусства «Традиции грядущему</w:t>
            </w:r>
            <w:r w:rsidR="005B2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E0FCC" w:rsidRDefault="005B2F6D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E0FCC" w:rsidRDefault="005B2F6D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театральных кружков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274718" w:rsidTr="009E0FCC">
        <w:tc>
          <w:tcPr>
            <w:tcW w:w="2957" w:type="dxa"/>
            <w:tcBorders>
              <w:bottom w:val="single" w:sz="4" w:space="0" w:color="auto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274718" w:rsidTr="009E0FCC">
        <w:tc>
          <w:tcPr>
            <w:tcW w:w="2957" w:type="dxa"/>
            <w:tcBorders>
              <w:bottom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9E0FCC" w:rsidRPr="00274718" w:rsidRDefault="00D8453F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B2F6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="005B2F6D">
              <w:rPr>
                <w:rFonts w:ascii="Times New Roman" w:hAnsi="Times New Roman" w:cs="Times New Roman"/>
                <w:sz w:val="28"/>
                <w:szCs w:val="28"/>
              </w:rPr>
              <w:t>старостата</w:t>
            </w:r>
            <w:proofErr w:type="spellEnd"/>
            <w:r w:rsidR="005B2F6D">
              <w:rPr>
                <w:rFonts w:ascii="Times New Roman" w:hAnsi="Times New Roman" w:cs="Times New Roman"/>
                <w:sz w:val="28"/>
                <w:szCs w:val="28"/>
              </w:rPr>
              <w:t>, совета старшеклассников</w:t>
            </w:r>
          </w:p>
        </w:tc>
        <w:tc>
          <w:tcPr>
            <w:tcW w:w="2551" w:type="dxa"/>
            <w:tcBorders>
              <w:bottom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274718" w:rsidTr="009E0FCC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9E0FCC" w:rsidRPr="007021E9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9E0FCC" w:rsidRDefault="00D8453F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)Подготовка и участие в неделе матери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E0FCC" w:rsidRDefault="006E5C62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30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274718" w:rsidTr="009E0FCC">
        <w:tc>
          <w:tcPr>
            <w:tcW w:w="2957" w:type="dxa"/>
            <w:tcBorders>
              <w:bottom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  <w:tcBorders>
              <w:bottom w:val="nil"/>
            </w:tcBorders>
          </w:tcPr>
          <w:p w:rsidR="009E0FCC" w:rsidRPr="0027471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1)Факультатив «Профи»</w:t>
            </w:r>
          </w:p>
        </w:tc>
        <w:tc>
          <w:tcPr>
            <w:tcW w:w="2551" w:type="dxa"/>
            <w:tcBorders>
              <w:bottom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bottom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  <w:tcBorders>
              <w:bottom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274718" w:rsidTr="009E0FCC">
        <w:tc>
          <w:tcPr>
            <w:tcW w:w="2957" w:type="dxa"/>
            <w:tcBorders>
              <w:top w:val="nil"/>
            </w:tcBorders>
          </w:tcPr>
          <w:p w:rsidR="009E0FCC" w:rsidRPr="007021E9" w:rsidRDefault="009E0FCC" w:rsidP="009E0F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274718" w:rsidTr="009E0FCC">
        <w:tc>
          <w:tcPr>
            <w:tcW w:w="295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8. Совместная деятельность с родительским коллективом, 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общественными организациями.</w:t>
            </w:r>
          </w:p>
        </w:tc>
        <w:tc>
          <w:tcPr>
            <w:tcW w:w="4239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открытых дверей:</w:t>
            </w:r>
          </w:p>
          <w:p w:rsidR="009E0FCC" w:rsidRDefault="009E0FCC" w:rsidP="009E0FC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уроков, открытых мероприятий;</w:t>
            </w:r>
          </w:p>
          <w:p w:rsidR="006E5C62" w:rsidRDefault="006E5C62" w:rsidP="009E0FC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«Семейная гостиная»</w:t>
            </w:r>
          </w:p>
          <w:p w:rsidR="009E0FCC" w:rsidRPr="00075DFF" w:rsidRDefault="009E0FCC" w:rsidP="006E5C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Pr="00274718" w:rsidRDefault="006E5C62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977" w:type="dxa"/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зам. директора по ВР</w:t>
            </w:r>
          </w:p>
        </w:tc>
        <w:tc>
          <w:tcPr>
            <w:tcW w:w="2062" w:type="dxa"/>
          </w:tcPr>
          <w:p w:rsidR="009E0FCC" w:rsidRPr="0027471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3F" w:rsidRDefault="00D8453F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D8453F" w:rsidRPr="00D8453F" w:rsidRDefault="00D8453F" w:rsidP="009E0FCC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D8453F">
        <w:rPr>
          <w:rFonts w:ascii="Monotype Corsiva" w:hAnsi="Monotype Corsiva" w:cs="Times New Roman"/>
          <w:b/>
          <w:sz w:val="28"/>
          <w:szCs w:val="28"/>
        </w:rPr>
        <w:t>Девиз: «Новый год у ворот!»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9E0FCC" w:rsidTr="009E0FCC">
        <w:tc>
          <w:tcPr>
            <w:tcW w:w="295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1)Муниципальный этап проведения предметных олимпиад;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Районный конкурс  исследовательских краеведческих работ «Отечество»</w:t>
            </w:r>
            <w:r w:rsidR="00640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0E48" w:rsidRDefault="00640E48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Проведение декады МО «ЛИРА»</w:t>
            </w:r>
          </w:p>
        </w:tc>
        <w:tc>
          <w:tcPr>
            <w:tcW w:w="2551" w:type="dxa"/>
          </w:tcPr>
          <w:p w:rsidR="009E0FCC" w:rsidRDefault="00D8453F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FB0017" w:rsidRDefault="009E0FCC" w:rsidP="00FB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1)Международный день инвалидов. Декада инвалидов.</w:t>
            </w:r>
            <w:r w:rsidR="00FB0017" w:rsidRPr="00287E2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декады инвалидов:</w:t>
            </w:r>
          </w:p>
          <w:p w:rsidR="00FB0017" w:rsidRDefault="00FB0017" w:rsidP="00FB001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«Мы вместе!»</w:t>
            </w:r>
          </w:p>
          <w:p w:rsidR="00FB0017" w:rsidRDefault="00FB0017" w:rsidP="00FB001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</w:p>
          <w:p w:rsidR="00FB0017" w:rsidRDefault="00FB0017" w:rsidP="00FB001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параолимпийских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  <w:p w:rsidR="009E0FCC" w:rsidRDefault="00FB0017" w:rsidP="00FB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информационных стендов в классах</w:t>
            </w:r>
          </w:p>
          <w:p w:rsidR="009E0FCC" w:rsidRPr="00F9652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Default="00D8453F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7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учителя-предметники, зам. директора по ВР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9E0FCC" w:rsidRDefault="00640E48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69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мужества 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6915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солдата</w:t>
            </w:r>
            <w:r w:rsidR="00796915">
              <w:rPr>
                <w:rFonts w:ascii="Times New Roman" w:hAnsi="Times New Roman" w:cs="Times New Roman"/>
                <w:sz w:val="28"/>
                <w:szCs w:val="28"/>
              </w:rPr>
              <w:t xml:space="preserve"> и Дню Героев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E48" w:rsidRDefault="00796915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E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пятиминуток ко </w:t>
            </w:r>
            <w:r w:rsidR="00640E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640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0E48">
              <w:rPr>
                <w:rFonts w:ascii="Times New Roman" w:hAnsi="Times New Roman" w:cs="Times New Roman"/>
                <w:sz w:val="28"/>
                <w:szCs w:val="28"/>
              </w:rPr>
              <w:t>онституции РФ;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Месячник «Я – гражданин России»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Default="00D8453F" w:rsidP="0079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79691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0E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796915" w:rsidRDefault="00796915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48" w:rsidRDefault="00640E48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796915" w:rsidRDefault="00796915" w:rsidP="0064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64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декабря</w:t>
            </w:r>
          </w:p>
        </w:tc>
        <w:tc>
          <w:tcPr>
            <w:tcW w:w="297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1)ФЕСТИВАЛЬ ТВОРЧЕСТВА УЧАЩИХСЯ. </w:t>
            </w:r>
            <w:r w:rsidRPr="009D5C3F">
              <w:rPr>
                <w:rFonts w:ascii="Times New Roman" w:hAnsi="Times New Roman" w:cs="Times New Roman"/>
                <w:sz w:val="28"/>
                <w:szCs w:val="28"/>
              </w:rPr>
              <w:t>Номинация «Искусство слова». Тема</w:t>
            </w:r>
            <w:r w:rsidR="0054274D" w:rsidRPr="009D5C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5C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5C3F">
              <w:rPr>
                <w:rFonts w:ascii="Times New Roman" w:hAnsi="Times New Roman" w:cs="Times New Roman"/>
                <w:sz w:val="28"/>
                <w:szCs w:val="28"/>
              </w:rPr>
              <w:t>ТВОРЧЕСТВО …</w:t>
            </w:r>
            <w:r w:rsidRPr="009D5C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274D" w:rsidRPr="009D5C3F">
              <w:rPr>
                <w:rFonts w:ascii="Times New Roman" w:hAnsi="Times New Roman" w:cs="Times New Roman"/>
                <w:sz w:val="28"/>
                <w:szCs w:val="28"/>
              </w:rPr>
              <w:t>, (для 1-</w:t>
            </w:r>
            <w:r w:rsidR="00E27F77" w:rsidRPr="009D5C3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4274D" w:rsidRPr="009D5C3F">
              <w:rPr>
                <w:rFonts w:ascii="Times New Roman" w:hAnsi="Times New Roman" w:cs="Times New Roman"/>
                <w:sz w:val="28"/>
                <w:szCs w:val="28"/>
              </w:rPr>
              <w:t xml:space="preserve"> классов), </w:t>
            </w:r>
            <w:r w:rsidR="009D5C3F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по творчеству Осипа Мандельштама</w:t>
            </w:r>
            <w:r w:rsidR="0054274D" w:rsidRPr="00E27F77">
              <w:rPr>
                <w:rFonts w:ascii="Times New Roman" w:hAnsi="Times New Roman" w:cs="Times New Roman"/>
                <w:sz w:val="28"/>
                <w:szCs w:val="28"/>
              </w:rPr>
              <w:t>, посвящённая 125</w:t>
            </w:r>
            <w:r w:rsidR="00796915" w:rsidRPr="00E27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274D" w:rsidRPr="00E2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74D" w:rsidRPr="00E27F7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54274D" w:rsidRPr="00E27F7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поэта (для </w:t>
            </w:r>
            <w:r w:rsidR="00E27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274D" w:rsidRPr="00E27F77">
              <w:rPr>
                <w:rFonts w:ascii="Times New Roman" w:hAnsi="Times New Roman" w:cs="Times New Roman"/>
                <w:sz w:val="28"/>
                <w:szCs w:val="28"/>
              </w:rPr>
              <w:t xml:space="preserve"> -11 классов)</w:t>
            </w:r>
            <w:r w:rsidR="009D5C3F">
              <w:rPr>
                <w:rFonts w:ascii="Times New Roman" w:hAnsi="Times New Roman" w:cs="Times New Roman"/>
                <w:sz w:val="28"/>
                <w:szCs w:val="28"/>
              </w:rPr>
              <w:t xml:space="preserve"> «На стёкла вечности уже легло моё дыхание, моё тепло…»</w:t>
            </w:r>
          </w:p>
          <w:p w:rsidR="009E0FCC" w:rsidRDefault="00640E48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Новогодний серпантин»</w:t>
            </w:r>
            <w:r w:rsidR="006C74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740F" w:rsidRDefault="006C740F" w:rsidP="006C740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игрушка: Символ года</w:t>
            </w:r>
            <w:r w:rsidR="00640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640E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етушок-золотой гребешок»</w:t>
            </w:r>
            <w:r w:rsidR="009D5C3F">
              <w:rPr>
                <w:rFonts w:ascii="Times New Roman" w:hAnsi="Times New Roman" w:cs="Times New Roman"/>
                <w:sz w:val="28"/>
                <w:szCs w:val="28"/>
              </w:rPr>
              <w:t xml:space="preserve"> (1-11)</w:t>
            </w:r>
            <w:r w:rsidR="00640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0E48" w:rsidRDefault="00640E48" w:rsidP="006C740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9D5C3F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новогодних плакатов</w:t>
            </w:r>
            <w:r w:rsidR="009D5C3F">
              <w:rPr>
                <w:rFonts w:ascii="Times New Roman" w:hAnsi="Times New Roman" w:cs="Times New Roman"/>
                <w:sz w:val="28"/>
                <w:szCs w:val="28"/>
              </w:rPr>
              <w:t xml:space="preserve"> (1-11)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0E48" w:rsidRDefault="00640E48" w:rsidP="006C740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Дискотека, новогоднее представление,  бал – маскарад.</w:t>
            </w:r>
          </w:p>
          <w:p w:rsidR="00640E48" w:rsidRPr="006C740F" w:rsidRDefault="00640E48" w:rsidP="006C740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«Укрась </w:t>
            </w:r>
            <w:r w:rsidR="0054274D">
              <w:rPr>
                <w:rFonts w:ascii="Times New Roman" w:hAnsi="Times New Roman" w:cs="Times New Roman"/>
                <w:sz w:val="28"/>
                <w:szCs w:val="28"/>
              </w:rPr>
              <w:t>к празднику ёлочку»</w:t>
            </w:r>
            <w:r w:rsidR="00796915"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гирлянд, снежинок, игрушек)</w:t>
            </w:r>
            <w:r w:rsidR="005427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FCC" w:rsidRPr="00274718" w:rsidRDefault="009E0FCC" w:rsidP="009E0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Default="00796915" w:rsidP="0054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42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9D5C3F" w:rsidRDefault="009D5C3F" w:rsidP="00542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4D" w:rsidRDefault="009D5C3F" w:rsidP="0064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54274D" w:rsidRDefault="0054274D" w:rsidP="0064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4D" w:rsidRDefault="0054274D" w:rsidP="0064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4D" w:rsidRDefault="0054274D" w:rsidP="0064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4D" w:rsidRDefault="0054274D" w:rsidP="0064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4D" w:rsidRDefault="0054274D" w:rsidP="0064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15" w:rsidRDefault="00796915" w:rsidP="0064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274718" w:rsidRDefault="009D5C3F" w:rsidP="0064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учителя-предметники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Трудовое и экологическое воспитание.</w:t>
            </w:r>
          </w:p>
        </w:tc>
        <w:tc>
          <w:tcPr>
            <w:tcW w:w="4239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школе</w:t>
            </w: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классы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к празднованию нового года, украшение зала, ёлки в ДК, участие в сценариях.</w:t>
            </w:r>
          </w:p>
        </w:tc>
        <w:tc>
          <w:tcPr>
            <w:tcW w:w="2551" w:type="dxa"/>
          </w:tcPr>
          <w:p w:rsidR="009E0FCC" w:rsidRDefault="009E0FCC" w:rsidP="009D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D5C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«Профи»</w:t>
            </w: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Pr="00DF7EF8" w:rsidRDefault="009E0FCC" w:rsidP="009E0F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Участие в новогодних праздниках 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Default="009D5C3F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FCC" w:rsidRDefault="009E0FCC" w:rsidP="009E0FCC">
      <w:pPr>
        <w:rPr>
          <w:rFonts w:ascii="Times New Roman" w:hAnsi="Times New Roman" w:cs="Times New Roman"/>
          <w:sz w:val="28"/>
          <w:szCs w:val="28"/>
        </w:rPr>
      </w:pPr>
    </w:p>
    <w:p w:rsidR="00796915" w:rsidRDefault="00796915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15" w:rsidRDefault="00796915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15" w:rsidRDefault="00796915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4274D" w:rsidRPr="00C9528A" w:rsidRDefault="00C9528A" w:rsidP="009E0FCC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C9528A">
        <w:rPr>
          <w:rFonts w:ascii="Monotype Corsiva" w:hAnsi="Monotype Corsiva" w:cs="Times New Roman"/>
          <w:b/>
          <w:sz w:val="28"/>
          <w:szCs w:val="28"/>
        </w:rPr>
        <w:t>Девиз: «</w:t>
      </w:r>
      <w:r w:rsidRPr="00796915">
        <w:rPr>
          <w:rFonts w:ascii="Monotype Corsiva" w:hAnsi="Monotype Corsiva" w:cs="Times New Roman"/>
          <w:b/>
          <w:sz w:val="28"/>
          <w:szCs w:val="28"/>
        </w:rPr>
        <w:t>За здоровый образ жизни!»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9E0FCC" w:rsidTr="009E0FCC">
        <w:tc>
          <w:tcPr>
            <w:tcW w:w="295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1)Предметные молодёжные чемпионаты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2)Участие учащихся в краевом интеллектуально-творческом турнире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5A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AF7" w:rsidRPr="00C95AF7" w:rsidRDefault="00C95AF7" w:rsidP="00C9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C95AF7">
              <w:rPr>
                <w:rFonts w:ascii="Times New Roman" w:hAnsi="Times New Roman" w:cs="Times New Roman"/>
                <w:sz w:val="28"/>
                <w:szCs w:val="28"/>
              </w:rPr>
              <w:t>Зимни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этап </w:t>
            </w:r>
            <w:r w:rsidRPr="00C95AF7">
              <w:rPr>
                <w:rFonts w:ascii="Times New Roman" w:hAnsi="Times New Roman" w:cs="Times New Roman"/>
                <w:sz w:val="28"/>
                <w:szCs w:val="28"/>
              </w:rPr>
              <w:t>игры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Когда?» для 1-11 классов</w:t>
            </w: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  <w:p w:rsidR="00C95AF7" w:rsidRDefault="00C95AF7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F7" w:rsidRDefault="00C95AF7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F7" w:rsidRDefault="00C95AF7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F7" w:rsidRDefault="00C95AF7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F7" w:rsidRDefault="00C95AF7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 января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="00C95AF7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1)Классные часы по ЗОЖ (</w:t>
            </w:r>
            <w:r w:rsidR="004E6DB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по профилактике гриппа;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2)Первенство школы по волейболу для уч-ся 8-11 классов;</w:t>
            </w: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1)День памяти, посвящённый установке мемориальной доски на стенах школы Олегу Мальцеву (оформление стенда в школе</w:t>
            </w:r>
            <w:r w:rsidR="00E3079C">
              <w:rPr>
                <w:rFonts w:ascii="Times New Roman" w:hAnsi="Times New Roman" w:cs="Times New Roman"/>
                <w:sz w:val="28"/>
                <w:szCs w:val="28"/>
              </w:rPr>
              <w:t>, проведение пятиминуток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Участие в 7 всероссийском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конкурсе исследовательских работ учащихся «Дерзани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старт»;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3079C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посвящённый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3079C">
              <w:rPr>
                <w:rFonts w:ascii="Times New Roman" w:hAnsi="Times New Roman" w:cs="Times New Roman"/>
                <w:sz w:val="28"/>
                <w:szCs w:val="28"/>
              </w:rPr>
              <w:t>ню жертв Холокоста.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января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79C" w:rsidRDefault="00E3079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3D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  <w:r w:rsidR="00E3079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E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E3079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CB32D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E0FCC" w:rsidRDefault="009D5C3F" w:rsidP="009E0FC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старшеклассников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3079C">
              <w:rPr>
                <w:rFonts w:ascii="Times New Roman" w:hAnsi="Times New Roman" w:cs="Times New Roman"/>
                <w:sz w:val="28"/>
                <w:szCs w:val="28"/>
              </w:rPr>
              <w:t>Татьянин день – день студента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079C">
              <w:rPr>
                <w:rFonts w:ascii="Times New Roman" w:hAnsi="Times New Roman" w:cs="Times New Roman"/>
                <w:sz w:val="28"/>
                <w:szCs w:val="28"/>
              </w:rPr>
              <w:t xml:space="preserve"> (для будущих студентов 9-11 классов)</w:t>
            </w:r>
          </w:p>
          <w:p w:rsidR="009E0FCC" w:rsidRDefault="009E0FCC" w:rsidP="009E0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980D76" w:rsidRDefault="009E0FCC" w:rsidP="00C95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Default="00E3079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дежурства по школе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Районный конкурс экологических команд «Экологический марафон» для уч-ся 5-7 классов</w:t>
            </w:r>
            <w:r w:rsidR="00C952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28A" w:rsidRDefault="00C9528A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Акция «Кормушка»</w:t>
            </w: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9E0FCC" w:rsidRDefault="009D5C3F" w:rsidP="009D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круглом столе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 xml:space="preserve"> «Татьянин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C3F" w:rsidRDefault="009D5C3F" w:rsidP="009D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Рейд «Школьная форма»</w:t>
            </w: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22 января</w:t>
            </w:r>
          </w:p>
          <w:p w:rsidR="009D5C3F" w:rsidRDefault="009D5C3F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3F" w:rsidRDefault="009D5C3F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Факультатив «Профи»;</w:t>
            </w:r>
          </w:p>
        </w:tc>
        <w:tc>
          <w:tcPr>
            <w:tcW w:w="2551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Pr="00DF7EF8" w:rsidRDefault="009E0FCC" w:rsidP="009E0F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8. Совместная 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9E0FCC" w:rsidRDefault="009E0FCC" w:rsidP="003D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Родительское собрание</w:t>
            </w:r>
            <w:r w:rsidR="003D5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42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3D5EBA" w:rsidRPr="006F38B6" w:rsidRDefault="003D5EBA" w:rsidP="009E0FCC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F38B6">
        <w:rPr>
          <w:rFonts w:ascii="Monotype Corsiva" w:hAnsi="Monotype Corsiva" w:cs="Times New Roman"/>
          <w:b/>
          <w:sz w:val="28"/>
          <w:szCs w:val="28"/>
        </w:rPr>
        <w:t>Девиз месяца «</w:t>
      </w:r>
      <w:r w:rsidR="006F38B6" w:rsidRPr="006F38B6">
        <w:rPr>
          <w:rFonts w:ascii="Monotype Corsiva" w:hAnsi="Monotype Corsiva" w:cs="Times New Roman"/>
          <w:b/>
          <w:sz w:val="28"/>
          <w:szCs w:val="28"/>
        </w:rPr>
        <w:t>Расту гражданином и патриотом!»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9E0FCC" w:rsidRPr="00354942" w:rsidTr="009E0FCC">
        <w:tc>
          <w:tcPr>
            <w:tcW w:w="2957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9E0FCC" w:rsidRPr="00354942" w:rsidTr="009E0FCC">
        <w:tc>
          <w:tcPr>
            <w:tcW w:w="2957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3D5EBA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1) Муниципальный этап краевого интеллектуально-творческого турнира «Марафон знаний» для учащихся 2-4 классов</w:t>
            </w: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2) Муниципальный конкурс научно-исследовательских работ учащихся «Старт в науку»</w:t>
            </w:r>
          </w:p>
          <w:p w:rsidR="009E0FCC" w:rsidRPr="00354942" w:rsidRDefault="009E0FCC" w:rsidP="003D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3) Участие в краевом конкурсе исследовательских работ «</w:t>
            </w:r>
            <w:proofErr w:type="spellStart"/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551" w:type="dxa"/>
          </w:tcPr>
          <w:p w:rsidR="009E0FCC" w:rsidRPr="00354942" w:rsidRDefault="009E0FCC" w:rsidP="003D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ДТ, учителя-предметники</w:t>
            </w: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E3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354942" w:rsidTr="009E0FCC">
        <w:tc>
          <w:tcPr>
            <w:tcW w:w="2957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D77EC4" w:rsidRDefault="00D77EC4" w:rsidP="00D7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C2E8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агитационных материалов: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ПДД: и в шутку и всерьёз!» (1-11 классы)</w:t>
            </w:r>
          </w:p>
          <w:p w:rsidR="00CC2E80" w:rsidRPr="00354942" w:rsidRDefault="00CC2E80" w:rsidP="00D7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Лыжные гонки, посвящённые дню защитников Отечества</w:t>
            </w:r>
          </w:p>
        </w:tc>
        <w:tc>
          <w:tcPr>
            <w:tcW w:w="2551" w:type="dxa"/>
          </w:tcPr>
          <w:p w:rsidR="009E0FCC" w:rsidRPr="00354942" w:rsidRDefault="00A11515" w:rsidP="00D7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февраля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354942" w:rsidRDefault="00A11515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9E0FCC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354942" w:rsidTr="009E0FCC">
        <w:tc>
          <w:tcPr>
            <w:tcW w:w="2957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1) Участие в </w:t>
            </w:r>
            <w:r w:rsidRPr="00354942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месячнике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 «Расту гражданином и патриотом!»:</w:t>
            </w:r>
          </w:p>
          <w:p w:rsidR="009E0FCC" w:rsidRPr="00354942" w:rsidRDefault="009E0FCC" w:rsidP="009E0FC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Проведение декады воинской славы:</w:t>
            </w:r>
          </w:p>
          <w:p w:rsidR="009E0FCC" w:rsidRPr="00354942" w:rsidRDefault="009E0FCC" w:rsidP="009E0F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Проведение уроков Памяти, посвящённых Дню памяти о россиянах, исполнявших свой долг за пределами отечества;</w:t>
            </w:r>
          </w:p>
          <w:p w:rsidR="009E0FCC" w:rsidRPr="006F38B6" w:rsidRDefault="009E0FCC" w:rsidP="006F38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Проведение уроков мира;</w:t>
            </w:r>
          </w:p>
          <w:p w:rsidR="009E0FCC" w:rsidRDefault="009E0FCC" w:rsidP="009E0F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 Выпуск праздничных мини-газет по классам ко Дню Защитника Отечества «Мы мальчишек поздравляем!»;</w:t>
            </w:r>
          </w:p>
          <w:p w:rsidR="00214EA5" w:rsidRDefault="00214EA5" w:rsidP="009E0F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115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мальчишек</w:t>
            </w:r>
            <w:r w:rsidR="00A11515">
              <w:rPr>
                <w:rFonts w:ascii="Times New Roman" w:hAnsi="Times New Roman" w:cs="Times New Roman"/>
                <w:sz w:val="28"/>
                <w:szCs w:val="28"/>
              </w:rPr>
              <w:t xml:space="preserve"> по планам воспитательной работы класса;</w:t>
            </w:r>
          </w:p>
          <w:p w:rsidR="00214EA5" w:rsidRDefault="00214EA5" w:rsidP="009E0F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«Папа и я – спортивная семья»</w:t>
            </w:r>
            <w:r w:rsidR="00A11515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 1-4 классов;</w:t>
            </w:r>
          </w:p>
          <w:p w:rsidR="00A11515" w:rsidRPr="00354942" w:rsidRDefault="00A11515" w:rsidP="009E0FC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Поздравительные письма для пап</w:t>
            </w:r>
          </w:p>
          <w:p w:rsidR="009E0FCC" w:rsidRPr="00354942" w:rsidRDefault="009E0FCC" w:rsidP="009E0FC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6F38B6" w:rsidRDefault="009E0FCC" w:rsidP="006F3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К 23 февраля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.02.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6F3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актив класса, классные руководители, актив школы;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354942" w:rsidTr="009E0FCC">
        <w:tc>
          <w:tcPr>
            <w:tcW w:w="2957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</w:t>
            </w: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нравственное воспитание.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1)Вечер встречи выпускников 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«Остров детства»;</w:t>
            </w:r>
          </w:p>
          <w:p w:rsidR="009E0FCC" w:rsidRPr="00354942" w:rsidRDefault="003D5EBA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почты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5-11 классов</w:t>
            </w:r>
            <w:r w:rsidR="006F3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1" w:type="dxa"/>
          </w:tcPr>
          <w:p w:rsidR="009E0FCC" w:rsidRPr="00354942" w:rsidRDefault="003D5EBA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E0FCC"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3D5EBA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9E0FCC" w:rsidRPr="00354942" w:rsidRDefault="009E0FCC" w:rsidP="003D5EB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 зам. директора по ВР</w:t>
            </w:r>
            <w:r w:rsidR="00A11515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FCC" w:rsidRPr="006F38B6" w:rsidRDefault="009E0FCC" w:rsidP="006F3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354942" w:rsidTr="009E0FCC">
        <w:tc>
          <w:tcPr>
            <w:tcW w:w="2957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Трудовое и экологическое воспитание.</w:t>
            </w:r>
          </w:p>
        </w:tc>
        <w:tc>
          <w:tcPr>
            <w:tcW w:w="4239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1)Районный конкурс экологических команд «Экологический марафон» для уч-ся 5-7 классов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2) Организация дежурства в школе</w:t>
            </w:r>
            <w:r w:rsidR="006F3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8B6" w:rsidRPr="00354942" w:rsidRDefault="006F38B6" w:rsidP="00A11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До 25 февраля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15" w:rsidRDefault="00A11515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11515" w:rsidRDefault="00A11515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15" w:rsidRPr="00354942" w:rsidRDefault="00A11515" w:rsidP="00A11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Учителя-предметники;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15" w:rsidRDefault="00A11515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11515" w:rsidRPr="00354942" w:rsidRDefault="00A11515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354942" w:rsidTr="009E0FCC">
        <w:tc>
          <w:tcPr>
            <w:tcW w:w="2957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1)Участие в подготовке и проведении вечера встречи выпускников;</w:t>
            </w: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2)Поздравление мальчиков и юношей класса</w:t>
            </w:r>
          </w:p>
        </w:tc>
        <w:tc>
          <w:tcPr>
            <w:tcW w:w="2551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До13 февраля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К 23 февраля</w:t>
            </w:r>
          </w:p>
        </w:tc>
        <w:tc>
          <w:tcPr>
            <w:tcW w:w="2977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  <w:tc>
          <w:tcPr>
            <w:tcW w:w="2062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354942" w:rsidTr="009E0FCC">
        <w:tc>
          <w:tcPr>
            <w:tcW w:w="2957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Факультатив «Профи»</w:t>
            </w:r>
          </w:p>
        </w:tc>
        <w:tc>
          <w:tcPr>
            <w:tcW w:w="2551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354942" w:rsidTr="009E0FCC">
        <w:tc>
          <w:tcPr>
            <w:tcW w:w="2957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</w:t>
            </w: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Встреча с воинами-интернационалистами</w:t>
            </w:r>
          </w:p>
        </w:tc>
        <w:tc>
          <w:tcPr>
            <w:tcW w:w="2551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354942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E0FCC" w:rsidRPr="00354942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C8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26A6E" w:rsidRPr="00A639C8" w:rsidRDefault="00426A6E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Девиз: «В мире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 Месячник Весны и красоты.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9E0FCC" w:rsidRPr="00A639C8" w:rsidTr="009E0FCC">
        <w:tc>
          <w:tcPr>
            <w:tcW w:w="2957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</w:t>
            </w:r>
          </w:p>
        </w:tc>
        <w:tc>
          <w:tcPr>
            <w:tcW w:w="4239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9E0FCC" w:rsidRPr="00A639C8" w:rsidTr="009E0FCC">
        <w:tc>
          <w:tcPr>
            <w:tcW w:w="2957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1)Декада точных наук;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2)Конкурс «Кенгуру»;</w:t>
            </w:r>
          </w:p>
          <w:p w:rsidR="00426A6E" w:rsidRPr="00A639C8" w:rsidRDefault="00426A6E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Неделя психологии;</w:t>
            </w:r>
          </w:p>
          <w:p w:rsidR="009E0FCC" w:rsidRPr="00A639C8" w:rsidRDefault="00426A6E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0FCC" w:rsidRPr="00A639C8">
              <w:rPr>
                <w:rFonts w:ascii="Times New Roman" w:hAnsi="Times New Roman" w:cs="Times New Roman"/>
                <w:sz w:val="28"/>
                <w:szCs w:val="28"/>
              </w:rPr>
              <w:t>) Участие в 5 краевом конкурсе учебно-исследовательских работ «</w:t>
            </w:r>
            <w:proofErr w:type="spellStart"/>
            <w:r w:rsidR="009E0FCC" w:rsidRPr="00A639C8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="009E0FCC" w:rsidRPr="00A639C8">
              <w:rPr>
                <w:rFonts w:ascii="Times New Roman" w:hAnsi="Times New Roman" w:cs="Times New Roman"/>
                <w:sz w:val="28"/>
                <w:szCs w:val="28"/>
              </w:rPr>
              <w:t>» для учащихся 1-6 классов;</w:t>
            </w:r>
          </w:p>
          <w:p w:rsidR="009E0FCC" w:rsidRPr="00A639C8" w:rsidRDefault="00426A6E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0FCC" w:rsidRPr="00A639C8">
              <w:rPr>
                <w:rFonts w:ascii="Times New Roman" w:hAnsi="Times New Roman" w:cs="Times New Roman"/>
                <w:sz w:val="28"/>
                <w:szCs w:val="28"/>
              </w:rPr>
              <w:t>) Участие в краевом конкурсе исследовательских работ учащихся эколого-биологических наук «Первые шаги»</w:t>
            </w:r>
          </w:p>
        </w:tc>
        <w:tc>
          <w:tcPr>
            <w:tcW w:w="2551" w:type="dxa"/>
          </w:tcPr>
          <w:p w:rsidR="009E0FCC" w:rsidRPr="00A639C8" w:rsidRDefault="004B29D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0FCC" w:rsidRPr="00A63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03.- 22</w:t>
            </w:r>
            <w:r w:rsidR="009E0FCC" w:rsidRPr="00A639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17марта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2977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Учителя точных наук</w:t>
            </w: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62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A639C8" w:rsidTr="00265DC5">
        <w:trPr>
          <w:trHeight w:val="5556"/>
        </w:trPr>
        <w:tc>
          <w:tcPr>
            <w:tcW w:w="2957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1) Районный КВН «О ПДД и в шутку и всерьёз»;</w:t>
            </w: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77EC4">
              <w:rPr>
                <w:rFonts w:ascii="Times New Roman" w:hAnsi="Times New Roman" w:cs="Times New Roman"/>
                <w:sz w:val="28"/>
                <w:szCs w:val="28"/>
              </w:rPr>
              <w:t xml:space="preserve">Акция «Белая ромашка», посвящённая 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 w:rsidR="00D77EC4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77EC4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туберкулёзом</w:t>
            </w:r>
            <w:r w:rsidR="00D77EC4">
              <w:rPr>
                <w:rFonts w:ascii="Times New Roman" w:hAnsi="Times New Roman" w:cs="Times New Roman"/>
                <w:sz w:val="28"/>
                <w:szCs w:val="28"/>
              </w:rPr>
              <w:t xml:space="preserve"> (раздача листовок населению)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3) Лыжная эстафета для учащихся 1-</w:t>
            </w:r>
            <w:r w:rsidR="00D77E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D77EC4">
              <w:rPr>
                <w:rFonts w:ascii="Times New Roman" w:hAnsi="Times New Roman" w:cs="Times New Roman"/>
                <w:sz w:val="28"/>
                <w:szCs w:val="28"/>
              </w:rPr>
              <w:t>, в рамках декады профилактических мероприятий «За здоровый образ жизни!»;</w:t>
            </w: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4) Декада профилактических мероприятий «ЗА здоровый образ жизни!».</w:t>
            </w:r>
          </w:p>
          <w:p w:rsidR="009E0FCC" w:rsidRPr="00265DC5" w:rsidRDefault="009E0FCC" w:rsidP="0026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Pr="00A639C8" w:rsidRDefault="00D77EC4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D7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D7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77EC4" w:rsidRDefault="00D77EC4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C4" w:rsidRDefault="00D77EC4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C4" w:rsidRDefault="00D77EC4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C4" w:rsidRDefault="00D77EC4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До  15 марта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26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7EC4" w:rsidRDefault="00D77EC4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C4" w:rsidRDefault="00D77EC4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C4" w:rsidRDefault="00D77EC4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C4" w:rsidRDefault="00D77EC4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C4" w:rsidRDefault="00D77EC4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C4" w:rsidRDefault="00D77EC4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 и учителя </w:t>
            </w:r>
            <w:proofErr w:type="spellStart"/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265DC5" w:rsidRDefault="009E0FCC" w:rsidP="0026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A639C8" w:rsidTr="009E0FCC">
        <w:tc>
          <w:tcPr>
            <w:tcW w:w="2957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мероприятий патриотической направленности по планам воспитательной работы класса</w:t>
            </w:r>
          </w:p>
        </w:tc>
        <w:tc>
          <w:tcPr>
            <w:tcW w:w="2551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A639C8" w:rsidTr="009E0FCC">
        <w:tc>
          <w:tcPr>
            <w:tcW w:w="2957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E0FCC" w:rsidRPr="00265DC5" w:rsidRDefault="009E0FCC" w:rsidP="0026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1)Месяц Весны и Красоты:</w:t>
            </w:r>
          </w:p>
          <w:p w:rsidR="009E0FCC" w:rsidRPr="00A639C8" w:rsidRDefault="009E0FCC" w:rsidP="009E0FC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Поздравление по классам девчонок школы с праздником;</w:t>
            </w:r>
          </w:p>
          <w:p w:rsidR="009E0FCC" w:rsidRPr="00A639C8" w:rsidRDefault="009E0FCC" w:rsidP="009E0FC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Поздравление педагогов-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 с праздником 8 марта;</w:t>
            </w:r>
          </w:p>
          <w:p w:rsidR="009E0FCC" w:rsidRDefault="009E0FCC" w:rsidP="009E0FC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 по классам.</w:t>
            </w:r>
          </w:p>
          <w:p w:rsidR="00426A6E" w:rsidRPr="00A639C8" w:rsidRDefault="00426A6E" w:rsidP="009E0FC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«А, ну-ка, девочки!» (1-4 классы</w:t>
            </w:r>
            <w:r w:rsidR="003D774E">
              <w:rPr>
                <w:rFonts w:ascii="Times New Roman" w:hAnsi="Times New Roman" w:cs="Times New Roman"/>
                <w:sz w:val="28"/>
                <w:szCs w:val="28"/>
              </w:rPr>
              <w:t>, 5-7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0FCC" w:rsidRPr="00A639C8" w:rsidRDefault="009E0FCC" w:rsidP="009E0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265DC5" w:rsidP="009E0FC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УЧАЩИХСЯ</w:t>
            </w:r>
            <w:r w:rsidR="009E0FCC" w:rsidRPr="00A63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FCC" w:rsidRPr="00A639C8" w:rsidRDefault="009E0FCC" w:rsidP="009E0FC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DC5" w:rsidRDefault="00265DC5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скусство пения», </w:t>
            </w:r>
            <w:proofErr w:type="gramStart"/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FCC" w:rsidRPr="00A639C8" w:rsidRDefault="00265DC5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«Всё это называется природа» (1-11 классы)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FCC" w:rsidRPr="00A639C8" w:rsidRDefault="009E0FCC" w:rsidP="004B29D9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Участие в  районном фестивале искусств и юношества «Детство»</w:t>
            </w:r>
          </w:p>
        </w:tc>
        <w:tc>
          <w:tcPr>
            <w:tcW w:w="2551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265DC5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0FCC"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65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265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DC5" w:rsidRPr="00A639C8" w:rsidRDefault="00265DC5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A6E" w:rsidRDefault="00265DC5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26A6E" w:rsidRDefault="00426A6E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4E" w:rsidRDefault="003D774E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265DC5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9E0FCC"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4B29D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</w:tc>
        <w:tc>
          <w:tcPr>
            <w:tcW w:w="2062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A639C8" w:rsidTr="009E0FCC">
        <w:tc>
          <w:tcPr>
            <w:tcW w:w="2957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Трудовое и экологическое воспитание.</w:t>
            </w:r>
          </w:p>
        </w:tc>
        <w:tc>
          <w:tcPr>
            <w:tcW w:w="4239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1)Организация дежурства в школе;</w:t>
            </w: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2) Районные экологические игры;</w:t>
            </w:r>
          </w:p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3) Участие в краевом конкурсе «Чистая вода»</w:t>
            </w:r>
          </w:p>
        </w:tc>
        <w:tc>
          <w:tcPr>
            <w:tcW w:w="2551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62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A639C8" w:rsidTr="009E0FCC">
        <w:tc>
          <w:tcPr>
            <w:tcW w:w="2957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 Ученическое самоуправление.</w:t>
            </w:r>
          </w:p>
        </w:tc>
        <w:tc>
          <w:tcPr>
            <w:tcW w:w="4239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1)Оформление поздравительных открыток  к празднику 8 марта.</w:t>
            </w:r>
          </w:p>
        </w:tc>
        <w:tc>
          <w:tcPr>
            <w:tcW w:w="2551" w:type="dxa"/>
          </w:tcPr>
          <w:p w:rsidR="009E0FCC" w:rsidRPr="00A639C8" w:rsidRDefault="009E0FCC" w:rsidP="0026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r w:rsidR="00265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77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A639C8" w:rsidTr="009E0FCC">
        <w:tc>
          <w:tcPr>
            <w:tcW w:w="2957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Факультатив по профориентации</w:t>
            </w:r>
          </w:p>
        </w:tc>
        <w:tc>
          <w:tcPr>
            <w:tcW w:w="2551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62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3F181B" w:rsidTr="009E0FCC">
        <w:tc>
          <w:tcPr>
            <w:tcW w:w="2957" w:type="dxa"/>
          </w:tcPr>
          <w:p w:rsidR="009E0FCC" w:rsidRPr="00A639C8" w:rsidRDefault="009E0FCC" w:rsidP="009E0F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Праздники, посвящённые 8 марта по классам</w:t>
            </w:r>
          </w:p>
        </w:tc>
        <w:tc>
          <w:tcPr>
            <w:tcW w:w="2551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4-9 марта</w:t>
            </w:r>
          </w:p>
        </w:tc>
        <w:tc>
          <w:tcPr>
            <w:tcW w:w="2977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9E0FCC" w:rsidRPr="00A639C8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FCC" w:rsidRPr="003F181B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0FCC" w:rsidRPr="003F181B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0FCC" w:rsidRPr="003F181B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5B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26A6E" w:rsidRPr="0032285B" w:rsidRDefault="00426A6E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Девиз: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тернии к звёздам»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9E0FCC" w:rsidRPr="0032285B" w:rsidTr="009E0FCC">
        <w:tc>
          <w:tcPr>
            <w:tcW w:w="2957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9E0FCC" w:rsidRPr="0032285B" w:rsidTr="009E0FCC">
        <w:tc>
          <w:tcPr>
            <w:tcW w:w="2957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9E0FCC" w:rsidRDefault="006054E5" w:rsidP="0042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E0FCC"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Декада </w:t>
            </w:r>
            <w:r w:rsidR="00426A6E">
              <w:rPr>
                <w:rFonts w:ascii="Times New Roman" w:hAnsi="Times New Roman" w:cs="Times New Roman"/>
                <w:sz w:val="28"/>
                <w:szCs w:val="28"/>
              </w:rPr>
              <w:t>МО «Эдельвейс» (естественные науки)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54E5" w:rsidRPr="0032285B" w:rsidRDefault="006054E5" w:rsidP="0042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Весенний этап игры «Что? Где? Когда?» (1-11 классы)</w:t>
            </w:r>
          </w:p>
        </w:tc>
        <w:tc>
          <w:tcPr>
            <w:tcW w:w="2551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  <w:p w:rsidR="006054E5" w:rsidRDefault="006054E5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E5" w:rsidRPr="0032285B" w:rsidRDefault="006054E5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977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32285B" w:rsidTr="009E0FCC">
        <w:tc>
          <w:tcPr>
            <w:tcW w:w="2957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4B29D9" w:rsidRPr="004B29D9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B29D9">
              <w:rPr>
                <w:rFonts w:ascii="Times New Roman" w:hAnsi="Times New Roman" w:cs="Times New Roman"/>
                <w:sz w:val="28"/>
                <w:szCs w:val="28"/>
              </w:rPr>
              <w:t>День Здоровья в школе</w:t>
            </w:r>
          </w:p>
          <w:p w:rsidR="009E0FCC" w:rsidRPr="0032285B" w:rsidRDefault="004B29D9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9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</w:t>
            </w:r>
            <w:r w:rsidR="009E0FCC" w:rsidRPr="004B29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977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062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32285B" w:rsidTr="009E0FCC">
        <w:tc>
          <w:tcPr>
            <w:tcW w:w="2957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26A6E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посвящённый </w:t>
            </w: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6A6E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узников фашистских лагерей.</w:t>
            </w: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2) Акция волонтёрского внимания</w:t>
            </w:r>
          </w:p>
        </w:tc>
        <w:tc>
          <w:tcPr>
            <w:tcW w:w="2551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062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32285B" w:rsidTr="009E0FCC">
        <w:tc>
          <w:tcPr>
            <w:tcW w:w="2957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E0FCC" w:rsidRPr="009D0E60" w:rsidRDefault="009D0E60" w:rsidP="009D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26A6E" w:rsidRPr="009D0E6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ТВОРЧЕСТВА УЧАЩИХСЯ. НОМИНАЦИЯ </w:t>
            </w:r>
            <w:r w:rsidR="00426A6E" w:rsidRPr="009D0E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26A8D" w:rsidRPr="009D0E60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Театральное творчество</w:t>
            </w:r>
            <w:r w:rsidR="00426A6E" w:rsidRPr="009D0E6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A26A8D" w:rsidRPr="0032285B" w:rsidRDefault="00A26A8D" w:rsidP="00A26A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4B29D9">
              <w:rPr>
                <w:rFonts w:ascii="Times New Roman" w:hAnsi="Times New Roman" w:cs="Times New Roman"/>
                <w:sz w:val="28"/>
                <w:szCs w:val="28"/>
              </w:rPr>
              <w:t>«Герои любимых книг»</w:t>
            </w:r>
          </w:p>
          <w:p w:rsidR="009E0FCC" w:rsidRPr="009D0E60" w:rsidRDefault="009D0E60" w:rsidP="009D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E0FCC" w:rsidRPr="009D0E60">
              <w:rPr>
                <w:rFonts w:ascii="Times New Roman" w:hAnsi="Times New Roman" w:cs="Times New Roman"/>
                <w:sz w:val="28"/>
                <w:szCs w:val="28"/>
              </w:rPr>
              <w:t>Районный фестиваль хореографического искусства «Галерея звёзд»</w:t>
            </w:r>
          </w:p>
        </w:tc>
        <w:tc>
          <w:tcPr>
            <w:tcW w:w="2551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32285B" w:rsidTr="009E0FCC">
        <w:tc>
          <w:tcPr>
            <w:tcW w:w="2957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1)Участие во Всероссийской акции «Дни защиты от экологической опасности»:</w:t>
            </w:r>
          </w:p>
          <w:p w:rsidR="009D0E60" w:rsidRDefault="009D0E60" w:rsidP="009D0E6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E6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Pr="009D0E60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рисунков, посвящённый Году экологии «Природа горько плачет» для </w:t>
            </w:r>
            <w:r w:rsidR="006054E5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9D0E6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16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0E60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54E5" w:rsidRPr="006054E5" w:rsidRDefault="006054E5" w:rsidP="009D0E6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4E5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экологических плакатов</w:t>
            </w:r>
            <w:r w:rsidR="007B2B10">
              <w:rPr>
                <w:rFonts w:ascii="Times New Roman" w:hAnsi="Times New Roman" w:cs="Times New Roman"/>
                <w:sz w:val="28"/>
                <w:szCs w:val="28"/>
              </w:rPr>
              <w:t xml:space="preserve"> на А3</w:t>
            </w:r>
            <w:r w:rsidR="00C16DC8">
              <w:rPr>
                <w:rFonts w:ascii="Times New Roman" w:hAnsi="Times New Roman" w:cs="Times New Roman"/>
                <w:sz w:val="28"/>
                <w:szCs w:val="28"/>
              </w:rPr>
              <w:t xml:space="preserve"> для 8-11</w:t>
            </w:r>
            <w:r w:rsidR="007B2B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6DC8" w:rsidRDefault="00C16DC8" w:rsidP="00C16DC8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60" w:rsidRPr="006054E5" w:rsidRDefault="006054E5" w:rsidP="009E0FC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4E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6054E5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6054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0E60" w:rsidRPr="00605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4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6DC8">
              <w:rPr>
                <w:rFonts w:ascii="Times New Roman" w:hAnsi="Times New Roman" w:cs="Times New Roman"/>
                <w:sz w:val="28"/>
                <w:szCs w:val="28"/>
              </w:rPr>
              <w:t>Экологическое ассорти</w:t>
            </w:r>
            <w:r w:rsidRPr="006054E5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D0E6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</w:t>
            </w:r>
            <w:r w:rsidR="00F05E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 апреля по 5 июня</w:t>
            </w: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6054E5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апреля по 28 апреля</w:t>
            </w: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10" w:rsidRDefault="007B2B10" w:rsidP="009E0F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B2B10" w:rsidRPr="007B2B10" w:rsidRDefault="007B2B10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0">
              <w:rPr>
                <w:rFonts w:ascii="Times New Roman" w:hAnsi="Times New Roman" w:cs="Times New Roman"/>
                <w:sz w:val="28"/>
                <w:szCs w:val="28"/>
              </w:rPr>
              <w:t>К 20, 27 апреля</w:t>
            </w:r>
          </w:p>
          <w:p w:rsidR="007B2B10" w:rsidRPr="007B2B10" w:rsidRDefault="007B2B10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6054E5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0">
              <w:rPr>
                <w:rFonts w:ascii="Times New Roman" w:hAnsi="Times New Roman" w:cs="Times New Roman"/>
                <w:sz w:val="28"/>
                <w:szCs w:val="28"/>
              </w:rPr>
              <w:t>20,27 апреля</w:t>
            </w: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32285B" w:rsidTr="009E0FCC">
        <w:tc>
          <w:tcPr>
            <w:tcW w:w="2957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 Ученическое самоуправление.</w:t>
            </w:r>
          </w:p>
        </w:tc>
        <w:tc>
          <w:tcPr>
            <w:tcW w:w="4239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1)Участие в волонтёрской деятельности;</w:t>
            </w:r>
          </w:p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2)Сбор актива</w:t>
            </w:r>
          </w:p>
        </w:tc>
        <w:tc>
          <w:tcPr>
            <w:tcW w:w="2551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32285B" w:rsidTr="009E0FCC">
        <w:tc>
          <w:tcPr>
            <w:tcW w:w="2957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Факультатив по профориентации</w:t>
            </w:r>
          </w:p>
        </w:tc>
        <w:tc>
          <w:tcPr>
            <w:tcW w:w="2551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2062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32285B" w:rsidTr="009E0FCC">
        <w:tc>
          <w:tcPr>
            <w:tcW w:w="2957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9E0FCC" w:rsidRPr="0032285B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551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Зам директора по ВР, классные руководители</w:t>
            </w:r>
          </w:p>
        </w:tc>
        <w:tc>
          <w:tcPr>
            <w:tcW w:w="2062" w:type="dxa"/>
          </w:tcPr>
          <w:p w:rsidR="009E0FCC" w:rsidRPr="0032285B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E0FCC" w:rsidRPr="0032285B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0FCC" w:rsidRPr="003F181B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3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7B2B10" w:rsidRPr="00503D34" w:rsidRDefault="007B2B10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«Этих дней не смолкнет слава…», Вахта Памяти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9E0FCC" w:rsidRPr="007B2B10" w:rsidRDefault="007B2B10" w:rsidP="007B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E0FCC" w:rsidRPr="007B2B10">
              <w:rPr>
                <w:rFonts w:ascii="Times New Roman" w:hAnsi="Times New Roman" w:cs="Times New Roman"/>
                <w:sz w:val="28"/>
                <w:szCs w:val="28"/>
              </w:rPr>
              <w:t>Конкурс «Почемучка»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  <w:p w:rsidR="009E0FCC" w:rsidRPr="007B2B10" w:rsidRDefault="007B2B10" w:rsidP="007B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E0FCC" w:rsidRPr="007B2B10">
              <w:rPr>
                <w:rFonts w:ascii="Times New Roman" w:hAnsi="Times New Roman" w:cs="Times New Roman"/>
                <w:sz w:val="28"/>
                <w:szCs w:val="28"/>
              </w:rPr>
              <w:t>Конкурс «Открой дверь в сказку»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1-2 классов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Физическое развитие учащихся, </w:t>
            </w: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ЗОЖ.</w:t>
            </w:r>
          </w:p>
        </w:tc>
        <w:tc>
          <w:tcPr>
            <w:tcW w:w="4239" w:type="dxa"/>
          </w:tcPr>
          <w:p w:rsidR="007B2B10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7B2B10">
              <w:rPr>
                <w:rFonts w:ascii="Times New Roman" w:hAnsi="Times New Roman" w:cs="Times New Roman"/>
                <w:sz w:val="28"/>
                <w:szCs w:val="28"/>
              </w:rPr>
              <w:t>Проведение бесед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«Безопасные каникулы»;</w:t>
            </w:r>
            <w:r w:rsidR="007B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:rsidR="009E0FCC" w:rsidRPr="00503D34" w:rsidRDefault="007B2B1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месяца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3F181B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 Акция «Зона волонтёрского внимания»: рассылка поздравлений труженицам тыла «Подари открытку ветерану»;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  Вахта Памяти. Митинг, посвящённый 7</w:t>
            </w:r>
            <w:r w:rsidR="00917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-годовщине Великой Победы. Возложение венков.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3F6908"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Пост № 1</w:t>
            </w:r>
            <w:r w:rsidR="003F6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7B2B10">
              <w:rPr>
                <w:rFonts w:ascii="Times New Roman" w:hAnsi="Times New Roman" w:cs="Times New Roman"/>
                <w:sz w:val="28"/>
                <w:szCs w:val="28"/>
              </w:rPr>
              <w:t>Участие в районной в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оенно-спортивн</w:t>
            </w:r>
            <w:r w:rsidR="007B2B1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7B2B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</w:t>
            </w:r>
            <w:r w:rsidR="003F69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908" w:rsidRPr="00503D34" w:rsidRDefault="003F6908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Проведение классных часов, посвящённых дню пионерии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B2B10" w:rsidRDefault="007B2B10" w:rsidP="007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10" w:rsidRDefault="007B2B10" w:rsidP="007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10" w:rsidRDefault="007B2B10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908" w:rsidRDefault="003F6908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08" w:rsidRDefault="003F6908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08" w:rsidRDefault="003F6908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08" w:rsidRDefault="003F6908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08" w:rsidRPr="00503D34" w:rsidRDefault="003F6908" w:rsidP="003F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Учитель ОБЖ, зам директора по ВР, классные руководители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7B2B10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B2B1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концерте, посвящённом Дню </w:t>
            </w:r>
            <w:r w:rsidR="003F6908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7B2B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 Праздник Последнего звонка;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3)Праздник</w:t>
            </w:r>
            <w:r w:rsidR="007B2B10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учебного года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B2B10">
              <w:rPr>
                <w:rFonts w:ascii="Times New Roman" w:hAnsi="Times New Roman" w:cs="Times New Roman"/>
                <w:sz w:val="28"/>
                <w:szCs w:val="28"/>
              </w:rPr>
              <w:t>Праздник Гордости и чести!»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3F6908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0FCC" w:rsidRPr="00503D3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170F9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0FCC" w:rsidRPr="009170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E0FCC" w:rsidRPr="0050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3F6908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1)Участие во Всероссийской акции «Дни защиты от экологической опасности»</w:t>
            </w:r>
          </w:p>
        </w:tc>
        <w:tc>
          <w:tcPr>
            <w:tcW w:w="2551" w:type="dxa"/>
          </w:tcPr>
          <w:p w:rsidR="009E0FCC" w:rsidRPr="00503D34" w:rsidRDefault="003F6908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0FCC" w:rsidRPr="00503D34">
              <w:rPr>
                <w:rFonts w:ascii="Times New Roman" w:hAnsi="Times New Roman" w:cs="Times New Roman"/>
                <w:sz w:val="28"/>
                <w:szCs w:val="28"/>
              </w:rPr>
              <w:t>о 5 июня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1)Участие в волонтёрском движении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 Профессиональная адаптация учащихся.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Факультатив по профориентации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 Совместный праздник «</w:t>
            </w:r>
            <w:r w:rsidR="003F6908">
              <w:rPr>
                <w:rFonts w:ascii="Times New Roman" w:hAnsi="Times New Roman" w:cs="Times New Roman"/>
                <w:sz w:val="28"/>
                <w:szCs w:val="28"/>
              </w:rPr>
              <w:t>Праздник гордости и чести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3F6908">
              <w:rPr>
                <w:rFonts w:ascii="Times New Roman" w:hAnsi="Times New Roman" w:cs="Times New Roman"/>
                <w:sz w:val="28"/>
                <w:szCs w:val="28"/>
              </w:rPr>
              <w:t xml:space="preserve"> (чествование родителей и детей)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 Праздник Последнего звонка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FCC" w:rsidRPr="00503D34" w:rsidRDefault="003F6908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0FCC"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08" w:rsidRDefault="003F6908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3F6908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0FCC"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E0FCC" w:rsidRPr="00503D34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0FCC" w:rsidRPr="003F181B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0FCC" w:rsidRPr="00503D34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34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1)Сдача экзаменов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2)Интеллектуальные игры по планам ЛДП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Начальники ЛДП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 Спортивная программа «</w:t>
            </w:r>
            <w:proofErr w:type="spell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Скакалочные</w:t>
            </w:r>
            <w:proofErr w:type="spellEnd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состязания»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2)Урок безопасности «Один дома…» «</w:t>
            </w:r>
            <w:proofErr w:type="spell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Мульти-пульти-карнавал</w:t>
            </w:r>
            <w:proofErr w:type="spellEnd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» просмотр мультфильма «Уроки тётушки совы»;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3)День здоровья и спорта под девизом «Мы за ЗОЖ!»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РВО и ЛДП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Гражданское, </w:t>
            </w: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патриотическое и правовое воспитание.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«Память сердца» - день 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и скорби. Возложение цветов к памятникам.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ЛДП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1)Праздник детства:</w:t>
            </w:r>
          </w:p>
          <w:p w:rsidR="009E0FCC" w:rsidRPr="00503D34" w:rsidRDefault="009E0FCC" w:rsidP="009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- ТИП «Праздник цветных карандашей»;</w:t>
            </w:r>
          </w:p>
          <w:p w:rsidR="009E0FCC" w:rsidRPr="00503D34" w:rsidRDefault="009E0FCC" w:rsidP="009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- Гулянье на </w:t>
            </w:r>
            <w:proofErr w:type="spell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/зоне, игры, батут, сладости.</w:t>
            </w:r>
          </w:p>
          <w:p w:rsidR="009E0FCC" w:rsidRPr="00503D34" w:rsidRDefault="009E0FCC" w:rsidP="009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 «Сказочный денёк» - всё и обо всех сказках;</w:t>
            </w:r>
          </w:p>
          <w:p w:rsidR="009E0FCC" w:rsidRDefault="009E0FCC" w:rsidP="009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3) Открытие лагерной смены «ЛЕТО-201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CC" w:rsidRPr="00503D34" w:rsidRDefault="009E0FCC" w:rsidP="009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и 11 классах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воспитатели РВО и ЛДП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 Трудовой час для ЛДП;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 Организация трудоустройства учащихся 7-11 классов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Начальник ЛДП</w:t>
            </w:r>
          </w:p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за трудоустройство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1)Помощь в организации праздника детства;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2)Участие в мероприятии День памяти и скорби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RPr="00503D34" w:rsidTr="009E0FCC">
        <w:tc>
          <w:tcPr>
            <w:tcW w:w="295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Трудоустройство выпускников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9E0FCC" w:rsidRPr="00503D34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FCC" w:rsidTr="009E0FCC">
        <w:tc>
          <w:tcPr>
            <w:tcW w:w="295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9E0FCC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Участие в празднике детства</w:t>
            </w:r>
          </w:p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Выпускные вечера в 9,11 классе</w:t>
            </w:r>
          </w:p>
        </w:tc>
        <w:tc>
          <w:tcPr>
            <w:tcW w:w="2551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977" w:type="dxa"/>
          </w:tcPr>
          <w:p w:rsidR="009E0FCC" w:rsidRPr="00503D34" w:rsidRDefault="009E0FCC" w:rsidP="009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0FCC" w:rsidRDefault="009E0FCC" w:rsidP="009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Pr="00F27085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CC" w:rsidRPr="00F27085" w:rsidRDefault="009E0FCC" w:rsidP="009E0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D6" w:rsidRDefault="003B2DD6"/>
    <w:sectPr w:rsidR="003B2DD6" w:rsidSect="009E0F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EB"/>
    <w:multiLevelType w:val="hybridMultilevel"/>
    <w:tmpl w:val="6710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62E"/>
    <w:multiLevelType w:val="hybridMultilevel"/>
    <w:tmpl w:val="D55E07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A1F1E"/>
    <w:multiLevelType w:val="hybridMultilevel"/>
    <w:tmpl w:val="FCCE0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5A63"/>
    <w:multiLevelType w:val="hybridMultilevel"/>
    <w:tmpl w:val="76C4C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749A"/>
    <w:multiLevelType w:val="hybridMultilevel"/>
    <w:tmpl w:val="FF5E6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3743B"/>
    <w:multiLevelType w:val="hybridMultilevel"/>
    <w:tmpl w:val="74D0C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4300D"/>
    <w:multiLevelType w:val="hybridMultilevel"/>
    <w:tmpl w:val="5D40D1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D1817"/>
    <w:multiLevelType w:val="hybridMultilevel"/>
    <w:tmpl w:val="1136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D25A3"/>
    <w:multiLevelType w:val="hybridMultilevel"/>
    <w:tmpl w:val="1542F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5CE8"/>
    <w:multiLevelType w:val="hybridMultilevel"/>
    <w:tmpl w:val="D69E21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ED6F2C"/>
    <w:multiLevelType w:val="hybridMultilevel"/>
    <w:tmpl w:val="9678E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72D4"/>
    <w:multiLevelType w:val="hybridMultilevel"/>
    <w:tmpl w:val="0C50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D216F"/>
    <w:multiLevelType w:val="hybridMultilevel"/>
    <w:tmpl w:val="C2C80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068D6"/>
    <w:multiLevelType w:val="hybridMultilevel"/>
    <w:tmpl w:val="3F88B3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A17DC"/>
    <w:multiLevelType w:val="hybridMultilevel"/>
    <w:tmpl w:val="30A6D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300F7"/>
    <w:multiLevelType w:val="hybridMultilevel"/>
    <w:tmpl w:val="8960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14B1B"/>
    <w:multiLevelType w:val="hybridMultilevel"/>
    <w:tmpl w:val="3DB4ACB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A553476"/>
    <w:multiLevelType w:val="hybridMultilevel"/>
    <w:tmpl w:val="7B62D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93AF6"/>
    <w:multiLevelType w:val="hybridMultilevel"/>
    <w:tmpl w:val="4ECEC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457"/>
    <w:multiLevelType w:val="hybridMultilevel"/>
    <w:tmpl w:val="E160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87CBC"/>
    <w:multiLevelType w:val="hybridMultilevel"/>
    <w:tmpl w:val="092EA5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96453B"/>
    <w:multiLevelType w:val="hybridMultilevel"/>
    <w:tmpl w:val="36327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E3353"/>
    <w:multiLevelType w:val="hybridMultilevel"/>
    <w:tmpl w:val="85708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457"/>
    <w:multiLevelType w:val="hybridMultilevel"/>
    <w:tmpl w:val="6F7C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71947"/>
    <w:multiLevelType w:val="hybridMultilevel"/>
    <w:tmpl w:val="C6C02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12A85"/>
    <w:multiLevelType w:val="hybridMultilevel"/>
    <w:tmpl w:val="CF9C3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F1B24"/>
    <w:multiLevelType w:val="hybridMultilevel"/>
    <w:tmpl w:val="D824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248F8"/>
    <w:multiLevelType w:val="hybridMultilevel"/>
    <w:tmpl w:val="3260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20400"/>
    <w:multiLevelType w:val="hybridMultilevel"/>
    <w:tmpl w:val="8C84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000E2"/>
    <w:multiLevelType w:val="hybridMultilevel"/>
    <w:tmpl w:val="EC0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C0474"/>
    <w:multiLevelType w:val="hybridMultilevel"/>
    <w:tmpl w:val="F4E0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D71D8"/>
    <w:multiLevelType w:val="hybridMultilevel"/>
    <w:tmpl w:val="7EB08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90BFE"/>
    <w:multiLevelType w:val="hybridMultilevel"/>
    <w:tmpl w:val="A0D6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F6D66"/>
    <w:multiLevelType w:val="hybridMultilevel"/>
    <w:tmpl w:val="4BECF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06D5C"/>
    <w:multiLevelType w:val="hybridMultilevel"/>
    <w:tmpl w:val="5EA0B4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2496220"/>
    <w:multiLevelType w:val="hybridMultilevel"/>
    <w:tmpl w:val="FF921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76744"/>
    <w:multiLevelType w:val="hybridMultilevel"/>
    <w:tmpl w:val="15D02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C1FF9"/>
    <w:multiLevelType w:val="hybridMultilevel"/>
    <w:tmpl w:val="8BB04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347B3"/>
    <w:multiLevelType w:val="hybridMultilevel"/>
    <w:tmpl w:val="E5908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13439"/>
    <w:multiLevelType w:val="hybridMultilevel"/>
    <w:tmpl w:val="6D6C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A09B6"/>
    <w:multiLevelType w:val="hybridMultilevel"/>
    <w:tmpl w:val="7F7AD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6C19"/>
    <w:multiLevelType w:val="hybridMultilevel"/>
    <w:tmpl w:val="88E8BE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F15DF8"/>
    <w:multiLevelType w:val="hybridMultilevel"/>
    <w:tmpl w:val="D572F5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4536E16"/>
    <w:multiLevelType w:val="hybridMultilevel"/>
    <w:tmpl w:val="52085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C1068"/>
    <w:multiLevelType w:val="hybridMultilevel"/>
    <w:tmpl w:val="189EC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8"/>
  </w:num>
  <w:num w:numId="4">
    <w:abstractNumId w:val="12"/>
  </w:num>
  <w:num w:numId="5">
    <w:abstractNumId w:val="27"/>
  </w:num>
  <w:num w:numId="6">
    <w:abstractNumId w:val="6"/>
  </w:num>
  <w:num w:numId="7">
    <w:abstractNumId w:val="38"/>
  </w:num>
  <w:num w:numId="8">
    <w:abstractNumId w:val="37"/>
  </w:num>
  <w:num w:numId="9">
    <w:abstractNumId w:val="41"/>
  </w:num>
  <w:num w:numId="10">
    <w:abstractNumId w:val="32"/>
  </w:num>
  <w:num w:numId="11">
    <w:abstractNumId w:val="43"/>
  </w:num>
  <w:num w:numId="12">
    <w:abstractNumId w:val="5"/>
  </w:num>
  <w:num w:numId="13">
    <w:abstractNumId w:val="17"/>
  </w:num>
  <w:num w:numId="14">
    <w:abstractNumId w:val="1"/>
  </w:num>
  <w:num w:numId="15">
    <w:abstractNumId w:val="2"/>
  </w:num>
  <w:num w:numId="16">
    <w:abstractNumId w:val="40"/>
  </w:num>
  <w:num w:numId="17">
    <w:abstractNumId w:val="42"/>
  </w:num>
  <w:num w:numId="18">
    <w:abstractNumId w:val="22"/>
  </w:num>
  <w:num w:numId="19">
    <w:abstractNumId w:val="10"/>
  </w:num>
  <w:num w:numId="20">
    <w:abstractNumId w:val="29"/>
  </w:num>
  <w:num w:numId="21">
    <w:abstractNumId w:val="16"/>
  </w:num>
  <w:num w:numId="22">
    <w:abstractNumId w:val="11"/>
  </w:num>
  <w:num w:numId="23">
    <w:abstractNumId w:val="21"/>
  </w:num>
  <w:num w:numId="24">
    <w:abstractNumId w:val="26"/>
  </w:num>
  <w:num w:numId="25">
    <w:abstractNumId w:val="24"/>
  </w:num>
  <w:num w:numId="26">
    <w:abstractNumId w:val="8"/>
  </w:num>
  <w:num w:numId="27">
    <w:abstractNumId w:val="36"/>
  </w:num>
  <w:num w:numId="28">
    <w:abstractNumId w:val="31"/>
  </w:num>
  <w:num w:numId="29">
    <w:abstractNumId w:val="14"/>
  </w:num>
  <w:num w:numId="30">
    <w:abstractNumId w:val="35"/>
  </w:num>
  <w:num w:numId="31">
    <w:abstractNumId w:val="33"/>
  </w:num>
  <w:num w:numId="32">
    <w:abstractNumId w:val="9"/>
  </w:num>
  <w:num w:numId="33">
    <w:abstractNumId w:val="25"/>
  </w:num>
  <w:num w:numId="34">
    <w:abstractNumId w:val="0"/>
  </w:num>
  <w:num w:numId="35">
    <w:abstractNumId w:val="3"/>
  </w:num>
  <w:num w:numId="36">
    <w:abstractNumId w:val="13"/>
  </w:num>
  <w:num w:numId="37">
    <w:abstractNumId w:val="30"/>
  </w:num>
  <w:num w:numId="38">
    <w:abstractNumId w:val="20"/>
  </w:num>
  <w:num w:numId="39">
    <w:abstractNumId w:val="4"/>
  </w:num>
  <w:num w:numId="40">
    <w:abstractNumId w:val="44"/>
  </w:num>
  <w:num w:numId="41">
    <w:abstractNumId w:val="23"/>
  </w:num>
  <w:num w:numId="42">
    <w:abstractNumId w:val="28"/>
  </w:num>
  <w:num w:numId="43">
    <w:abstractNumId w:val="15"/>
  </w:num>
  <w:num w:numId="44">
    <w:abstractNumId w:val="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FCC"/>
    <w:rsid w:val="00006965"/>
    <w:rsid w:val="00115A5C"/>
    <w:rsid w:val="00117DD0"/>
    <w:rsid w:val="00140B38"/>
    <w:rsid w:val="001A230C"/>
    <w:rsid w:val="001F3572"/>
    <w:rsid w:val="00214EA5"/>
    <w:rsid w:val="00261185"/>
    <w:rsid w:val="00265DC5"/>
    <w:rsid w:val="003B2DD6"/>
    <w:rsid w:val="003D5EBA"/>
    <w:rsid w:val="003D645E"/>
    <w:rsid w:val="003D774E"/>
    <w:rsid w:val="003F6908"/>
    <w:rsid w:val="00411C0F"/>
    <w:rsid w:val="00420178"/>
    <w:rsid w:val="00426A6E"/>
    <w:rsid w:val="004B29D9"/>
    <w:rsid w:val="004D3F3E"/>
    <w:rsid w:val="004E054D"/>
    <w:rsid w:val="004E6DB9"/>
    <w:rsid w:val="00534F03"/>
    <w:rsid w:val="00537839"/>
    <w:rsid w:val="0054274D"/>
    <w:rsid w:val="005B2F6D"/>
    <w:rsid w:val="005D3E79"/>
    <w:rsid w:val="006054E5"/>
    <w:rsid w:val="00640E48"/>
    <w:rsid w:val="00664E5C"/>
    <w:rsid w:val="006C740F"/>
    <w:rsid w:val="006D578E"/>
    <w:rsid w:val="006E5C62"/>
    <w:rsid w:val="006F38B6"/>
    <w:rsid w:val="00727A89"/>
    <w:rsid w:val="007325D1"/>
    <w:rsid w:val="007537AB"/>
    <w:rsid w:val="00795D4A"/>
    <w:rsid w:val="00796915"/>
    <w:rsid w:val="007B1DA5"/>
    <w:rsid w:val="007B2B10"/>
    <w:rsid w:val="008767DA"/>
    <w:rsid w:val="0090552E"/>
    <w:rsid w:val="009170F9"/>
    <w:rsid w:val="009367AC"/>
    <w:rsid w:val="00940187"/>
    <w:rsid w:val="009579C0"/>
    <w:rsid w:val="009D0E60"/>
    <w:rsid w:val="009D5C3F"/>
    <w:rsid w:val="009E0FCC"/>
    <w:rsid w:val="009E2850"/>
    <w:rsid w:val="00A007A1"/>
    <w:rsid w:val="00A11515"/>
    <w:rsid w:val="00A22106"/>
    <w:rsid w:val="00A26A8D"/>
    <w:rsid w:val="00A64DAB"/>
    <w:rsid w:val="00AC18A7"/>
    <w:rsid w:val="00AE0FDF"/>
    <w:rsid w:val="00B06A38"/>
    <w:rsid w:val="00B20C69"/>
    <w:rsid w:val="00B62402"/>
    <w:rsid w:val="00B65BCA"/>
    <w:rsid w:val="00BD1D53"/>
    <w:rsid w:val="00C16DC8"/>
    <w:rsid w:val="00C661FC"/>
    <w:rsid w:val="00C9528A"/>
    <w:rsid w:val="00C95AF7"/>
    <w:rsid w:val="00CC2E80"/>
    <w:rsid w:val="00D77EC4"/>
    <w:rsid w:val="00D8453F"/>
    <w:rsid w:val="00DC4096"/>
    <w:rsid w:val="00DF001C"/>
    <w:rsid w:val="00E216C9"/>
    <w:rsid w:val="00E27F77"/>
    <w:rsid w:val="00E3079C"/>
    <w:rsid w:val="00E4297D"/>
    <w:rsid w:val="00E44F43"/>
    <w:rsid w:val="00E50102"/>
    <w:rsid w:val="00ED16A1"/>
    <w:rsid w:val="00F0023D"/>
    <w:rsid w:val="00F011BB"/>
    <w:rsid w:val="00F05E7C"/>
    <w:rsid w:val="00F265C0"/>
    <w:rsid w:val="00FB0017"/>
    <w:rsid w:val="00FC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C"/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E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F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FCC"/>
  </w:style>
  <w:style w:type="paragraph" w:styleId="a7">
    <w:name w:val="footer"/>
    <w:basedOn w:val="a"/>
    <w:link w:val="a8"/>
    <w:uiPriority w:val="99"/>
    <w:semiHidden/>
    <w:unhideWhenUsed/>
    <w:rsid w:val="009E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30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2016-09-13T04:56:00Z</dcterms:created>
  <dcterms:modified xsi:type="dcterms:W3CDTF">2017-02-20T16:51:00Z</dcterms:modified>
</cp:coreProperties>
</file>