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99" w:rsidRPr="000B6486" w:rsidRDefault="00BA0F99" w:rsidP="00BA0F99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486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0B6486">
        <w:rPr>
          <w:rFonts w:ascii="Times New Roman" w:hAnsi="Times New Roman" w:cs="Times New Roman"/>
          <w:sz w:val="28"/>
          <w:szCs w:val="28"/>
        </w:rPr>
        <w:t>Бубинская</w:t>
      </w:r>
      <w:proofErr w:type="spellEnd"/>
      <w:r w:rsidRPr="000B6486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A0F99" w:rsidRDefault="00BA0F99" w:rsidP="00BA0F99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486">
        <w:rPr>
          <w:rFonts w:ascii="Times New Roman" w:hAnsi="Times New Roman" w:cs="Times New Roman"/>
          <w:sz w:val="28"/>
          <w:szCs w:val="28"/>
        </w:rPr>
        <w:t>Список поставщиков продуктов питания</w:t>
      </w:r>
      <w:r>
        <w:rPr>
          <w:rFonts w:ascii="Times New Roman" w:hAnsi="Times New Roman" w:cs="Times New Roman"/>
          <w:sz w:val="28"/>
          <w:szCs w:val="28"/>
        </w:rPr>
        <w:t xml:space="preserve"> на 2023год </w:t>
      </w:r>
    </w:p>
    <w:p w:rsidR="00BA0F99" w:rsidRDefault="00BA0F99" w:rsidP="00BA0F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месту образовательной деятельности: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д.4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"/>
        <w:gridCol w:w="2481"/>
        <w:gridCol w:w="2835"/>
        <w:gridCol w:w="2694"/>
        <w:gridCol w:w="2693"/>
        <w:gridCol w:w="2268"/>
        <w:gridCol w:w="1843"/>
      </w:tblGrid>
      <w:tr w:rsidR="00D677D5" w:rsidRPr="001C191B" w:rsidTr="00D677D5">
        <w:tc>
          <w:tcPr>
            <w:tcW w:w="462" w:type="dxa"/>
          </w:tcPr>
          <w:p w:rsidR="00D677D5" w:rsidRPr="001C191B" w:rsidRDefault="00D677D5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81" w:type="dxa"/>
          </w:tcPr>
          <w:p w:rsidR="00D677D5" w:rsidRPr="001C191B" w:rsidRDefault="00D677D5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2835" w:type="dxa"/>
          </w:tcPr>
          <w:p w:rsidR="00D677D5" w:rsidRPr="001C191B" w:rsidRDefault="00D677D5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Категория товаров</w:t>
            </w:r>
          </w:p>
        </w:tc>
        <w:tc>
          <w:tcPr>
            <w:tcW w:w="2694" w:type="dxa"/>
          </w:tcPr>
          <w:p w:rsidR="00D677D5" w:rsidRPr="001C191B" w:rsidRDefault="00D677D5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693" w:type="dxa"/>
          </w:tcPr>
          <w:p w:rsidR="00D677D5" w:rsidRPr="001C191B" w:rsidRDefault="00D677D5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Фактический адрес (склада)</w:t>
            </w:r>
          </w:p>
        </w:tc>
        <w:tc>
          <w:tcPr>
            <w:tcW w:w="2268" w:type="dxa"/>
          </w:tcPr>
          <w:p w:rsidR="00D677D5" w:rsidRPr="001C191B" w:rsidRDefault="00D677D5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1843" w:type="dxa"/>
          </w:tcPr>
          <w:p w:rsidR="00D677D5" w:rsidRDefault="00D677D5" w:rsidP="00D677D5">
            <w:pPr>
              <w:tabs>
                <w:tab w:val="left" w:pos="131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</w:t>
            </w:r>
          </w:p>
          <w:p w:rsidR="00D677D5" w:rsidRPr="001C191B" w:rsidRDefault="00D677D5" w:rsidP="00D677D5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</w:tr>
      <w:tr w:rsidR="00D677D5" w:rsidRPr="001C191B" w:rsidTr="00D677D5">
        <w:tc>
          <w:tcPr>
            <w:tcW w:w="462" w:type="dxa"/>
          </w:tcPr>
          <w:p w:rsidR="00D677D5" w:rsidRPr="001C191B" w:rsidRDefault="00D677D5" w:rsidP="00D677D5">
            <w:pPr>
              <w:tabs>
                <w:tab w:val="left" w:pos="131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:rsidR="00D677D5" w:rsidRDefault="00D677D5" w:rsidP="00D677D5">
            <w:pPr>
              <w:tabs>
                <w:tab w:val="left" w:pos="131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Сосунов Сергей Валерьевич</w:t>
            </w:r>
          </w:p>
          <w:p w:rsidR="00E146B0" w:rsidRPr="001C191B" w:rsidRDefault="00E146B0" w:rsidP="00D677D5">
            <w:pPr>
              <w:tabs>
                <w:tab w:val="left" w:pos="131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590810590479</w:t>
            </w:r>
          </w:p>
        </w:tc>
        <w:tc>
          <w:tcPr>
            <w:tcW w:w="2835" w:type="dxa"/>
          </w:tcPr>
          <w:p w:rsidR="00D677D5" w:rsidRPr="001C191B" w:rsidRDefault="00D677D5" w:rsidP="00D677D5">
            <w:pPr>
              <w:tabs>
                <w:tab w:val="left" w:pos="1319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Масло сливочное, сметана, молоко, творог, йогурт, кефир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сыр</w:t>
            </w:r>
          </w:p>
          <w:p w:rsidR="00D677D5" w:rsidRPr="001C191B" w:rsidRDefault="00D677D5" w:rsidP="00D677D5">
            <w:pPr>
              <w:tabs>
                <w:tab w:val="left" w:pos="1319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677D5" w:rsidRPr="001C191B" w:rsidRDefault="00D677D5" w:rsidP="00D677D5">
            <w:pPr>
              <w:tabs>
                <w:tab w:val="left" w:pos="131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614031</w:t>
            </w: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,Пермский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Пермь, ул. Докучаева</w:t>
            </w: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33-402</w:t>
            </w:r>
          </w:p>
        </w:tc>
        <w:tc>
          <w:tcPr>
            <w:tcW w:w="2693" w:type="dxa"/>
          </w:tcPr>
          <w:p w:rsidR="00D677D5" w:rsidRPr="001C191B" w:rsidRDefault="00D677D5" w:rsidP="00D677D5">
            <w:pPr>
              <w:tabs>
                <w:tab w:val="left" w:pos="131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614031</w:t>
            </w: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,Пермский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Пермь, ул. Докучаева</w:t>
            </w: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33-402</w:t>
            </w:r>
          </w:p>
        </w:tc>
        <w:tc>
          <w:tcPr>
            <w:tcW w:w="2268" w:type="dxa"/>
          </w:tcPr>
          <w:p w:rsidR="00D677D5" w:rsidRPr="001C191B" w:rsidRDefault="00D677D5" w:rsidP="00D677D5">
            <w:pPr>
              <w:tabs>
                <w:tab w:val="left" w:pos="131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16.02.2023 по 31.01</w:t>
            </w: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677D5" w:rsidRDefault="00D677D5" w:rsidP="00D677D5">
            <w:pPr>
              <w:tabs>
                <w:tab w:val="left" w:pos="131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</w:tr>
      <w:tr w:rsidR="00D677D5" w:rsidRPr="001C191B" w:rsidTr="00D677D5">
        <w:tc>
          <w:tcPr>
            <w:tcW w:w="462" w:type="dxa"/>
          </w:tcPr>
          <w:p w:rsidR="00D677D5" w:rsidRPr="001C191B" w:rsidRDefault="00D677D5" w:rsidP="00D677D5">
            <w:pPr>
              <w:tabs>
                <w:tab w:val="left" w:pos="131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:rsidR="00D677D5" w:rsidRDefault="00D677D5" w:rsidP="00F50232">
            <w:pPr>
              <w:pStyle w:val="FR3"/>
              <w:spacing w:line="240" w:lineRule="exact"/>
              <w:rPr>
                <w:sz w:val="24"/>
                <w:szCs w:val="24"/>
              </w:rPr>
            </w:pPr>
            <w:r w:rsidRPr="001C191B">
              <w:rPr>
                <w:sz w:val="24"/>
                <w:szCs w:val="24"/>
              </w:rPr>
              <w:t>ООО «Колхоз им. Ленина»</w:t>
            </w:r>
          </w:p>
          <w:p w:rsidR="00E146B0" w:rsidRPr="00E146B0" w:rsidRDefault="00E146B0" w:rsidP="00F50232">
            <w:pPr>
              <w:pStyle w:val="FR3"/>
              <w:spacing w:line="240" w:lineRule="exact"/>
              <w:rPr>
                <w:sz w:val="24"/>
                <w:szCs w:val="24"/>
              </w:rPr>
            </w:pPr>
            <w:proofErr w:type="spellStart"/>
            <w:r w:rsidRPr="00E146B0">
              <w:rPr>
                <w:sz w:val="24"/>
                <w:szCs w:val="24"/>
              </w:rPr>
              <w:t>инн</w:t>
            </w:r>
            <w:proofErr w:type="spellEnd"/>
            <w:r w:rsidRPr="00E146B0">
              <w:rPr>
                <w:sz w:val="24"/>
                <w:szCs w:val="24"/>
              </w:rPr>
              <w:t xml:space="preserve"> 5933009096</w:t>
            </w:r>
          </w:p>
        </w:tc>
        <w:tc>
          <w:tcPr>
            <w:tcW w:w="2835" w:type="dxa"/>
          </w:tcPr>
          <w:p w:rsidR="00D677D5" w:rsidRPr="001C191B" w:rsidRDefault="00D677D5" w:rsidP="00F50232">
            <w:pPr>
              <w:pStyle w:val="FR3"/>
              <w:spacing w:line="240" w:lineRule="exact"/>
              <w:rPr>
                <w:bCs/>
                <w:sz w:val="24"/>
                <w:szCs w:val="24"/>
              </w:rPr>
            </w:pPr>
            <w:r w:rsidRPr="001C191B">
              <w:rPr>
                <w:sz w:val="24"/>
                <w:szCs w:val="24"/>
              </w:rPr>
              <w:t xml:space="preserve">Мясо </w:t>
            </w:r>
            <w:proofErr w:type="gramStart"/>
            <w:r w:rsidRPr="001C191B">
              <w:rPr>
                <w:sz w:val="24"/>
                <w:szCs w:val="24"/>
              </w:rPr>
              <w:t>-г</w:t>
            </w:r>
            <w:proofErr w:type="gramEnd"/>
            <w:r w:rsidRPr="001C191B">
              <w:rPr>
                <w:sz w:val="24"/>
                <w:szCs w:val="24"/>
              </w:rPr>
              <w:t>овядина</w:t>
            </w:r>
          </w:p>
        </w:tc>
        <w:tc>
          <w:tcPr>
            <w:tcW w:w="2694" w:type="dxa"/>
          </w:tcPr>
          <w:p w:rsidR="00D677D5" w:rsidRPr="00E146B0" w:rsidRDefault="00D677D5" w:rsidP="00E146B0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 xml:space="preserve">617246, Пермский край, </w:t>
            </w:r>
            <w:proofErr w:type="spellStart"/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 w:rsidRPr="001C191B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Буб</w:t>
            </w:r>
            <w:proofErr w:type="spellEnd"/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, ул. Бубинская,17</w:t>
            </w:r>
          </w:p>
        </w:tc>
        <w:tc>
          <w:tcPr>
            <w:tcW w:w="2693" w:type="dxa"/>
          </w:tcPr>
          <w:p w:rsidR="00D677D5" w:rsidRPr="00E146B0" w:rsidRDefault="00D677D5" w:rsidP="00E146B0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 xml:space="preserve">617246, Пермский край, </w:t>
            </w:r>
            <w:proofErr w:type="spellStart"/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 w:rsidRPr="001C191B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Буб</w:t>
            </w:r>
            <w:proofErr w:type="spellEnd"/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, ул. Бубинская,17</w:t>
            </w:r>
          </w:p>
        </w:tc>
        <w:tc>
          <w:tcPr>
            <w:tcW w:w="2268" w:type="dxa"/>
          </w:tcPr>
          <w:p w:rsidR="00D677D5" w:rsidRPr="001C191B" w:rsidRDefault="00D677D5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09.01.2023  по 31.01.2024</w:t>
            </w:r>
          </w:p>
        </w:tc>
        <w:tc>
          <w:tcPr>
            <w:tcW w:w="1843" w:type="dxa"/>
          </w:tcPr>
          <w:p w:rsidR="00D677D5" w:rsidRDefault="00D677D5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</w:tr>
      <w:tr w:rsidR="00D677D5" w:rsidRPr="001C191B" w:rsidTr="00D677D5">
        <w:tc>
          <w:tcPr>
            <w:tcW w:w="462" w:type="dxa"/>
          </w:tcPr>
          <w:p w:rsidR="00D677D5" w:rsidRPr="001C191B" w:rsidRDefault="00D677D5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1" w:type="dxa"/>
          </w:tcPr>
          <w:p w:rsidR="00E146B0" w:rsidRDefault="00D677D5" w:rsidP="00F50232">
            <w:pPr>
              <w:pStyle w:val="FR3"/>
              <w:spacing w:line="240" w:lineRule="exact"/>
              <w:rPr>
                <w:sz w:val="24"/>
                <w:szCs w:val="24"/>
              </w:rPr>
            </w:pPr>
            <w:r w:rsidRPr="001C191B">
              <w:rPr>
                <w:sz w:val="24"/>
                <w:szCs w:val="24"/>
              </w:rPr>
              <w:t xml:space="preserve">ИП Азизов </w:t>
            </w:r>
            <w:proofErr w:type="spellStart"/>
            <w:r w:rsidRPr="001C191B">
              <w:rPr>
                <w:sz w:val="24"/>
                <w:szCs w:val="24"/>
              </w:rPr>
              <w:t>Фархад</w:t>
            </w:r>
            <w:proofErr w:type="spellEnd"/>
            <w:r w:rsidRPr="001C191B">
              <w:rPr>
                <w:sz w:val="24"/>
                <w:szCs w:val="24"/>
              </w:rPr>
              <w:t xml:space="preserve"> </w:t>
            </w:r>
            <w:proofErr w:type="spellStart"/>
            <w:r w:rsidRPr="001C191B">
              <w:rPr>
                <w:sz w:val="24"/>
                <w:szCs w:val="24"/>
              </w:rPr>
              <w:t>Мисир</w:t>
            </w:r>
            <w:proofErr w:type="spellEnd"/>
            <w:r w:rsidRPr="001C191B">
              <w:rPr>
                <w:sz w:val="24"/>
                <w:szCs w:val="24"/>
              </w:rPr>
              <w:t xml:space="preserve"> </w:t>
            </w:r>
            <w:proofErr w:type="spellStart"/>
            <w:r w:rsidRPr="001C191B">
              <w:rPr>
                <w:sz w:val="24"/>
                <w:szCs w:val="24"/>
              </w:rPr>
              <w:t>оглы</w:t>
            </w:r>
            <w:proofErr w:type="spellEnd"/>
          </w:p>
          <w:p w:rsidR="00D677D5" w:rsidRPr="00E146B0" w:rsidRDefault="00E146B0" w:rsidP="00E146B0">
            <w:pPr>
              <w:rPr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инн</w:t>
            </w:r>
            <w:proofErr w:type="spellEnd"/>
            <w:r>
              <w:rPr>
                <w:sz w:val="24"/>
                <w:szCs w:val="24"/>
              </w:rPr>
              <w:t xml:space="preserve"> 593304178987</w:t>
            </w:r>
          </w:p>
        </w:tc>
        <w:tc>
          <w:tcPr>
            <w:tcW w:w="2835" w:type="dxa"/>
          </w:tcPr>
          <w:p w:rsidR="00D677D5" w:rsidRPr="001C191B" w:rsidRDefault="00D677D5" w:rsidP="00F50232">
            <w:pPr>
              <w:pStyle w:val="FR3"/>
              <w:spacing w:line="240" w:lineRule="exact"/>
              <w:rPr>
                <w:sz w:val="24"/>
                <w:szCs w:val="24"/>
              </w:rPr>
            </w:pPr>
            <w:r w:rsidRPr="001C191B">
              <w:rPr>
                <w:sz w:val="24"/>
                <w:szCs w:val="24"/>
              </w:rPr>
              <w:t xml:space="preserve">Фрукты, овощи, картофель, сухофрукты. </w:t>
            </w:r>
          </w:p>
        </w:tc>
        <w:tc>
          <w:tcPr>
            <w:tcW w:w="2694" w:type="dxa"/>
          </w:tcPr>
          <w:p w:rsidR="00D677D5" w:rsidRPr="001C191B" w:rsidRDefault="00D677D5" w:rsidP="00F50232">
            <w:pPr>
              <w:pStyle w:val="FR3"/>
              <w:spacing w:line="240" w:lineRule="exact"/>
              <w:rPr>
                <w:bCs/>
                <w:sz w:val="24"/>
                <w:szCs w:val="24"/>
              </w:rPr>
            </w:pPr>
            <w:r w:rsidRPr="001C191B">
              <w:rPr>
                <w:sz w:val="24"/>
                <w:szCs w:val="24"/>
              </w:rPr>
              <w:t>617120,</w:t>
            </w:r>
            <w:r w:rsidRPr="001C191B">
              <w:rPr>
                <w:bCs/>
                <w:sz w:val="24"/>
                <w:szCs w:val="24"/>
              </w:rPr>
              <w:t xml:space="preserve"> Пермский край,</w:t>
            </w:r>
          </w:p>
          <w:p w:rsidR="00D677D5" w:rsidRPr="001C191B" w:rsidRDefault="00D677D5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191B">
              <w:rPr>
                <w:rFonts w:ascii="Times New Roman" w:hAnsi="Times New Roman" w:cs="Times New Roman"/>
                <w:bCs/>
                <w:sz w:val="24"/>
                <w:szCs w:val="24"/>
              </w:rPr>
              <w:t>г. Верещагино, ул</w:t>
            </w:r>
            <w:proofErr w:type="gramStart"/>
            <w:r w:rsidRPr="001C191B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1C191B">
              <w:rPr>
                <w:rFonts w:ascii="Times New Roman" w:hAnsi="Times New Roman" w:cs="Times New Roman"/>
                <w:bCs/>
                <w:sz w:val="24"/>
                <w:szCs w:val="24"/>
              </w:rPr>
              <w:t>лега Кошевого,д.16,кВ.124</w:t>
            </w:r>
          </w:p>
        </w:tc>
        <w:tc>
          <w:tcPr>
            <w:tcW w:w="2693" w:type="dxa"/>
          </w:tcPr>
          <w:p w:rsidR="00D677D5" w:rsidRPr="001C191B" w:rsidRDefault="00D677D5" w:rsidP="00F50232">
            <w:pPr>
              <w:pStyle w:val="FR3"/>
              <w:spacing w:line="240" w:lineRule="exact"/>
              <w:rPr>
                <w:bCs/>
                <w:sz w:val="24"/>
                <w:szCs w:val="24"/>
              </w:rPr>
            </w:pPr>
            <w:r w:rsidRPr="001C191B">
              <w:rPr>
                <w:bCs/>
                <w:sz w:val="24"/>
                <w:szCs w:val="24"/>
              </w:rPr>
              <w:t>617123, Пермский край,</w:t>
            </w:r>
          </w:p>
          <w:p w:rsidR="00D677D5" w:rsidRPr="001C191B" w:rsidRDefault="00D677D5" w:rsidP="00F50232">
            <w:pPr>
              <w:pStyle w:val="FR3"/>
              <w:spacing w:line="240" w:lineRule="exact"/>
              <w:rPr>
                <w:bCs/>
                <w:sz w:val="24"/>
                <w:szCs w:val="24"/>
              </w:rPr>
            </w:pPr>
            <w:r w:rsidRPr="001C191B">
              <w:rPr>
                <w:bCs/>
                <w:sz w:val="24"/>
                <w:szCs w:val="24"/>
              </w:rPr>
              <w:t>г</w:t>
            </w:r>
            <w:proofErr w:type="gramStart"/>
            <w:r w:rsidRPr="001C191B">
              <w:rPr>
                <w:bCs/>
                <w:sz w:val="24"/>
                <w:szCs w:val="24"/>
              </w:rPr>
              <w:t>.В</w:t>
            </w:r>
            <w:proofErr w:type="gramEnd"/>
            <w:r w:rsidRPr="001C191B">
              <w:rPr>
                <w:bCs/>
                <w:sz w:val="24"/>
                <w:szCs w:val="24"/>
              </w:rPr>
              <w:t>ерещагино, ул. Энергетиков, д. 18</w:t>
            </w:r>
          </w:p>
          <w:p w:rsidR="00D677D5" w:rsidRPr="001C191B" w:rsidRDefault="00D677D5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77D5" w:rsidRPr="001C191B" w:rsidRDefault="00D677D5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26.01.2023 оп 31.01</w:t>
            </w: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677D5" w:rsidRDefault="00D677D5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</w:tr>
      <w:tr w:rsidR="00D677D5" w:rsidRPr="001C191B" w:rsidTr="00D677D5">
        <w:tc>
          <w:tcPr>
            <w:tcW w:w="462" w:type="dxa"/>
          </w:tcPr>
          <w:p w:rsidR="00D677D5" w:rsidRPr="001C191B" w:rsidRDefault="00D677D5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1" w:type="dxa"/>
          </w:tcPr>
          <w:p w:rsidR="00E146B0" w:rsidRDefault="00D677D5" w:rsidP="00F50232">
            <w:pPr>
              <w:pStyle w:val="FR3"/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Сивинский</w:t>
            </w:r>
            <w:proofErr w:type="spellEnd"/>
            <w:r>
              <w:rPr>
                <w:sz w:val="24"/>
                <w:szCs w:val="24"/>
              </w:rPr>
              <w:t xml:space="preserve"> Потребительский Кооп</w:t>
            </w:r>
            <w:r w:rsidRPr="001C191B">
              <w:rPr>
                <w:sz w:val="24"/>
                <w:szCs w:val="24"/>
              </w:rPr>
              <w:t>ератив</w:t>
            </w:r>
          </w:p>
          <w:p w:rsidR="00D677D5" w:rsidRPr="00E146B0" w:rsidRDefault="00E146B0" w:rsidP="00E146B0">
            <w:pPr>
              <w:rPr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инн</w:t>
            </w:r>
            <w:proofErr w:type="spellEnd"/>
            <w:r>
              <w:rPr>
                <w:sz w:val="24"/>
                <w:szCs w:val="24"/>
              </w:rPr>
              <w:t xml:space="preserve"> 5949090007</w:t>
            </w:r>
          </w:p>
        </w:tc>
        <w:tc>
          <w:tcPr>
            <w:tcW w:w="2835" w:type="dxa"/>
          </w:tcPr>
          <w:p w:rsidR="00D677D5" w:rsidRPr="001C191B" w:rsidRDefault="00D677D5" w:rsidP="00F50232">
            <w:pPr>
              <w:pStyle w:val="FR3"/>
              <w:spacing w:line="240" w:lineRule="exact"/>
              <w:rPr>
                <w:sz w:val="24"/>
                <w:szCs w:val="24"/>
              </w:rPr>
            </w:pPr>
            <w:r w:rsidRPr="001C191B">
              <w:rPr>
                <w:bCs/>
                <w:sz w:val="24"/>
                <w:szCs w:val="24"/>
              </w:rPr>
              <w:t>Крупы, рыба с/м, колбаса, консервы, кура, макароны, кондитерские изделия, яйцо, сыр, масло растительное, чай, соки, мука</w:t>
            </w:r>
            <w:r>
              <w:rPr>
                <w:bCs/>
                <w:sz w:val="24"/>
                <w:szCs w:val="24"/>
              </w:rPr>
              <w:t xml:space="preserve">, хлеб, батон, </w:t>
            </w:r>
            <w:proofErr w:type="spellStart"/>
            <w:r>
              <w:rPr>
                <w:bCs/>
                <w:sz w:val="24"/>
                <w:szCs w:val="24"/>
              </w:rPr>
              <w:t>овощи</w:t>
            </w:r>
            <w:proofErr w:type="gramStart"/>
            <w:r>
              <w:rPr>
                <w:bCs/>
                <w:sz w:val="24"/>
                <w:szCs w:val="24"/>
              </w:rPr>
              <w:t>,ф</w:t>
            </w:r>
            <w:proofErr w:type="gramEnd"/>
            <w:r>
              <w:rPr>
                <w:bCs/>
                <w:sz w:val="24"/>
                <w:szCs w:val="24"/>
              </w:rPr>
              <w:t>рукты</w:t>
            </w:r>
            <w:proofErr w:type="spellEnd"/>
          </w:p>
        </w:tc>
        <w:tc>
          <w:tcPr>
            <w:tcW w:w="2694" w:type="dxa"/>
          </w:tcPr>
          <w:p w:rsidR="00D677D5" w:rsidRPr="001C191B" w:rsidRDefault="00D677D5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617240,</w:t>
            </w: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 xml:space="preserve"> Пермский край, </w:t>
            </w:r>
            <w:proofErr w:type="spellStart"/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 w:rsidRPr="001C191B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ива, ул. Советская, д.12</w:t>
            </w:r>
          </w:p>
        </w:tc>
        <w:tc>
          <w:tcPr>
            <w:tcW w:w="2693" w:type="dxa"/>
          </w:tcPr>
          <w:p w:rsidR="00D677D5" w:rsidRPr="001C191B" w:rsidRDefault="00D677D5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617240,</w:t>
            </w: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ива, ул. Советская, д.12</w:t>
            </w:r>
          </w:p>
        </w:tc>
        <w:tc>
          <w:tcPr>
            <w:tcW w:w="2268" w:type="dxa"/>
          </w:tcPr>
          <w:p w:rsidR="00D677D5" w:rsidRPr="001C191B" w:rsidRDefault="00D677D5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09.01.2023 оп 31.01</w:t>
            </w: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677D5" w:rsidRDefault="00D677D5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</w:tr>
      <w:tr w:rsidR="00D677D5" w:rsidRPr="001C191B" w:rsidTr="00D677D5">
        <w:tc>
          <w:tcPr>
            <w:tcW w:w="462" w:type="dxa"/>
          </w:tcPr>
          <w:p w:rsidR="00D677D5" w:rsidRPr="001C191B" w:rsidRDefault="00D677D5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1" w:type="dxa"/>
          </w:tcPr>
          <w:p w:rsidR="00E146B0" w:rsidRDefault="00D677D5" w:rsidP="00F50232">
            <w:pPr>
              <w:pStyle w:val="FR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Потребительское Общество «Лысьва»</w:t>
            </w:r>
          </w:p>
          <w:p w:rsidR="00D677D5" w:rsidRPr="00E146B0" w:rsidRDefault="00E146B0" w:rsidP="00E146B0">
            <w:pPr>
              <w:rPr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инн</w:t>
            </w:r>
            <w:proofErr w:type="spellEnd"/>
            <w:r>
              <w:rPr>
                <w:sz w:val="24"/>
                <w:szCs w:val="24"/>
              </w:rPr>
              <w:t xml:space="preserve"> 5933110226</w:t>
            </w:r>
          </w:p>
        </w:tc>
        <w:tc>
          <w:tcPr>
            <w:tcW w:w="2835" w:type="dxa"/>
          </w:tcPr>
          <w:p w:rsidR="00D677D5" w:rsidRPr="001C191B" w:rsidRDefault="00D677D5" w:rsidP="00F50232">
            <w:pPr>
              <w:pStyle w:val="FR3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Хлеб, батон, булочка</w:t>
            </w:r>
          </w:p>
        </w:tc>
        <w:tc>
          <w:tcPr>
            <w:tcW w:w="2694" w:type="dxa"/>
          </w:tcPr>
          <w:p w:rsidR="00D677D5" w:rsidRPr="001C191B" w:rsidRDefault="00D677D5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617106, 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Верещагинский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лючи,д.40</w:t>
            </w:r>
          </w:p>
        </w:tc>
        <w:tc>
          <w:tcPr>
            <w:tcW w:w="2693" w:type="dxa"/>
          </w:tcPr>
          <w:p w:rsidR="00D677D5" w:rsidRPr="001C191B" w:rsidRDefault="00D677D5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617106, 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Верещагинский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лючи,д.40</w:t>
            </w:r>
          </w:p>
        </w:tc>
        <w:tc>
          <w:tcPr>
            <w:tcW w:w="2268" w:type="dxa"/>
          </w:tcPr>
          <w:p w:rsidR="00D677D5" w:rsidRPr="001C191B" w:rsidRDefault="00D677D5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16.05.2023 оп 31.01</w:t>
            </w:r>
            <w:r w:rsidRPr="001C191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677D5" w:rsidRDefault="00D677D5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</w:tr>
      <w:tr w:rsidR="00D677D5" w:rsidRPr="001C191B" w:rsidTr="00D677D5">
        <w:tc>
          <w:tcPr>
            <w:tcW w:w="462" w:type="dxa"/>
          </w:tcPr>
          <w:p w:rsidR="00D677D5" w:rsidRDefault="00D677D5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1" w:type="dxa"/>
          </w:tcPr>
          <w:p w:rsidR="00D677D5" w:rsidRDefault="00D677D5" w:rsidP="00F50232">
            <w:pPr>
              <w:pStyle w:val="FR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Вемол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E146B0" w:rsidRDefault="00E146B0" w:rsidP="00F50232">
            <w:pPr>
              <w:pStyle w:val="FR3"/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инн</w:t>
            </w:r>
            <w:proofErr w:type="spellEnd"/>
            <w:r>
              <w:rPr>
                <w:sz w:val="24"/>
                <w:szCs w:val="24"/>
              </w:rPr>
              <w:t xml:space="preserve"> 5933998918</w:t>
            </w:r>
          </w:p>
        </w:tc>
        <w:tc>
          <w:tcPr>
            <w:tcW w:w="2835" w:type="dxa"/>
          </w:tcPr>
          <w:p w:rsidR="00D677D5" w:rsidRPr="001C191B" w:rsidRDefault="00D677D5" w:rsidP="00F50232">
            <w:pPr>
              <w:pStyle w:val="FR3"/>
              <w:spacing w:line="240" w:lineRule="exact"/>
              <w:rPr>
                <w:bCs/>
                <w:sz w:val="24"/>
                <w:szCs w:val="24"/>
              </w:rPr>
            </w:pPr>
            <w:r w:rsidRPr="001C191B">
              <w:rPr>
                <w:sz w:val="24"/>
                <w:szCs w:val="24"/>
              </w:rPr>
              <w:t xml:space="preserve">Масло сливочное, сметана, молоко, творог, </w:t>
            </w:r>
            <w:r w:rsidRPr="001C191B">
              <w:rPr>
                <w:sz w:val="24"/>
                <w:szCs w:val="24"/>
              </w:rPr>
              <w:lastRenderedPageBreak/>
              <w:t>йогурт, кефир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694" w:type="dxa"/>
          </w:tcPr>
          <w:p w:rsidR="00D677D5" w:rsidRDefault="00D677D5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617120, Пермский край,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Верещагино,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Карла Маркса, д.57</w:t>
            </w:r>
          </w:p>
        </w:tc>
        <w:tc>
          <w:tcPr>
            <w:tcW w:w="2693" w:type="dxa"/>
          </w:tcPr>
          <w:p w:rsidR="00D677D5" w:rsidRDefault="00D677D5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617120, Пермский край,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Верещагино,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Карла Маркса, д.57</w:t>
            </w:r>
          </w:p>
        </w:tc>
        <w:tc>
          <w:tcPr>
            <w:tcW w:w="2268" w:type="dxa"/>
          </w:tcPr>
          <w:p w:rsidR="00D677D5" w:rsidRDefault="00D677D5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 09.01.2023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31.01.2024</w:t>
            </w:r>
          </w:p>
        </w:tc>
        <w:tc>
          <w:tcPr>
            <w:tcW w:w="1843" w:type="dxa"/>
          </w:tcPr>
          <w:p w:rsidR="00D677D5" w:rsidRDefault="00D677D5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</w:tr>
      <w:tr w:rsidR="00D677D5" w:rsidRPr="001C191B" w:rsidTr="00D677D5">
        <w:trPr>
          <w:trHeight w:val="1148"/>
        </w:trPr>
        <w:tc>
          <w:tcPr>
            <w:tcW w:w="462" w:type="dxa"/>
          </w:tcPr>
          <w:p w:rsidR="00D677D5" w:rsidRDefault="00D677D5" w:rsidP="00F50232">
            <w:pPr>
              <w:tabs>
                <w:tab w:val="left" w:pos="131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81" w:type="dxa"/>
          </w:tcPr>
          <w:p w:rsidR="00D677D5" w:rsidRDefault="00D677D5" w:rsidP="00F50232">
            <w:pPr>
              <w:pStyle w:val="FR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«ФРУТОРГ»</w:t>
            </w:r>
          </w:p>
          <w:p w:rsidR="00E146B0" w:rsidRDefault="00E146B0" w:rsidP="00F50232">
            <w:pPr>
              <w:pStyle w:val="FR3"/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инн</w:t>
            </w:r>
            <w:proofErr w:type="spellEnd"/>
            <w:r>
              <w:rPr>
                <w:sz w:val="24"/>
                <w:szCs w:val="24"/>
              </w:rPr>
              <w:t xml:space="preserve"> 5903154681</w:t>
            </w:r>
          </w:p>
        </w:tc>
        <w:tc>
          <w:tcPr>
            <w:tcW w:w="2835" w:type="dxa"/>
          </w:tcPr>
          <w:p w:rsidR="00D677D5" w:rsidRPr="001C191B" w:rsidRDefault="00D677D5" w:rsidP="00F50232">
            <w:pPr>
              <w:pStyle w:val="FR3"/>
              <w:spacing w:line="240" w:lineRule="exact"/>
              <w:rPr>
                <w:bCs/>
                <w:sz w:val="24"/>
                <w:szCs w:val="24"/>
              </w:rPr>
            </w:pPr>
            <w:r w:rsidRPr="001C191B">
              <w:rPr>
                <w:sz w:val="24"/>
                <w:szCs w:val="24"/>
              </w:rPr>
              <w:t xml:space="preserve">Фрукты, овощи, картофель, </w:t>
            </w:r>
            <w:proofErr w:type="spellStart"/>
            <w:r w:rsidRPr="001C191B">
              <w:rPr>
                <w:sz w:val="24"/>
                <w:szCs w:val="24"/>
              </w:rPr>
              <w:t>сухофрукты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ок</w:t>
            </w:r>
            <w:proofErr w:type="spellEnd"/>
          </w:p>
        </w:tc>
        <w:tc>
          <w:tcPr>
            <w:tcW w:w="2694" w:type="dxa"/>
          </w:tcPr>
          <w:p w:rsidR="00D677D5" w:rsidRDefault="00D677D5" w:rsidP="00F5023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B31E4">
              <w:rPr>
                <w:rFonts w:ascii="Times New Roman" w:hAnsi="Times New Roman" w:cs="Times New Roman"/>
                <w:sz w:val="24"/>
                <w:szCs w:val="24"/>
              </w:rPr>
              <w:t xml:space="preserve">614113, Пермский край, </w:t>
            </w:r>
            <w:proofErr w:type="gramStart"/>
            <w:r w:rsidRPr="004B31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B31E4">
              <w:rPr>
                <w:rFonts w:ascii="Times New Roman" w:hAnsi="Times New Roman" w:cs="Times New Roman"/>
                <w:sz w:val="24"/>
                <w:szCs w:val="24"/>
              </w:rPr>
              <w:t xml:space="preserve">. Пермь, ул. Кировоградская д. 52 </w:t>
            </w:r>
          </w:p>
          <w:p w:rsidR="00D677D5" w:rsidRPr="004B31E4" w:rsidRDefault="00D677D5" w:rsidP="00D677D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B31E4">
              <w:rPr>
                <w:rFonts w:ascii="Times New Roman" w:hAnsi="Times New Roman" w:cs="Times New Roman"/>
                <w:sz w:val="24"/>
                <w:szCs w:val="24"/>
              </w:rPr>
              <w:t>кв. 88</w:t>
            </w:r>
          </w:p>
        </w:tc>
        <w:tc>
          <w:tcPr>
            <w:tcW w:w="2693" w:type="dxa"/>
          </w:tcPr>
          <w:p w:rsidR="00D677D5" w:rsidRDefault="00D677D5" w:rsidP="00F5023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617060, Пермский край, г. Краснокамск,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20</w:t>
            </w:r>
          </w:p>
          <w:p w:rsidR="00D677D5" w:rsidRPr="004B31E4" w:rsidRDefault="00D677D5" w:rsidP="00F50232">
            <w:pPr>
              <w:tabs>
                <w:tab w:val="left" w:pos="131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77D5" w:rsidRDefault="00D677D5" w:rsidP="00F50232">
            <w:pPr>
              <w:tabs>
                <w:tab w:val="left" w:pos="131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09.01.2023 по 31.01.2024</w:t>
            </w:r>
          </w:p>
        </w:tc>
        <w:tc>
          <w:tcPr>
            <w:tcW w:w="1843" w:type="dxa"/>
          </w:tcPr>
          <w:p w:rsidR="00D677D5" w:rsidRDefault="00D677D5" w:rsidP="00F50232">
            <w:pPr>
              <w:tabs>
                <w:tab w:val="left" w:pos="131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</w:tr>
      <w:tr w:rsidR="00D677D5" w:rsidRPr="001C191B" w:rsidTr="00D677D5">
        <w:tc>
          <w:tcPr>
            <w:tcW w:w="462" w:type="dxa"/>
          </w:tcPr>
          <w:p w:rsidR="00D677D5" w:rsidRDefault="00D677D5" w:rsidP="00F50232">
            <w:pPr>
              <w:tabs>
                <w:tab w:val="left" w:pos="131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1" w:type="dxa"/>
          </w:tcPr>
          <w:p w:rsidR="00E146B0" w:rsidRDefault="00D677D5" w:rsidP="00F50232">
            <w:pPr>
              <w:pStyle w:val="FR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Керимов </w:t>
            </w:r>
            <w:proofErr w:type="spellStart"/>
            <w:r>
              <w:rPr>
                <w:sz w:val="24"/>
                <w:szCs w:val="24"/>
              </w:rPr>
              <w:t>Азад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Самран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</w:p>
          <w:p w:rsidR="00D677D5" w:rsidRPr="00E146B0" w:rsidRDefault="00E146B0" w:rsidP="00E146B0">
            <w:pPr>
              <w:rPr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инн</w:t>
            </w:r>
            <w:proofErr w:type="spellEnd"/>
            <w:r>
              <w:rPr>
                <w:sz w:val="24"/>
                <w:szCs w:val="24"/>
              </w:rPr>
              <w:t xml:space="preserve"> 593303554332</w:t>
            </w:r>
          </w:p>
        </w:tc>
        <w:tc>
          <w:tcPr>
            <w:tcW w:w="2835" w:type="dxa"/>
          </w:tcPr>
          <w:p w:rsidR="00D677D5" w:rsidRPr="001C191B" w:rsidRDefault="00D677D5" w:rsidP="00F50232">
            <w:pPr>
              <w:pStyle w:val="FR3"/>
              <w:spacing w:line="240" w:lineRule="exact"/>
              <w:rPr>
                <w:sz w:val="24"/>
                <w:szCs w:val="24"/>
              </w:rPr>
            </w:pPr>
            <w:proofErr w:type="gramStart"/>
            <w:r w:rsidRPr="001C191B">
              <w:rPr>
                <w:bCs/>
                <w:sz w:val="24"/>
                <w:szCs w:val="24"/>
              </w:rPr>
              <w:t>Крупы, рыба с/м, колбаса, консервы, кура, макароны, кондитерские изделия, яйцо, сыр, масло растительное, чай, соки, мука.</w:t>
            </w:r>
            <w:proofErr w:type="gramEnd"/>
          </w:p>
        </w:tc>
        <w:tc>
          <w:tcPr>
            <w:tcW w:w="2694" w:type="dxa"/>
          </w:tcPr>
          <w:p w:rsidR="00D677D5" w:rsidRPr="001C191B" w:rsidRDefault="00D677D5" w:rsidP="00F50232">
            <w:pPr>
              <w:pStyle w:val="FR3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617120</w:t>
            </w:r>
            <w:r w:rsidRPr="001C191B">
              <w:rPr>
                <w:bCs/>
                <w:sz w:val="24"/>
                <w:szCs w:val="24"/>
              </w:rPr>
              <w:t>, Пермский край,</w:t>
            </w:r>
          </w:p>
          <w:p w:rsidR="00D677D5" w:rsidRPr="001C191B" w:rsidRDefault="00D677D5" w:rsidP="00F50232">
            <w:pPr>
              <w:pStyle w:val="FR3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.В</w:t>
            </w:r>
            <w:proofErr w:type="gramEnd"/>
            <w:r>
              <w:rPr>
                <w:bCs/>
                <w:sz w:val="24"/>
                <w:szCs w:val="24"/>
              </w:rPr>
              <w:t>ерещагино, ул. Советская, д. 63, кв.47</w:t>
            </w:r>
          </w:p>
          <w:p w:rsidR="00D677D5" w:rsidRPr="004B31E4" w:rsidRDefault="00D677D5" w:rsidP="00F5023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77D5" w:rsidRPr="001C191B" w:rsidRDefault="00D677D5" w:rsidP="00F50232">
            <w:pPr>
              <w:pStyle w:val="FR3"/>
              <w:spacing w:line="240" w:lineRule="exact"/>
              <w:rPr>
                <w:bCs/>
                <w:sz w:val="24"/>
                <w:szCs w:val="24"/>
              </w:rPr>
            </w:pPr>
            <w:r w:rsidRPr="001C191B">
              <w:rPr>
                <w:bCs/>
                <w:sz w:val="24"/>
                <w:szCs w:val="24"/>
              </w:rPr>
              <w:t>617123, Пермский край,</w:t>
            </w:r>
          </w:p>
          <w:p w:rsidR="00D677D5" w:rsidRPr="001C191B" w:rsidRDefault="00D677D5" w:rsidP="00F50232">
            <w:pPr>
              <w:pStyle w:val="FR3"/>
              <w:spacing w:line="240" w:lineRule="exact"/>
              <w:rPr>
                <w:bCs/>
                <w:sz w:val="24"/>
                <w:szCs w:val="24"/>
              </w:rPr>
            </w:pPr>
            <w:r w:rsidRPr="001C191B">
              <w:rPr>
                <w:bCs/>
                <w:sz w:val="24"/>
                <w:szCs w:val="24"/>
              </w:rPr>
              <w:t>г</w:t>
            </w:r>
            <w:proofErr w:type="gramStart"/>
            <w:r w:rsidRPr="001C191B">
              <w:rPr>
                <w:bCs/>
                <w:sz w:val="24"/>
                <w:szCs w:val="24"/>
              </w:rPr>
              <w:t>.В</w:t>
            </w:r>
            <w:proofErr w:type="gramEnd"/>
            <w:r w:rsidRPr="001C191B">
              <w:rPr>
                <w:bCs/>
                <w:sz w:val="24"/>
                <w:szCs w:val="24"/>
              </w:rPr>
              <w:t>ерещагино, ул. Энергетиков, д. 18</w:t>
            </w:r>
          </w:p>
          <w:p w:rsidR="00D677D5" w:rsidRDefault="00D677D5" w:rsidP="00F5023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77D5" w:rsidRDefault="00D677D5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26.01.2023 по 31.01.2024</w:t>
            </w:r>
          </w:p>
        </w:tc>
        <w:tc>
          <w:tcPr>
            <w:tcW w:w="1843" w:type="dxa"/>
          </w:tcPr>
          <w:p w:rsidR="00D677D5" w:rsidRDefault="00D677D5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</w:tr>
      <w:tr w:rsidR="00D677D5" w:rsidRPr="001C191B" w:rsidTr="00D677D5">
        <w:tc>
          <w:tcPr>
            <w:tcW w:w="462" w:type="dxa"/>
          </w:tcPr>
          <w:p w:rsidR="00D677D5" w:rsidRDefault="00D677D5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1" w:type="dxa"/>
          </w:tcPr>
          <w:p w:rsidR="00E146B0" w:rsidRDefault="00D677D5" w:rsidP="00F50232">
            <w:pPr>
              <w:pStyle w:val="FR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Вожаков Сергей Владимирович</w:t>
            </w:r>
          </w:p>
          <w:p w:rsidR="00D677D5" w:rsidRPr="00E146B0" w:rsidRDefault="00E146B0" w:rsidP="00E146B0">
            <w:pPr>
              <w:rPr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инн</w:t>
            </w:r>
            <w:proofErr w:type="spellEnd"/>
            <w:r>
              <w:rPr>
                <w:sz w:val="24"/>
                <w:szCs w:val="24"/>
              </w:rPr>
              <w:t xml:space="preserve"> 594910210939</w:t>
            </w:r>
          </w:p>
        </w:tc>
        <w:tc>
          <w:tcPr>
            <w:tcW w:w="2835" w:type="dxa"/>
          </w:tcPr>
          <w:p w:rsidR="00D677D5" w:rsidRPr="001C191B" w:rsidRDefault="00D677D5" w:rsidP="00F50232">
            <w:pPr>
              <w:pStyle w:val="FR3"/>
              <w:spacing w:line="240" w:lineRule="exact"/>
              <w:rPr>
                <w:bCs/>
                <w:sz w:val="24"/>
                <w:szCs w:val="24"/>
              </w:rPr>
            </w:pPr>
            <w:proofErr w:type="gramStart"/>
            <w:r w:rsidRPr="001C191B">
              <w:rPr>
                <w:bCs/>
                <w:sz w:val="24"/>
                <w:szCs w:val="24"/>
              </w:rPr>
              <w:t>Крупы, рыба с/м, колбаса, консервы, кура, макароны, кондитерские изделия, яйцо, сыр, масло растительное, чай, соки, мука.</w:t>
            </w:r>
            <w:proofErr w:type="gramEnd"/>
          </w:p>
        </w:tc>
        <w:tc>
          <w:tcPr>
            <w:tcW w:w="2694" w:type="dxa"/>
          </w:tcPr>
          <w:p w:rsidR="00D677D5" w:rsidRDefault="00D677D5" w:rsidP="00F50232">
            <w:pPr>
              <w:pStyle w:val="FR3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617240,Пермский край, с</w:t>
            </w:r>
            <w:proofErr w:type="gramStart"/>
            <w:r>
              <w:rPr>
                <w:bCs/>
                <w:sz w:val="24"/>
                <w:szCs w:val="24"/>
              </w:rPr>
              <w:t>.С</w:t>
            </w:r>
            <w:proofErr w:type="gramEnd"/>
            <w:r>
              <w:rPr>
                <w:bCs/>
                <w:sz w:val="24"/>
                <w:szCs w:val="24"/>
              </w:rPr>
              <w:t>ива, ул. Жданова,д.38</w:t>
            </w:r>
          </w:p>
        </w:tc>
        <w:tc>
          <w:tcPr>
            <w:tcW w:w="2693" w:type="dxa"/>
          </w:tcPr>
          <w:p w:rsidR="00D677D5" w:rsidRPr="001C191B" w:rsidRDefault="00D677D5" w:rsidP="00F50232">
            <w:pPr>
              <w:pStyle w:val="FR3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617240,Пермский край, с</w:t>
            </w:r>
            <w:proofErr w:type="gramStart"/>
            <w:r>
              <w:rPr>
                <w:bCs/>
                <w:sz w:val="24"/>
                <w:szCs w:val="24"/>
              </w:rPr>
              <w:t>.С</w:t>
            </w:r>
            <w:proofErr w:type="gramEnd"/>
            <w:r>
              <w:rPr>
                <w:bCs/>
                <w:sz w:val="24"/>
                <w:szCs w:val="24"/>
              </w:rPr>
              <w:t>ива, ул. Жданова,д.38</w:t>
            </w:r>
          </w:p>
        </w:tc>
        <w:tc>
          <w:tcPr>
            <w:tcW w:w="2268" w:type="dxa"/>
          </w:tcPr>
          <w:p w:rsidR="00D677D5" w:rsidRDefault="00D677D5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14.02.2023 по 31.01.2024</w:t>
            </w:r>
          </w:p>
        </w:tc>
        <w:tc>
          <w:tcPr>
            <w:tcW w:w="1843" w:type="dxa"/>
          </w:tcPr>
          <w:p w:rsidR="00D677D5" w:rsidRDefault="00D677D5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</w:tr>
      <w:tr w:rsidR="00D677D5" w:rsidRPr="001C191B" w:rsidTr="00D677D5">
        <w:tc>
          <w:tcPr>
            <w:tcW w:w="462" w:type="dxa"/>
          </w:tcPr>
          <w:p w:rsidR="00D677D5" w:rsidRDefault="00D677D5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1" w:type="dxa"/>
          </w:tcPr>
          <w:p w:rsidR="00D677D5" w:rsidRDefault="00D677D5" w:rsidP="00D677D5">
            <w:pPr>
              <w:pStyle w:val="FR3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Федотова Е.А.</w:t>
            </w:r>
          </w:p>
          <w:p w:rsidR="00D677D5" w:rsidRDefault="00D677D5" w:rsidP="00D677D5">
            <w:pPr>
              <w:pStyle w:val="FR3"/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инн</w:t>
            </w:r>
            <w:proofErr w:type="spellEnd"/>
            <w:r>
              <w:rPr>
                <w:sz w:val="24"/>
                <w:szCs w:val="24"/>
              </w:rPr>
              <w:t xml:space="preserve"> 590612394296</w:t>
            </w:r>
          </w:p>
        </w:tc>
        <w:tc>
          <w:tcPr>
            <w:tcW w:w="2835" w:type="dxa"/>
          </w:tcPr>
          <w:p w:rsidR="00D677D5" w:rsidRDefault="00D677D5" w:rsidP="00D677D5">
            <w:pPr>
              <w:pStyle w:val="FR3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Колбаса вареная,</w:t>
            </w:r>
          </w:p>
          <w:p w:rsidR="00D677D5" w:rsidRPr="001C191B" w:rsidRDefault="00D677D5" w:rsidP="00D677D5">
            <w:pPr>
              <w:pStyle w:val="FR3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сосиски, кура, говядина, фарш</w:t>
            </w:r>
          </w:p>
        </w:tc>
        <w:tc>
          <w:tcPr>
            <w:tcW w:w="2694" w:type="dxa"/>
          </w:tcPr>
          <w:p w:rsidR="00D677D5" w:rsidRDefault="00D677D5" w:rsidP="00F50232">
            <w:pPr>
              <w:pStyle w:val="FR3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Пермь, ул. Бульвар Гагарина, д.113Б, кв.24</w:t>
            </w:r>
          </w:p>
        </w:tc>
        <w:tc>
          <w:tcPr>
            <w:tcW w:w="2693" w:type="dxa"/>
          </w:tcPr>
          <w:p w:rsidR="00D677D5" w:rsidRDefault="00D677D5" w:rsidP="00F50232">
            <w:pPr>
              <w:pStyle w:val="FR3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614077,г</w:t>
            </w:r>
            <w:proofErr w:type="gramStart"/>
            <w:r>
              <w:rPr>
                <w:bCs/>
                <w:sz w:val="24"/>
                <w:szCs w:val="24"/>
              </w:rPr>
              <w:t>.П</w:t>
            </w:r>
            <w:proofErr w:type="gramEnd"/>
            <w:r>
              <w:rPr>
                <w:bCs/>
                <w:sz w:val="24"/>
                <w:szCs w:val="24"/>
              </w:rPr>
              <w:t>ермь, ул.Пушкарская, д.138, корпус 2</w:t>
            </w:r>
          </w:p>
        </w:tc>
        <w:tc>
          <w:tcPr>
            <w:tcW w:w="2268" w:type="dxa"/>
          </w:tcPr>
          <w:p w:rsidR="00D677D5" w:rsidRDefault="00D677D5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22.03.2023 по 31.01.2024</w:t>
            </w:r>
          </w:p>
        </w:tc>
        <w:tc>
          <w:tcPr>
            <w:tcW w:w="1843" w:type="dxa"/>
          </w:tcPr>
          <w:p w:rsidR="00D677D5" w:rsidRDefault="00D677D5" w:rsidP="00F50232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</w:tr>
    </w:tbl>
    <w:p w:rsidR="00BA0F99" w:rsidRPr="001C191B" w:rsidRDefault="00BA0F99" w:rsidP="00BA0F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F99" w:rsidRDefault="00BA0F99" w:rsidP="00BA0F99"/>
    <w:p w:rsidR="00BA0F99" w:rsidRDefault="00BA0F99" w:rsidP="00BA0F99"/>
    <w:p w:rsidR="00BA0F99" w:rsidRDefault="00BA0F99" w:rsidP="00BA0F99"/>
    <w:p w:rsidR="00344300" w:rsidRDefault="00344300"/>
    <w:sectPr w:rsidR="00344300" w:rsidSect="00D677D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F99"/>
    <w:rsid w:val="00344300"/>
    <w:rsid w:val="00737A42"/>
    <w:rsid w:val="00775640"/>
    <w:rsid w:val="00BA0F99"/>
    <w:rsid w:val="00D677D5"/>
    <w:rsid w:val="00E1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BA0F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HTML">
    <w:name w:val="HTML Preformatted"/>
    <w:basedOn w:val="a"/>
    <w:link w:val="HTML0"/>
    <w:rsid w:val="00BA0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0F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2023-03-02T06:05:00Z</dcterms:created>
  <dcterms:modified xsi:type="dcterms:W3CDTF">2023-09-05T05:53:00Z</dcterms:modified>
</cp:coreProperties>
</file>