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44" w:rsidRPr="001E7ACB" w:rsidRDefault="004D2344" w:rsidP="004D2344">
      <w:pPr>
        <w:rPr>
          <w:b/>
          <w:bCs/>
          <w:sz w:val="28"/>
          <w:szCs w:val="28"/>
        </w:rPr>
      </w:pPr>
      <w:r w:rsidRPr="005461FB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 «Бубинская  средняя общеобразовательная школа»</w:t>
      </w:r>
    </w:p>
    <w:p w:rsidR="004D2344" w:rsidRPr="005461FB" w:rsidRDefault="004D2344" w:rsidP="004D2344">
      <w:pPr>
        <w:rPr>
          <w:rFonts w:ascii="Times New Roman" w:hAnsi="Times New Roman"/>
          <w:sz w:val="28"/>
          <w:szCs w:val="28"/>
        </w:rPr>
      </w:pPr>
    </w:p>
    <w:p w:rsidR="004D2344" w:rsidRPr="001E7ACB" w:rsidRDefault="004D2344" w:rsidP="004D2344">
      <w:pPr>
        <w:rPr>
          <w:rFonts w:ascii="Times New Roman" w:hAnsi="Times New Roman"/>
          <w:sz w:val="24"/>
          <w:szCs w:val="24"/>
        </w:rPr>
      </w:pPr>
      <w:r w:rsidRPr="001E7ACB">
        <w:rPr>
          <w:rFonts w:ascii="Times New Roman" w:hAnsi="Times New Roman"/>
          <w:sz w:val="24"/>
          <w:szCs w:val="24"/>
        </w:rPr>
        <w:t xml:space="preserve">       РАССМОТРЕНО                                                   СОГЛАСОВАНО                                              УТВЕРЖДАЮ</w:t>
      </w:r>
    </w:p>
    <w:p w:rsidR="004D2344" w:rsidRPr="001E7ACB" w:rsidRDefault="004D2344" w:rsidP="004D2344">
      <w:pPr>
        <w:rPr>
          <w:rFonts w:ascii="Times New Roman" w:hAnsi="Times New Roman"/>
          <w:sz w:val="24"/>
          <w:szCs w:val="24"/>
        </w:rPr>
      </w:pPr>
      <w:r w:rsidRPr="001E7ACB">
        <w:rPr>
          <w:rFonts w:ascii="Times New Roman" w:hAnsi="Times New Roman"/>
          <w:sz w:val="24"/>
          <w:szCs w:val="24"/>
        </w:rPr>
        <w:t xml:space="preserve">        на заседании ШМО                                                 Зам.директора                                                директора школы                                                                         </w:t>
      </w:r>
    </w:p>
    <w:p w:rsidR="004D2344" w:rsidRPr="001E7ACB" w:rsidRDefault="004D2344" w:rsidP="004D2344">
      <w:pPr>
        <w:rPr>
          <w:rFonts w:ascii="Times New Roman" w:hAnsi="Times New Roman"/>
          <w:sz w:val="24"/>
          <w:szCs w:val="24"/>
        </w:rPr>
      </w:pPr>
      <w:r w:rsidRPr="001E7ACB">
        <w:rPr>
          <w:rFonts w:ascii="Times New Roman" w:hAnsi="Times New Roman"/>
          <w:sz w:val="24"/>
          <w:szCs w:val="24"/>
        </w:rPr>
        <w:t xml:space="preserve">        рук.ШМО                                                                                                                                МБОУ «Бубинская СОШ»</w:t>
      </w:r>
    </w:p>
    <w:p w:rsidR="004D2344" w:rsidRPr="001E7ACB" w:rsidRDefault="004D2344" w:rsidP="004D2344">
      <w:pPr>
        <w:rPr>
          <w:rFonts w:ascii="Times New Roman" w:hAnsi="Times New Roman"/>
          <w:sz w:val="24"/>
          <w:szCs w:val="24"/>
        </w:rPr>
      </w:pPr>
      <w:r w:rsidRPr="001E7A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Е.Е. Исаева                                                  Т.И. Мехоношина</w:t>
      </w:r>
    </w:p>
    <w:p w:rsidR="004D2344" w:rsidRPr="004D2344" w:rsidRDefault="004D2344" w:rsidP="004D2344">
      <w:pPr>
        <w:rPr>
          <w:rFonts w:ascii="Times New Roman" w:hAnsi="Times New Roman"/>
          <w:sz w:val="24"/>
          <w:szCs w:val="24"/>
          <w:u w:val="single"/>
        </w:rPr>
      </w:pPr>
      <w:r w:rsidRPr="001E7ACB">
        <w:rPr>
          <w:rFonts w:ascii="Times New Roman" w:hAnsi="Times New Roman"/>
          <w:sz w:val="24"/>
          <w:szCs w:val="24"/>
        </w:rPr>
        <w:t xml:space="preserve">     </w:t>
      </w:r>
      <w:r w:rsidRPr="001E7ACB">
        <w:rPr>
          <w:rFonts w:ascii="Times New Roman" w:hAnsi="Times New Roman"/>
          <w:sz w:val="24"/>
          <w:szCs w:val="24"/>
          <w:u w:val="single"/>
        </w:rPr>
        <w:t xml:space="preserve"> «    »                      2022г</w:t>
      </w:r>
      <w:r w:rsidRPr="001E7AC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1E7ACB">
        <w:rPr>
          <w:rFonts w:ascii="Times New Roman" w:hAnsi="Times New Roman"/>
          <w:sz w:val="24"/>
          <w:szCs w:val="24"/>
          <w:u w:val="single"/>
        </w:rPr>
        <w:t>«    »                     2022г.</w:t>
      </w:r>
      <w:r w:rsidRPr="001E7ACB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E7ACB">
        <w:rPr>
          <w:rFonts w:ascii="Times New Roman" w:hAnsi="Times New Roman"/>
          <w:sz w:val="24"/>
          <w:szCs w:val="24"/>
          <w:u w:val="single"/>
        </w:rPr>
        <w:t xml:space="preserve"> «     »                  2022г.</w:t>
      </w:r>
    </w:p>
    <w:p w:rsidR="004D2344" w:rsidRPr="001E7ACB" w:rsidRDefault="004D2344" w:rsidP="004D2344">
      <w:pPr>
        <w:rPr>
          <w:rFonts w:ascii="Times New Roman" w:hAnsi="Times New Roman"/>
          <w:sz w:val="24"/>
          <w:szCs w:val="24"/>
        </w:rPr>
      </w:pPr>
    </w:p>
    <w:p w:rsidR="004D2344" w:rsidRPr="001E7ACB" w:rsidRDefault="004D2344" w:rsidP="004D2344">
      <w:pPr>
        <w:rPr>
          <w:rFonts w:ascii="Times New Roman" w:hAnsi="Times New Roman"/>
          <w:b/>
          <w:sz w:val="40"/>
          <w:szCs w:val="40"/>
        </w:rPr>
      </w:pPr>
      <w:r w:rsidRPr="005461FB">
        <w:rPr>
          <w:rFonts w:ascii="Times New Roman" w:hAnsi="Times New Roman"/>
          <w:b/>
          <w:sz w:val="36"/>
          <w:szCs w:val="36"/>
        </w:rPr>
        <w:t xml:space="preserve">                                   </w:t>
      </w:r>
      <w:r w:rsidRPr="001E7ACB">
        <w:rPr>
          <w:rFonts w:ascii="Times New Roman" w:hAnsi="Times New Roman"/>
          <w:b/>
          <w:sz w:val="36"/>
          <w:szCs w:val="36"/>
        </w:rPr>
        <w:t xml:space="preserve">                            </w:t>
      </w:r>
      <w:r w:rsidRPr="004D2344">
        <w:rPr>
          <w:rFonts w:ascii="Times New Roman" w:hAnsi="Times New Roman"/>
          <w:b/>
          <w:sz w:val="36"/>
          <w:szCs w:val="36"/>
        </w:rPr>
        <w:t xml:space="preserve">   </w:t>
      </w:r>
      <w:r w:rsidRPr="001E7ACB">
        <w:rPr>
          <w:rFonts w:ascii="Times New Roman" w:hAnsi="Times New Roman"/>
          <w:b/>
          <w:sz w:val="36"/>
          <w:szCs w:val="36"/>
        </w:rPr>
        <w:t xml:space="preserve"> </w:t>
      </w:r>
      <w:r w:rsidRPr="005461FB">
        <w:rPr>
          <w:rFonts w:ascii="Times New Roman" w:hAnsi="Times New Roman"/>
          <w:b/>
          <w:sz w:val="36"/>
          <w:szCs w:val="36"/>
        </w:rPr>
        <w:t xml:space="preserve"> </w:t>
      </w:r>
      <w:r w:rsidRPr="001E7ACB">
        <w:rPr>
          <w:rFonts w:ascii="Times New Roman" w:hAnsi="Times New Roman"/>
          <w:b/>
          <w:sz w:val="40"/>
          <w:szCs w:val="40"/>
        </w:rPr>
        <w:t xml:space="preserve">Рабочая программа  </w:t>
      </w:r>
    </w:p>
    <w:p w:rsidR="004D2344" w:rsidRPr="004D2344" w:rsidRDefault="004D2344" w:rsidP="004D2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2344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</w:t>
      </w:r>
      <w:r w:rsidRPr="00A7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курса внеурочной деятельности</w:t>
      </w:r>
    </w:p>
    <w:p w:rsidR="004D2344" w:rsidRDefault="004D2344" w:rsidP="004D23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A7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«Разговоры о важном» </w:t>
      </w:r>
    </w:p>
    <w:p w:rsidR="004D2344" w:rsidRPr="004D2344" w:rsidRDefault="004D2344" w:rsidP="004D23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34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10  класс</w:t>
      </w:r>
    </w:p>
    <w:p w:rsidR="004D2344" w:rsidRPr="001E7ACB" w:rsidRDefault="004D2344" w:rsidP="004D2344">
      <w:pPr>
        <w:rPr>
          <w:rFonts w:ascii="Times New Roman" w:hAnsi="Times New Roman"/>
          <w:b/>
          <w:sz w:val="32"/>
          <w:szCs w:val="32"/>
        </w:rPr>
      </w:pPr>
      <w:r w:rsidRPr="005461FB">
        <w:rPr>
          <w:rFonts w:ascii="Times New Roman" w:hAnsi="Times New Roman"/>
          <w:b/>
          <w:sz w:val="36"/>
          <w:szCs w:val="36"/>
        </w:rPr>
        <w:t xml:space="preserve"> 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                </w:t>
      </w:r>
      <w:r w:rsidRPr="001E7ACB">
        <w:rPr>
          <w:rFonts w:ascii="Times New Roman" w:hAnsi="Times New Roman"/>
          <w:b/>
          <w:sz w:val="36"/>
          <w:szCs w:val="36"/>
        </w:rPr>
        <w:t xml:space="preserve">                           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sz w:val="32"/>
          <w:szCs w:val="32"/>
          <w:lang w:val="en-US"/>
        </w:rPr>
        <w:t>34</w:t>
      </w:r>
      <w:r>
        <w:rPr>
          <w:rFonts w:ascii="Times New Roman" w:hAnsi="Times New Roman"/>
          <w:b/>
          <w:sz w:val="32"/>
          <w:szCs w:val="32"/>
        </w:rPr>
        <w:t xml:space="preserve"> часа</w:t>
      </w:r>
      <w:r w:rsidRPr="001E7ACB">
        <w:rPr>
          <w:rFonts w:ascii="Times New Roman" w:hAnsi="Times New Roman"/>
          <w:b/>
          <w:sz w:val="32"/>
          <w:szCs w:val="32"/>
        </w:rPr>
        <w:t>)</w:t>
      </w:r>
    </w:p>
    <w:p w:rsidR="004D2344" w:rsidRPr="001E7ACB" w:rsidRDefault="004D2344" w:rsidP="004D2344">
      <w:pPr>
        <w:rPr>
          <w:rFonts w:ascii="Times New Roman" w:hAnsi="Times New Roman"/>
          <w:b/>
          <w:sz w:val="28"/>
          <w:szCs w:val="28"/>
        </w:rPr>
      </w:pPr>
      <w:r w:rsidRPr="005461FB">
        <w:rPr>
          <w:rFonts w:ascii="Times New Roman" w:hAnsi="Times New Roman"/>
          <w:b/>
          <w:sz w:val="36"/>
          <w:szCs w:val="36"/>
        </w:rPr>
        <w:t xml:space="preserve">             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           </w:t>
      </w:r>
      <w:r w:rsidRPr="001E7ACB">
        <w:rPr>
          <w:rFonts w:ascii="Times New Roman" w:hAnsi="Times New Roman"/>
          <w:b/>
          <w:sz w:val="36"/>
          <w:szCs w:val="36"/>
        </w:rPr>
        <w:t xml:space="preserve">  </w:t>
      </w:r>
      <w:r w:rsidRPr="005461FB">
        <w:rPr>
          <w:rFonts w:ascii="Times New Roman" w:hAnsi="Times New Roman"/>
          <w:b/>
          <w:sz w:val="36"/>
          <w:szCs w:val="36"/>
        </w:rPr>
        <w:t xml:space="preserve">  </w:t>
      </w:r>
      <w:r w:rsidRPr="001E7ACB">
        <w:rPr>
          <w:rFonts w:ascii="Times New Roman" w:hAnsi="Times New Roman"/>
          <w:b/>
          <w:sz w:val="28"/>
          <w:szCs w:val="28"/>
        </w:rPr>
        <w:t>на 2022 – 2023 учебный год</w:t>
      </w:r>
    </w:p>
    <w:p w:rsidR="004D2344" w:rsidRPr="00443AA4" w:rsidRDefault="004D2344" w:rsidP="004D2344">
      <w:pPr>
        <w:rPr>
          <w:rFonts w:ascii="Times New Roman" w:hAnsi="Times New Roman"/>
          <w:b/>
          <w:sz w:val="28"/>
          <w:szCs w:val="28"/>
        </w:rPr>
      </w:pPr>
      <w:r w:rsidRPr="005461FB">
        <w:rPr>
          <w:rFonts w:ascii="Times New Roman" w:hAnsi="Times New Roman"/>
          <w:b/>
          <w:sz w:val="32"/>
          <w:szCs w:val="32"/>
        </w:rPr>
        <w:t xml:space="preserve">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</w:t>
      </w:r>
      <w:r w:rsidRPr="001E7ACB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443AA4">
        <w:rPr>
          <w:rFonts w:ascii="Times New Roman" w:hAnsi="Times New Roman"/>
          <w:b/>
          <w:sz w:val="28"/>
          <w:szCs w:val="28"/>
        </w:rPr>
        <w:t>Сосунова Светлана Владимировна,</w:t>
      </w:r>
    </w:p>
    <w:p w:rsidR="004D2344" w:rsidRPr="00443AA4" w:rsidRDefault="004D2344" w:rsidP="004D2344">
      <w:pPr>
        <w:rPr>
          <w:rFonts w:ascii="Times New Roman" w:hAnsi="Times New Roman"/>
          <w:b/>
          <w:sz w:val="28"/>
          <w:szCs w:val="28"/>
        </w:rPr>
      </w:pPr>
      <w:r w:rsidRPr="00443AA4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43A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1E7AC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учитель</w:t>
      </w:r>
      <w:r w:rsidRPr="00874F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Pr="00443AA4">
        <w:rPr>
          <w:rFonts w:ascii="Times New Roman" w:hAnsi="Times New Roman"/>
          <w:b/>
          <w:sz w:val="28"/>
          <w:szCs w:val="28"/>
        </w:rPr>
        <w:t>усского язы</w:t>
      </w:r>
      <w:r>
        <w:rPr>
          <w:rFonts w:ascii="Times New Roman" w:hAnsi="Times New Roman"/>
          <w:b/>
          <w:sz w:val="28"/>
          <w:szCs w:val="28"/>
        </w:rPr>
        <w:t xml:space="preserve">ка  </w:t>
      </w:r>
      <w:r w:rsidRPr="00443AA4">
        <w:rPr>
          <w:rFonts w:ascii="Times New Roman" w:hAnsi="Times New Roman"/>
          <w:b/>
          <w:sz w:val="28"/>
          <w:szCs w:val="28"/>
        </w:rPr>
        <w:t>и литературы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3AA4">
        <w:rPr>
          <w:rFonts w:ascii="Times New Roman" w:hAnsi="Times New Roman"/>
          <w:b/>
          <w:sz w:val="28"/>
          <w:szCs w:val="28"/>
        </w:rPr>
        <w:t xml:space="preserve">высшей </w:t>
      </w:r>
    </w:p>
    <w:p w:rsidR="004D2344" w:rsidRPr="004D2344" w:rsidRDefault="004D2344" w:rsidP="004D2344">
      <w:pPr>
        <w:rPr>
          <w:rFonts w:ascii="Times New Roman" w:hAnsi="Times New Roman"/>
          <w:b/>
          <w:sz w:val="28"/>
          <w:szCs w:val="28"/>
          <w:lang w:val="en-US"/>
        </w:rPr>
      </w:pPr>
      <w:r w:rsidRPr="00443AA4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3AA4">
        <w:rPr>
          <w:rFonts w:ascii="Times New Roman" w:hAnsi="Times New Roman"/>
          <w:b/>
          <w:sz w:val="28"/>
          <w:szCs w:val="28"/>
        </w:rPr>
        <w:t xml:space="preserve"> квалификационной категории</w:t>
      </w:r>
    </w:p>
    <w:p w:rsidR="004D2344" w:rsidRDefault="004D2344" w:rsidP="00983F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83F4E" w:rsidRPr="00A75AAD" w:rsidRDefault="00983F4E" w:rsidP="00983F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Рабочая программа курса внеурочной деятельности «Разговоры о важном» </w:t>
      </w: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(10-11-х классы)</w:t>
      </w:r>
    </w:p>
    <w:p w:rsidR="00983F4E" w:rsidRPr="00A75AAD" w:rsidRDefault="00983F4E" w:rsidP="00983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983F4E" w:rsidRPr="00A75AAD" w:rsidRDefault="00983F4E" w:rsidP="00983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983F4E" w:rsidRPr="00A75AAD" w:rsidRDefault="00983F4E" w:rsidP="00983F4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29.12.2012 № 273 «Об образовании в Российской Федерации»;</w:t>
      </w:r>
    </w:p>
    <w:p w:rsidR="00983F4E" w:rsidRPr="00A75AAD" w:rsidRDefault="00983F4E" w:rsidP="00983F4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:rsidR="00983F4E" w:rsidRPr="00A75AAD" w:rsidRDefault="00983F4E" w:rsidP="00983F4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983F4E" w:rsidRPr="00A75AAD" w:rsidRDefault="00983F4E" w:rsidP="00983F4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983F4E" w:rsidRPr="00A75AAD" w:rsidRDefault="00983F4E" w:rsidP="00983F4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983F4E" w:rsidRPr="00A75AAD" w:rsidRDefault="00983F4E" w:rsidP="00983F4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2.4.3648-20;</w:t>
      </w:r>
    </w:p>
    <w:p w:rsidR="00983F4E" w:rsidRPr="00A75AAD" w:rsidRDefault="00983F4E" w:rsidP="00983F4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1.2.3685-21;</w:t>
      </w:r>
    </w:p>
    <w:p w:rsidR="00983F4E" w:rsidRPr="00A75AAD" w:rsidRDefault="00983F4E" w:rsidP="00983F4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 образовательной программы СОО.</w:t>
      </w:r>
    </w:p>
    <w:p w:rsidR="00983F4E" w:rsidRPr="00A75AAD" w:rsidRDefault="00983F4E" w:rsidP="00983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курса:</w:t>
      </w:r>
    </w:p>
    <w:p w:rsidR="00983F4E" w:rsidRPr="00A75AAD" w:rsidRDefault="00983F4E" w:rsidP="00983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983F4E" w:rsidRPr="00A75AAD" w:rsidRDefault="00983F4E" w:rsidP="00983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F4E" w:rsidRPr="00A75AAD" w:rsidRDefault="00983F4E" w:rsidP="00983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задачи:</w:t>
      </w:r>
    </w:p>
    <w:p w:rsidR="00983F4E" w:rsidRPr="00A75AAD" w:rsidRDefault="00983F4E" w:rsidP="00983F4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983F4E" w:rsidRPr="00A75AAD" w:rsidRDefault="00983F4E" w:rsidP="00983F4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совершенствование навыков общения со сверстниками и коммуникативных умений;</w:t>
      </w:r>
    </w:p>
    <w:p w:rsidR="00983F4E" w:rsidRPr="00A75AAD" w:rsidRDefault="00983F4E" w:rsidP="00983F4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983F4E" w:rsidRPr="00A75AAD" w:rsidRDefault="00983F4E" w:rsidP="00983F4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983F4E" w:rsidRPr="00A75AAD" w:rsidRDefault="00983F4E" w:rsidP="00983F4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культуры поведения в информационной среде.</w:t>
      </w:r>
    </w:p>
    <w:p w:rsidR="00983F4E" w:rsidRPr="00A75AAD" w:rsidRDefault="00983F4E" w:rsidP="00983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F4E" w:rsidRPr="00A75AAD" w:rsidRDefault="00983F4E" w:rsidP="00983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курс предназначен для обучающихся 10-11-х классов; рассчитан на 1 час в неделю/34 часа в год в каждом классе.</w:t>
      </w:r>
    </w:p>
    <w:p w:rsidR="00983F4E" w:rsidRPr="00A75AAD" w:rsidRDefault="00983F4E" w:rsidP="00983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F4E" w:rsidRPr="00A75AAD" w:rsidRDefault="00983F4E" w:rsidP="00983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организации: дискуссионный клуб.</w:t>
      </w:r>
    </w:p>
    <w:p w:rsidR="00983F4E" w:rsidRPr="00A75AAD" w:rsidRDefault="00983F4E" w:rsidP="00983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F4E" w:rsidRPr="00A75AAD" w:rsidRDefault="00983F4E" w:rsidP="00983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 внеурочной деятельности</w:t>
      </w:r>
    </w:p>
    <w:p w:rsidR="00983F4E" w:rsidRPr="00A75AAD" w:rsidRDefault="00983F4E" w:rsidP="00983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</w:p>
    <w:p w:rsidR="00983F4E" w:rsidRPr="00A75AAD" w:rsidRDefault="00983F4E" w:rsidP="00983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983F4E" w:rsidRPr="00A75AAD" w:rsidRDefault="00983F4E" w:rsidP="00983F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знаний</w:t>
      </w:r>
    </w:p>
    <w:p w:rsidR="00983F4E" w:rsidRPr="00A75AAD" w:rsidRDefault="00983F4E" w:rsidP="00983F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страна – Россия</w:t>
      </w:r>
    </w:p>
    <w:p w:rsidR="00983F4E" w:rsidRPr="00A75AAD" w:rsidRDefault="00983F4E" w:rsidP="00983F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165 лет со дня рождения К.Э. Циолковского</w:t>
      </w:r>
    </w:p>
    <w:p w:rsidR="00983F4E" w:rsidRPr="00A75AAD" w:rsidRDefault="00983F4E" w:rsidP="00983F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музыки</w:t>
      </w:r>
    </w:p>
    <w:p w:rsidR="00983F4E" w:rsidRPr="00A75AAD" w:rsidRDefault="00983F4E" w:rsidP="00983F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пожилого человека</w:t>
      </w:r>
    </w:p>
    <w:p w:rsidR="00983F4E" w:rsidRPr="00A75AAD" w:rsidRDefault="00983F4E" w:rsidP="00983F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учителя</w:t>
      </w:r>
    </w:p>
    <w:p w:rsidR="00983F4E" w:rsidRPr="00A75AAD" w:rsidRDefault="00983F4E" w:rsidP="00983F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отца</w:t>
      </w:r>
    </w:p>
    <w:p w:rsidR="00983F4E" w:rsidRPr="00A75AAD" w:rsidRDefault="00983F4E" w:rsidP="00983F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Международный день школьных библиотек</w:t>
      </w:r>
    </w:p>
    <w:p w:rsidR="00983F4E" w:rsidRPr="00A75AAD" w:rsidRDefault="00983F4E" w:rsidP="00983F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народного единства</w:t>
      </w:r>
    </w:p>
    <w:p w:rsidR="00983F4E" w:rsidRPr="00A75AAD" w:rsidRDefault="00983F4E" w:rsidP="00983F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разные, мы вместе</w:t>
      </w:r>
    </w:p>
    <w:p w:rsidR="00983F4E" w:rsidRPr="00A75AAD" w:rsidRDefault="00983F4E" w:rsidP="00983F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матери</w:t>
      </w:r>
    </w:p>
    <w:p w:rsidR="00983F4E" w:rsidRPr="00A75AAD" w:rsidRDefault="00983F4E" w:rsidP="00983F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Символы России</w:t>
      </w:r>
    </w:p>
    <w:p w:rsidR="00983F4E" w:rsidRPr="00A75AAD" w:rsidRDefault="00983F4E" w:rsidP="00983F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Волонтеры</w:t>
      </w:r>
    </w:p>
    <w:p w:rsidR="00983F4E" w:rsidRPr="00A75AAD" w:rsidRDefault="00983F4E" w:rsidP="00983F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Героев Отечества</w:t>
      </w:r>
    </w:p>
    <w:p w:rsidR="00983F4E" w:rsidRPr="00A75AAD" w:rsidRDefault="00983F4E" w:rsidP="00983F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Конституции</w:t>
      </w:r>
    </w:p>
    <w:p w:rsidR="00983F4E" w:rsidRPr="00A75AAD" w:rsidRDefault="00983F4E" w:rsidP="00983F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Нового года. Семейные праздники и мечты</w:t>
      </w:r>
    </w:p>
    <w:p w:rsidR="00983F4E" w:rsidRPr="00A75AAD" w:rsidRDefault="00983F4E" w:rsidP="00983F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Рождество</w:t>
      </w:r>
    </w:p>
    <w:p w:rsidR="00983F4E" w:rsidRPr="00A75AAD" w:rsidRDefault="00983F4E" w:rsidP="00983F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снятия блокады Ленинграда</w:t>
      </w:r>
    </w:p>
    <w:p w:rsidR="00983F4E" w:rsidRPr="00A75AAD" w:rsidRDefault="00983F4E" w:rsidP="00983F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160 лет со дня рождения К.С. Станиславского</w:t>
      </w:r>
    </w:p>
    <w:p w:rsidR="00983F4E" w:rsidRPr="00A75AAD" w:rsidRDefault="00983F4E" w:rsidP="00983F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российской науки</w:t>
      </w:r>
    </w:p>
    <w:p w:rsidR="00983F4E" w:rsidRPr="00A75AAD" w:rsidRDefault="00983F4E" w:rsidP="00983F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и мир</w:t>
      </w:r>
    </w:p>
    <w:p w:rsidR="00983F4E" w:rsidRPr="00A75AAD" w:rsidRDefault="00983F4E" w:rsidP="00983F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защитника Отечества</w:t>
      </w:r>
    </w:p>
    <w:p w:rsidR="00983F4E" w:rsidRPr="00A75AAD" w:rsidRDefault="00983F4E" w:rsidP="00983F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женский день</w:t>
      </w:r>
    </w:p>
    <w:p w:rsidR="00983F4E" w:rsidRPr="00A75AAD" w:rsidRDefault="00983F4E" w:rsidP="00983F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:rsidR="00983F4E" w:rsidRPr="00A75AAD" w:rsidRDefault="00983F4E" w:rsidP="00983F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воссоединения Крыма с Россией</w:t>
      </w:r>
    </w:p>
    <w:p w:rsidR="00983F4E" w:rsidRPr="00A75AAD" w:rsidRDefault="00983F4E" w:rsidP="00983F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Всемирный день театра</w:t>
      </w:r>
    </w:p>
    <w:p w:rsidR="00983F4E" w:rsidRPr="00A75AAD" w:rsidRDefault="00983F4E" w:rsidP="00983F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космонавтики. Мы – первые!</w:t>
      </w:r>
    </w:p>
    <w:p w:rsidR="00983F4E" w:rsidRPr="00A75AAD" w:rsidRDefault="00983F4E" w:rsidP="00983F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 о геноциде советского народа нацистами и их пособниками</w:t>
      </w:r>
    </w:p>
    <w:p w:rsidR="00983F4E" w:rsidRPr="00A75AAD" w:rsidRDefault="00983F4E" w:rsidP="00983F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Земли</w:t>
      </w:r>
    </w:p>
    <w:p w:rsidR="00983F4E" w:rsidRPr="00A75AAD" w:rsidRDefault="00983F4E" w:rsidP="00983F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День Труда</w:t>
      </w:r>
    </w:p>
    <w:p w:rsidR="00983F4E" w:rsidRPr="00A75AAD" w:rsidRDefault="00983F4E" w:rsidP="00983F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Победы. Бессмертный полк</w:t>
      </w:r>
    </w:p>
    <w:p w:rsidR="00983F4E" w:rsidRPr="00A75AAD" w:rsidRDefault="00983F4E" w:rsidP="00983F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детских общественных организаций</w:t>
      </w:r>
    </w:p>
    <w:p w:rsidR="00983F4E" w:rsidRPr="00A75AAD" w:rsidRDefault="00983F4E" w:rsidP="00983F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– страна возможностей</w:t>
      </w:r>
    </w:p>
    <w:p w:rsidR="00983F4E" w:rsidRPr="00A75AAD" w:rsidRDefault="00983F4E" w:rsidP="00983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F4E" w:rsidRPr="00A75AAD" w:rsidRDefault="00983F4E" w:rsidP="00983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курса внеурочной деятельности</w:t>
      </w:r>
    </w:p>
    <w:p w:rsidR="00983F4E" w:rsidRPr="00A75AAD" w:rsidRDefault="00983F4E" w:rsidP="00983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F4E" w:rsidRPr="00A75AAD" w:rsidRDefault="00983F4E" w:rsidP="00983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983F4E" w:rsidRPr="00A75AAD" w:rsidRDefault="00983F4E" w:rsidP="00983F4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гражданская идентичность, патриотизм, уважение к своему народу, чувство ответственности перед Родиной, чувство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83F4E" w:rsidRPr="00A75AAD" w:rsidRDefault="00983F4E" w:rsidP="00983F4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83F4E" w:rsidRPr="00A75AAD" w:rsidRDefault="00983F4E" w:rsidP="00983F4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служению Отечеству, его защите;</w:t>
      </w:r>
    </w:p>
    <w:p w:rsidR="00983F4E" w:rsidRPr="00A75AAD" w:rsidRDefault="00983F4E" w:rsidP="00983F4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83F4E" w:rsidRPr="00A75AAD" w:rsidRDefault="00983F4E" w:rsidP="00983F4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83F4E" w:rsidRPr="00A75AAD" w:rsidRDefault="00983F4E" w:rsidP="00983F4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983F4E" w:rsidRPr="00A75AAD" w:rsidRDefault="00983F4E" w:rsidP="00983F4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83F4E" w:rsidRPr="00A75AAD" w:rsidRDefault="00983F4E" w:rsidP="00983F4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нравственное сознание и поведение на основе усвоения общечеловеческих ценностей;</w:t>
      </w:r>
    </w:p>
    <w:p w:rsidR="00983F4E" w:rsidRPr="00A75AAD" w:rsidRDefault="00983F4E" w:rsidP="00983F4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83F4E" w:rsidRPr="00A75AAD" w:rsidRDefault="00983F4E" w:rsidP="00983F4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983F4E" w:rsidRPr="00A75AAD" w:rsidRDefault="00983F4E" w:rsidP="00983F4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983F4E" w:rsidRPr="00A75AAD" w:rsidRDefault="00983F4E" w:rsidP="00983F4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983F4E" w:rsidRPr="00A75AAD" w:rsidRDefault="00983F4E" w:rsidP="00983F4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83F4E" w:rsidRPr="00A75AAD" w:rsidRDefault="00983F4E" w:rsidP="00983F4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983F4E" w:rsidRPr="00A75AAD" w:rsidRDefault="00983F4E" w:rsidP="00983F4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отношение к созданию семьи на основе осознанного принятия ценностей семейной жизни.</w:t>
      </w:r>
    </w:p>
    <w:p w:rsidR="00983F4E" w:rsidRPr="00A75AAD" w:rsidRDefault="00983F4E" w:rsidP="00983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F4E" w:rsidRPr="00A75AAD" w:rsidRDefault="00983F4E" w:rsidP="00983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результаты:</w:t>
      </w:r>
    </w:p>
    <w:p w:rsidR="00983F4E" w:rsidRPr="00A75AAD" w:rsidRDefault="00983F4E" w:rsidP="00983F4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83F4E" w:rsidRPr="00A75AAD" w:rsidRDefault="00983F4E" w:rsidP="00983F4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83F4E" w:rsidRPr="00A75AAD" w:rsidRDefault="00983F4E" w:rsidP="00983F4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83F4E" w:rsidRPr="00A75AAD" w:rsidRDefault="00983F4E" w:rsidP="00983F4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83F4E" w:rsidRPr="00A75AAD" w:rsidRDefault="00983F4E" w:rsidP="00983F4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83F4E" w:rsidRPr="00A75AAD" w:rsidRDefault="00983F4E" w:rsidP="00983F4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назначение и функции различных социальных институтов;</w:t>
      </w:r>
    </w:p>
    <w:p w:rsidR="00983F4E" w:rsidRPr="00A75AAD" w:rsidRDefault="00983F4E" w:rsidP="00983F4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83F4E" w:rsidRPr="00A75AAD" w:rsidRDefault="00983F4E" w:rsidP="00983F4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983F4E" w:rsidRPr="00A75AAD" w:rsidRDefault="00983F4E" w:rsidP="00983F4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83F4E" w:rsidRPr="00A75AAD" w:rsidRDefault="00983F4E" w:rsidP="00983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983F4E" w:rsidRPr="00A75AAD" w:rsidRDefault="00983F4E" w:rsidP="00983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F4E" w:rsidRPr="00A75AAD" w:rsidRDefault="00983F4E" w:rsidP="00983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Сформировано представление:</w:t>
      </w:r>
    </w:p>
    <w:p w:rsidR="00983F4E" w:rsidRPr="00A75AAD" w:rsidRDefault="00983F4E" w:rsidP="00983F4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983F4E" w:rsidRPr="00A75AAD" w:rsidRDefault="00983F4E" w:rsidP="00983F4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983F4E" w:rsidRPr="00A75AAD" w:rsidRDefault="00983F4E" w:rsidP="00983F4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983F4E" w:rsidRPr="00A75AAD" w:rsidRDefault="00983F4E" w:rsidP="00983F4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983F4E" w:rsidRPr="00A75AAD" w:rsidRDefault="00983F4E" w:rsidP="00983F4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983F4E" w:rsidRPr="00A75AAD" w:rsidRDefault="00983F4E" w:rsidP="00983F4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983F4E" w:rsidRPr="00A75AAD" w:rsidRDefault="00983F4E" w:rsidP="00983F4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983F4E" w:rsidRPr="00A75AAD" w:rsidRDefault="00983F4E" w:rsidP="00983F4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 знаний, науки, современного производства в жизни человека и общества;</w:t>
      </w:r>
    </w:p>
    <w:p w:rsidR="00983F4E" w:rsidRPr="00A75AAD" w:rsidRDefault="00983F4E" w:rsidP="00983F4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983F4E" w:rsidRPr="00A75AAD" w:rsidRDefault="00983F4E" w:rsidP="00983F4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983F4E" w:rsidRPr="00A75AAD" w:rsidRDefault="00983F4E" w:rsidP="00983F4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важности физической культуры и спорта для здоровья человека, его образования, труда и творчества;</w:t>
      </w:r>
    </w:p>
    <w:p w:rsidR="00983F4E" w:rsidRPr="00A75AAD" w:rsidRDefault="00983F4E" w:rsidP="00983F4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активной роли человека в природе.</w:t>
      </w:r>
    </w:p>
    <w:p w:rsidR="00983F4E" w:rsidRPr="00A75AAD" w:rsidRDefault="00983F4E" w:rsidP="00983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F4E" w:rsidRPr="00A75AAD" w:rsidRDefault="00983F4E" w:rsidP="00983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Сформировано ценностное отношение:</w:t>
      </w:r>
    </w:p>
    <w:p w:rsidR="00983F4E" w:rsidRPr="00A75AAD" w:rsidRDefault="00983F4E" w:rsidP="00983F4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983F4E" w:rsidRPr="00A75AAD" w:rsidRDefault="00983F4E" w:rsidP="00983F4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 и семейным традициям;</w:t>
      </w:r>
    </w:p>
    <w:p w:rsidR="00983F4E" w:rsidRPr="00A75AAD" w:rsidRDefault="00983F4E" w:rsidP="00983F4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учебе, труду и творчеству;</w:t>
      </w:r>
    </w:p>
    <w:p w:rsidR="00983F4E" w:rsidRPr="00A75AAD" w:rsidRDefault="00983F4E" w:rsidP="00983F4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983F4E" w:rsidRPr="00A75AAD" w:rsidRDefault="00983F4E" w:rsidP="00983F4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природе и всем формам жизни.</w:t>
      </w:r>
    </w:p>
    <w:p w:rsidR="00983F4E" w:rsidRPr="00A75AAD" w:rsidRDefault="00983F4E" w:rsidP="00983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F4E" w:rsidRPr="00A75AAD" w:rsidRDefault="00983F4E" w:rsidP="00983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Сформирован интерес:</w:t>
      </w:r>
    </w:p>
    <w:p w:rsidR="00983F4E" w:rsidRPr="00A75AAD" w:rsidRDefault="00983F4E" w:rsidP="00983F4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чтению, произведениям искусства, театру, музыке, выставкам и т. п.;</w:t>
      </w:r>
    </w:p>
    <w:p w:rsidR="00983F4E" w:rsidRPr="00A75AAD" w:rsidRDefault="00983F4E" w:rsidP="00983F4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общественным явлениям, понимать активную роль человека в обществе;</w:t>
      </w:r>
    </w:p>
    <w:p w:rsidR="00983F4E" w:rsidRPr="00A75AAD" w:rsidRDefault="00983F4E" w:rsidP="00983F4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государственным праздникам и важнейшим событиям в жизни России, в жизни родного города;</w:t>
      </w:r>
    </w:p>
    <w:p w:rsidR="00983F4E" w:rsidRPr="00A75AAD" w:rsidRDefault="00983F4E" w:rsidP="00983F4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природе, природным явлениям и формам жизни;</w:t>
      </w:r>
    </w:p>
    <w:p w:rsidR="00983F4E" w:rsidRPr="00A75AAD" w:rsidRDefault="00983F4E" w:rsidP="00983F4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художественному творчеству.</w:t>
      </w:r>
    </w:p>
    <w:p w:rsidR="00983F4E" w:rsidRPr="00A75AAD" w:rsidRDefault="00983F4E" w:rsidP="00983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F4E" w:rsidRPr="00A75AAD" w:rsidRDefault="00983F4E" w:rsidP="00983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Сформированы умения:</w:t>
      </w:r>
    </w:p>
    <w:p w:rsidR="00983F4E" w:rsidRPr="00A75AAD" w:rsidRDefault="00983F4E" w:rsidP="00983F4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983F4E" w:rsidRPr="00A75AAD" w:rsidRDefault="00983F4E" w:rsidP="00983F4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бережное, гуманное отношение ко всему живому;</w:t>
      </w:r>
    </w:p>
    <w:p w:rsidR="00983F4E" w:rsidRPr="00A75AAD" w:rsidRDefault="00983F4E" w:rsidP="00983F4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общепринятые нормы поведения в обществе;</w:t>
      </w:r>
    </w:p>
    <w:p w:rsidR="00983F4E" w:rsidRPr="00A75AAD" w:rsidRDefault="00983F4E" w:rsidP="00983F4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983F4E" w:rsidRPr="00A75AAD" w:rsidRDefault="00983F4E" w:rsidP="00983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F4E" w:rsidRPr="00A75AAD" w:rsidRDefault="00983F4E" w:rsidP="00983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F4E" w:rsidRPr="00A75AAD" w:rsidRDefault="00983F4E" w:rsidP="00983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F4E" w:rsidRPr="00A75AAD" w:rsidRDefault="00983F4E" w:rsidP="00983F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983F4E" w:rsidRPr="00A75AAD" w:rsidRDefault="00983F4E" w:rsidP="00983F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(10-11 классы)</w:t>
      </w:r>
    </w:p>
    <w:tbl>
      <w:tblPr>
        <w:tblW w:w="150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8"/>
        <w:gridCol w:w="3466"/>
        <w:gridCol w:w="3444"/>
        <w:gridCol w:w="919"/>
        <w:gridCol w:w="4772"/>
        <w:gridCol w:w="1446"/>
      </w:tblGrid>
      <w:tr w:rsidR="00983F4E" w:rsidRPr="00A75AAD" w:rsidTr="00983F4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A7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 занятия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ЦОР/ЭОР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983F4E" w:rsidRPr="00A75AAD" w:rsidTr="00983F4E">
        <w:tc>
          <w:tcPr>
            <w:tcW w:w="147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983F4E" w:rsidRPr="004D2344" w:rsidTr="00983F4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знаний. Что я знаю?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дискуссия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school-collection.edu.ru/collection/</w:t>
            </w:r>
          </w:p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edsoo.ru/Metodicheskie_videouroki.htm</w:t>
            </w:r>
          </w:p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apkpro.ru/razgovory-o-vazhnom/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983F4E" w:rsidRPr="00A75AAD" w:rsidTr="00983F4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Родину не выбирают!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стихов, конкурс чтецов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3F4E" w:rsidRPr="00A75AAD" w:rsidRDefault="00983F4E" w:rsidP="0098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3F4E" w:rsidRPr="00A75AAD" w:rsidTr="00983F4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 – это колыбель разума, но нельзя вечно жить в колыбели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звездная карта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3F4E" w:rsidRPr="00A75AAD" w:rsidRDefault="00983F4E" w:rsidP="0098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3F4E" w:rsidRPr="00A75AAD" w:rsidTr="00983F4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мы музыкой зовем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конкурс талантов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3F4E" w:rsidRPr="00A75AAD" w:rsidRDefault="00983F4E" w:rsidP="0098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3F4E" w:rsidRPr="00A75AAD" w:rsidTr="00983F4E">
        <w:tc>
          <w:tcPr>
            <w:tcW w:w="147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983F4E" w:rsidRPr="004D2344" w:rsidTr="00983F4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реклама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school-collection.edu.ru/collection/</w:t>
            </w:r>
          </w:p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edsoo.ru/Metodicheskie_videouroki.htm</w:t>
            </w:r>
          </w:p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apkpro.ru/razgovory-o-vazhnom/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983F4E" w:rsidRPr="00A75AAD" w:rsidTr="00983F4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Ежедневный подвиг учителя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Мини-сочинение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3F4E" w:rsidRPr="00A75AAD" w:rsidRDefault="00983F4E" w:rsidP="0098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3F4E" w:rsidRPr="00A75AAD" w:rsidTr="00983F4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отца в формировании личности ребенка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Урок-рассуждение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3F4E" w:rsidRPr="00A75AAD" w:rsidRDefault="00983F4E" w:rsidP="0098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3F4E" w:rsidRPr="00A75AAD" w:rsidTr="00983F4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Счастлив тот, кто счастлив у себя дома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дискуссия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3F4E" w:rsidRPr="00A75AAD" w:rsidRDefault="00983F4E" w:rsidP="0098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3F4E" w:rsidRPr="00A75AAD" w:rsidTr="00983F4E">
        <w:tc>
          <w:tcPr>
            <w:tcW w:w="147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983F4E" w:rsidRPr="004D2344" w:rsidTr="00983F4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едины, мы – одна страна!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интерактивной картой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school-collection.edu.ru/collection/</w:t>
            </w:r>
          </w:p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edsoo.ru/Metodicheskie_videouroki.htm</w:t>
            </w:r>
          </w:p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apkpro.ru/razgovory-o-vazhnom/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983F4E" w:rsidRPr="00A75AAD" w:rsidTr="00983F4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Многообразие языков и культур народов России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интерактивной картой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3F4E" w:rsidRPr="00A75AAD" w:rsidRDefault="00983F4E" w:rsidP="0098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3F4E" w:rsidRPr="00A75AAD" w:rsidTr="00983F4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О, руки наших матерей… </w:t>
            </w: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Она молилась за победу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Конкурс стихов, конкурс </w:t>
            </w: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чтецов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3F4E" w:rsidRPr="00A75AAD" w:rsidRDefault="00983F4E" w:rsidP="0098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3F4E" w:rsidRPr="00A75AAD" w:rsidTr="00983F4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 как составная часть государственной символики Российской Федерации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видеоматериалов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3F4E" w:rsidRPr="00A75AAD" w:rsidRDefault="00983F4E" w:rsidP="0098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3F4E" w:rsidRPr="00A75AAD" w:rsidTr="00983F4E">
        <w:tc>
          <w:tcPr>
            <w:tcW w:w="147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983F4E" w:rsidRPr="004D2344" w:rsidTr="00983F4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Жить – значит действовать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Проблемная дискуссия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school-collection.edu.ru/collection/</w:t>
            </w:r>
          </w:p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edsoo.ru/Metodicheskie_videouroki.htm</w:t>
            </w:r>
          </w:p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apkpro.ru/razgovory-o-vazhnom/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983F4E" w:rsidRPr="00A75AAD" w:rsidTr="00983F4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такой герой. Герои мирной жизни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Проблемная дискуссия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3F4E" w:rsidRPr="00A75AAD" w:rsidRDefault="00983F4E" w:rsidP="0098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3F4E" w:rsidRPr="00A75AAD" w:rsidTr="00983F4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закон России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Деловая игра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3F4E" w:rsidRPr="00A75AAD" w:rsidRDefault="00983F4E" w:rsidP="0098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3F4E" w:rsidRPr="00A75AAD" w:rsidTr="00983F4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Полет мечты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Групповое обсуждение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3F4E" w:rsidRPr="00A75AAD" w:rsidRDefault="00983F4E" w:rsidP="0098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3F4E" w:rsidRPr="00A75AAD" w:rsidTr="00983F4E">
        <w:tc>
          <w:tcPr>
            <w:tcW w:w="147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983F4E" w:rsidRPr="004D2344" w:rsidTr="00983F4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Рожественские чтения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school-collection.edu.ru/collection/</w:t>
            </w:r>
          </w:p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edsoo.ru/Metodicheskie_videouroki.htm</w:t>
            </w:r>
          </w:p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apkpro.ru/razgovory-o-vazhnom/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983F4E" w:rsidRPr="00A75AAD" w:rsidTr="00983F4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Ленинградский метроном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историческими документами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3F4E" w:rsidRPr="00A75AAD" w:rsidRDefault="00983F4E" w:rsidP="0098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3F4E" w:rsidRPr="00A75AAD" w:rsidTr="00983F4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К.С. Станиславский как реформатор отечественного театра и создатель национальной </w:t>
            </w: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актерской системы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Анализ биографии театрального деятеля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3F4E" w:rsidRPr="00A75AAD" w:rsidRDefault="00983F4E" w:rsidP="0098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3F4E" w:rsidRPr="00A75AAD" w:rsidTr="00983F4E">
        <w:tc>
          <w:tcPr>
            <w:tcW w:w="147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</w:tr>
      <w:tr w:rsidR="00983F4E" w:rsidRPr="004D2344" w:rsidTr="00983F4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Современная наука –современному человеку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 молодыми учеными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school-collection.edu.ru/collection/</w:t>
            </w:r>
          </w:p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edsoo.ru/Metodicheskie_videouroki.htm</w:t>
            </w:r>
          </w:p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apkpro.ru/razgovory-o-vazhnom/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983F4E" w:rsidRPr="00A75AAD" w:rsidTr="00983F4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в мире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интерактивной картой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3F4E" w:rsidRPr="00A75AAD" w:rsidRDefault="00983F4E" w:rsidP="0098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3F4E" w:rsidRPr="00A75AAD" w:rsidTr="00983F4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«…ни солгать, ни обмануть, ни с пути свернуть»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видеоматериалами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3F4E" w:rsidRPr="00A75AAD" w:rsidRDefault="00983F4E" w:rsidP="0098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3F4E" w:rsidRPr="00A75AAD" w:rsidTr="00983F4E">
        <w:tc>
          <w:tcPr>
            <w:tcW w:w="147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983F4E" w:rsidRPr="004D2344" w:rsidTr="00983F4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знаю, что все женщины прекрасны»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Мини-эссе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school-collection.edu.ru/collection/</w:t>
            </w:r>
          </w:p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edsoo.ru/Metodicheskie_videouroki.htm</w:t>
            </w:r>
          </w:p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apkpro.ru/razgovory-o-vazhnom/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983F4E" w:rsidRPr="00A75AAD" w:rsidTr="00983F4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 России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газетными публикациями, интернет-публикациями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3F4E" w:rsidRPr="00A75AAD" w:rsidRDefault="00983F4E" w:rsidP="0098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3F4E" w:rsidRPr="00A75AAD" w:rsidTr="00983F4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Крым на карте России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интерактивной картой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3F4E" w:rsidRPr="00A75AAD" w:rsidRDefault="00983F4E" w:rsidP="0098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3F4E" w:rsidRPr="00A75AAD" w:rsidTr="00983F4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и псевдоискусство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лаборатория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3F4E" w:rsidRPr="00A75AAD" w:rsidRDefault="00983F4E" w:rsidP="0098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3F4E" w:rsidRPr="00A75AAD" w:rsidTr="00983F4E">
        <w:tc>
          <w:tcPr>
            <w:tcW w:w="147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983F4E" w:rsidRPr="004D2344" w:rsidTr="00983F4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космоса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фильма «Время первых»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school-collection.edu.ru/collection/</w:t>
            </w:r>
          </w:p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edsoo.ru/Metodicheskie_videouroki.htm</w:t>
            </w:r>
          </w:p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apkpro.ru/razgovory-o-vazhnom/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983F4E" w:rsidRPr="00A75AAD" w:rsidTr="00983F4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Возмездие неотвратимо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историческими документами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3F4E" w:rsidRPr="00A75AAD" w:rsidRDefault="00983F4E" w:rsidP="0098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3F4E" w:rsidRPr="00A75AAD" w:rsidTr="00983F4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Фестиваль идей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3F4E" w:rsidRPr="00A75AAD" w:rsidRDefault="00983F4E" w:rsidP="0098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3F4E" w:rsidRPr="00A75AAD" w:rsidTr="00983F4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труда. Моя будущая профессия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 людьми разных профессий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3F4E" w:rsidRPr="00A75AAD" w:rsidRDefault="00983F4E" w:rsidP="0098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3F4E" w:rsidRPr="00A75AAD" w:rsidTr="00983F4E">
        <w:tc>
          <w:tcPr>
            <w:tcW w:w="147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983F4E" w:rsidRPr="004D2344" w:rsidTr="00983F4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писатели и поэты о войне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Литературная гостиная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school-collection.edu.ru/collection/</w:t>
            </w:r>
          </w:p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edsoo.ru/Metodicheskie_videouroki.htm</w:t>
            </w:r>
          </w:p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apkpro.ru/razgovory-o-vazhnom/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983F4E" w:rsidRPr="00A75AAD" w:rsidTr="00983F4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детских общественных организаций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реклама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3F4E" w:rsidRPr="00A75AAD" w:rsidRDefault="00983F4E" w:rsidP="0098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3F4E" w:rsidRPr="00A75AAD" w:rsidTr="00983F4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нами все двери открыты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флешмоб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3F4E" w:rsidRPr="00A75AAD" w:rsidRDefault="00983F4E" w:rsidP="0098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F4E" w:rsidRPr="00A75AAD" w:rsidRDefault="00983F4E" w:rsidP="00983F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62872" w:rsidRDefault="00D62872">
      <w:pPr>
        <w:rPr>
          <w:lang w:val="en-US"/>
        </w:rPr>
      </w:pPr>
    </w:p>
    <w:p w:rsidR="00983F4E" w:rsidRDefault="00983F4E">
      <w:pPr>
        <w:rPr>
          <w:lang w:val="en-US"/>
        </w:rPr>
      </w:pPr>
    </w:p>
    <w:p w:rsidR="00983F4E" w:rsidRDefault="00983F4E">
      <w:pPr>
        <w:rPr>
          <w:lang w:val="en-US"/>
        </w:rPr>
      </w:pPr>
    </w:p>
    <w:p w:rsidR="00983F4E" w:rsidRDefault="00983F4E">
      <w:pPr>
        <w:rPr>
          <w:lang w:val="en-US"/>
        </w:rPr>
      </w:pPr>
    </w:p>
    <w:p w:rsidR="00983F4E" w:rsidRDefault="00983F4E">
      <w:pPr>
        <w:rPr>
          <w:lang w:val="en-US"/>
        </w:rPr>
      </w:pPr>
    </w:p>
    <w:p w:rsidR="00983F4E" w:rsidRDefault="00983F4E">
      <w:pPr>
        <w:rPr>
          <w:lang w:val="en-US"/>
        </w:rPr>
      </w:pPr>
    </w:p>
    <w:p w:rsidR="00983F4E" w:rsidRPr="00983F4E" w:rsidRDefault="00983F4E">
      <w:pPr>
        <w:rPr>
          <w:lang w:val="en-US"/>
        </w:rPr>
      </w:pPr>
    </w:p>
    <w:sectPr w:rsidR="00983F4E" w:rsidRPr="00983F4E" w:rsidSect="00983F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EA3"/>
    <w:multiLevelType w:val="multilevel"/>
    <w:tmpl w:val="5256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54A01"/>
    <w:multiLevelType w:val="multilevel"/>
    <w:tmpl w:val="7FB0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520FD"/>
    <w:multiLevelType w:val="multilevel"/>
    <w:tmpl w:val="5232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C11CC"/>
    <w:multiLevelType w:val="multilevel"/>
    <w:tmpl w:val="DE26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A31AE"/>
    <w:multiLevelType w:val="multilevel"/>
    <w:tmpl w:val="2E28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DA2BCB"/>
    <w:multiLevelType w:val="multilevel"/>
    <w:tmpl w:val="8B68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744C1F"/>
    <w:multiLevelType w:val="multilevel"/>
    <w:tmpl w:val="1E98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3469A"/>
    <w:multiLevelType w:val="multilevel"/>
    <w:tmpl w:val="7F58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27119E"/>
    <w:multiLevelType w:val="multilevel"/>
    <w:tmpl w:val="FC14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83F4E"/>
    <w:rsid w:val="00006FFC"/>
    <w:rsid w:val="00237270"/>
    <w:rsid w:val="002C3D08"/>
    <w:rsid w:val="004D2344"/>
    <w:rsid w:val="00983F4E"/>
    <w:rsid w:val="00A70FC7"/>
    <w:rsid w:val="00A75AAD"/>
    <w:rsid w:val="00D6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2413</Words>
  <Characters>13760</Characters>
  <Application>Microsoft Office Word</Application>
  <DocSecurity>0</DocSecurity>
  <Lines>114</Lines>
  <Paragraphs>32</Paragraphs>
  <ScaleCrop>false</ScaleCrop>
  <Company/>
  <LinksUpToDate>false</LinksUpToDate>
  <CharactersWithSpaces>16141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2022-09-02T18:50:00Z</dcterms:created>
  <dcterms:modified xsi:type="dcterms:W3CDTF">2022-11-04T05:29:00Z</dcterms:modified>
</cp:coreProperties>
</file>