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A7" w:rsidRPr="0034382D" w:rsidRDefault="00E76EA7" w:rsidP="0034382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19"/>
          <w:szCs w:val="19"/>
          <w:lang w:eastAsia="ru-RU"/>
        </w:rPr>
      </w:pPr>
    </w:p>
    <w:p w:rsidR="0034382D" w:rsidRPr="0034382D" w:rsidRDefault="00480360" w:rsidP="0034382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34382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ПЕРСОНАЛЬНЫЙ СОСТАВ  ПЕДАГОГИЧЕСКИХ РАБОТНИКОВ</w:t>
      </w:r>
      <w:r w:rsidR="0034382D" w:rsidRPr="0034382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80360" w:rsidRPr="0034382D" w:rsidRDefault="00480360" w:rsidP="0034382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34382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МБОУ «</w:t>
      </w:r>
      <w:proofErr w:type="spellStart"/>
      <w:r w:rsidRPr="0034382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Бубинская</w:t>
      </w:r>
      <w:proofErr w:type="spellEnd"/>
      <w:r w:rsidRPr="0034382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 СОШ»</w:t>
      </w:r>
    </w:p>
    <w:p w:rsidR="00480360" w:rsidRPr="0034382D" w:rsidRDefault="001346E7" w:rsidP="0034382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на 1 сентября 2022</w:t>
      </w:r>
      <w:r w:rsidR="00480360" w:rsidRPr="0034382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 года</w:t>
      </w:r>
    </w:p>
    <w:p w:rsidR="0034382D" w:rsidRPr="0034382D" w:rsidRDefault="0034382D" w:rsidP="0034382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tbl>
      <w:tblPr>
        <w:tblW w:w="1553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2898"/>
        <w:gridCol w:w="1776"/>
        <w:gridCol w:w="1661"/>
        <w:gridCol w:w="1913"/>
        <w:gridCol w:w="1415"/>
        <w:gridCol w:w="999"/>
        <w:gridCol w:w="1997"/>
        <w:gridCol w:w="2329"/>
      </w:tblGrid>
      <w:tr w:rsidR="0034382D" w:rsidRPr="0034382D" w:rsidTr="0034382D">
        <w:trPr>
          <w:trHeight w:val="145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82D" w:rsidRPr="0034382D" w:rsidRDefault="0034382D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  <w:t xml:space="preserve">№ </w:t>
            </w:r>
          </w:p>
          <w:p w:rsidR="0034382D" w:rsidRPr="0034382D" w:rsidRDefault="0034382D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  <w:t>п</w:t>
            </w:r>
            <w:r w:rsidRPr="0034382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val="en-US" w:eastAsia="ru-RU"/>
              </w:rPr>
              <w:t>/</w:t>
            </w:r>
            <w:r w:rsidRPr="0034382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  <w:t>п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  <w:t>Фамилия, имя, отчество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  <w:t>Должность, направление специальности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  <w:t>Образование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b/>
                <w:bCs/>
                <w:sz w:val="17"/>
                <w:lang w:eastAsia="ru-RU"/>
              </w:rPr>
              <w:t>Преподаваемые дисциплины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  <w:t>Категория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  <w:t>Общий</w:t>
            </w:r>
          </w:p>
          <w:p w:rsidR="0034382D" w:rsidRPr="0034382D" w:rsidRDefault="0034382D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  <w:t>стаж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  <w:t>Педагогический стаж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  <w:t>Данные о повышении квалификации/</w:t>
            </w:r>
          </w:p>
          <w:p w:rsidR="0034382D" w:rsidRPr="0034382D" w:rsidRDefault="0034382D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7"/>
                <w:lang w:eastAsia="ru-RU"/>
              </w:rPr>
              <w:t>переподготовке</w:t>
            </w:r>
          </w:p>
        </w:tc>
      </w:tr>
      <w:tr w:rsidR="0034382D" w:rsidRPr="0034382D" w:rsidTr="0034382D">
        <w:trPr>
          <w:trHeight w:val="618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82D" w:rsidRPr="0034382D" w:rsidRDefault="0034382D" w:rsidP="0034382D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  <w:t>Пермякова Светлана Егоровна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992C35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  <w:t>Среднее специальное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992C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Воспитатель 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992C35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  <w:t>Соответствие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1346E7" w:rsidP="00992C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1346E7" w:rsidP="00992C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992C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34382D" w:rsidRPr="0034382D" w:rsidTr="0034382D">
        <w:trPr>
          <w:trHeight w:val="618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82D" w:rsidRPr="0034382D" w:rsidRDefault="0034382D" w:rsidP="0034382D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  <w:t>Полина Людмила Владимировна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  <w:t>Среднее специальное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Воспитатель 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ru-RU"/>
              </w:rPr>
              <w:t>Соответствие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1346E7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1346E7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2D" w:rsidRPr="0034382D" w:rsidRDefault="0034382D" w:rsidP="003438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4382D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2020</w:t>
            </w:r>
          </w:p>
        </w:tc>
      </w:tr>
    </w:tbl>
    <w:p w:rsidR="00931728" w:rsidRPr="0034382D" w:rsidRDefault="001346E7">
      <w:pPr>
        <w:rPr>
          <w:rFonts w:ascii="Bookman Old Style" w:hAnsi="Bookman Old Style"/>
        </w:rPr>
      </w:pPr>
    </w:p>
    <w:sectPr w:rsidR="00931728" w:rsidRPr="0034382D" w:rsidSect="008B450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360"/>
    <w:rsid w:val="001346E7"/>
    <w:rsid w:val="0034382D"/>
    <w:rsid w:val="00480360"/>
    <w:rsid w:val="004B7DCF"/>
    <w:rsid w:val="007F1289"/>
    <w:rsid w:val="00865268"/>
    <w:rsid w:val="00981AB9"/>
    <w:rsid w:val="00CF2585"/>
    <w:rsid w:val="00E7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2021-12-14T18:16:00Z</dcterms:created>
  <dcterms:modified xsi:type="dcterms:W3CDTF">2022-10-24T08:41:00Z</dcterms:modified>
</cp:coreProperties>
</file>