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5B" w:rsidRPr="005B3475" w:rsidRDefault="009E4B4C" w:rsidP="0035495B">
      <w:pPr>
        <w:jc w:val="center"/>
      </w:pPr>
      <w:r w:rsidRPr="005B3475">
        <w:t>МБОУ «</w:t>
      </w:r>
      <w:proofErr w:type="spellStart"/>
      <w:r w:rsidR="009446B6" w:rsidRPr="005B3475">
        <w:t>Бубинская</w:t>
      </w:r>
      <w:proofErr w:type="spellEnd"/>
      <w:r w:rsidR="009446B6" w:rsidRPr="005B3475">
        <w:t xml:space="preserve"> СОШ</w:t>
      </w:r>
      <w:r w:rsidR="0035495B" w:rsidRPr="005B3475">
        <w:t>»</w:t>
      </w:r>
    </w:p>
    <w:p w:rsidR="0035495B" w:rsidRPr="005B3475" w:rsidRDefault="00233AE1" w:rsidP="00233AE1">
      <w:pPr>
        <w:jc w:val="center"/>
      </w:pPr>
      <w:r w:rsidRPr="005B3475">
        <w:t>Т</w:t>
      </w:r>
      <w:r w:rsidR="0035495B" w:rsidRPr="005B3475">
        <w:t>рудоустройство</w:t>
      </w:r>
    </w:p>
    <w:p w:rsidR="0035495B" w:rsidRPr="005B3475" w:rsidRDefault="0035495B" w:rsidP="00233AE1">
      <w:pPr>
        <w:jc w:val="center"/>
      </w:pPr>
      <w:r w:rsidRPr="005B3475">
        <w:t xml:space="preserve">выпускников </w:t>
      </w:r>
      <w:r w:rsidR="009446B6" w:rsidRPr="005B3475">
        <w:t xml:space="preserve">9 </w:t>
      </w:r>
      <w:r w:rsidRPr="005B3475">
        <w:t xml:space="preserve">класса </w:t>
      </w:r>
      <w:r w:rsidR="00EE1CB8" w:rsidRPr="005B3475">
        <w:t>20</w:t>
      </w:r>
      <w:r w:rsidR="009940DF" w:rsidRPr="005B3475">
        <w:t>20</w:t>
      </w:r>
      <w:r w:rsidR="00B95FEC" w:rsidRPr="005B3475">
        <w:t>-202</w:t>
      </w:r>
      <w:r w:rsidR="009940DF" w:rsidRPr="005B3475">
        <w:t>1</w:t>
      </w:r>
      <w:r w:rsidRPr="005B3475">
        <w:t xml:space="preserve"> учебного года</w:t>
      </w:r>
    </w:p>
    <w:p w:rsidR="0035495B" w:rsidRPr="005B3475" w:rsidRDefault="0035495B" w:rsidP="0035495B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78"/>
        <w:gridCol w:w="3260"/>
        <w:gridCol w:w="2410"/>
        <w:gridCol w:w="1559"/>
      </w:tblGrid>
      <w:tr w:rsidR="00944B58" w:rsidRPr="005B3475" w:rsidTr="009446B6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Ф.И.О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Учебное заведение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 xml:space="preserve">Специальность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Платно/</w:t>
            </w:r>
          </w:p>
          <w:p w:rsidR="00944B58" w:rsidRPr="005B3475" w:rsidRDefault="00944B58" w:rsidP="007019E6">
            <w:pPr>
              <w:jc w:val="center"/>
            </w:pPr>
            <w:r w:rsidRPr="005B3475">
              <w:t>бесплатно</w:t>
            </w:r>
          </w:p>
        </w:tc>
      </w:tr>
      <w:tr w:rsidR="00944B58" w:rsidRPr="005B3475" w:rsidTr="009446B6">
        <w:trPr>
          <w:trHeight w:val="6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CF1AC4" w:rsidP="00632DAF">
            <w:pPr>
              <w:jc w:val="center"/>
            </w:pPr>
            <w:r w:rsidRPr="005B3475">
              <w:t xml:space="preserve">Безгодова </w:t>
            </w:r>
          </w:p>
          <w:p w:rsidR="00CF1AC4" w:rsidRPr="005B3475" w:rsidRDefault="00CF1AC4" w:rsidP="00632DAF">
            <w:pPr>
              <w:jc w:val="center"/>
            </w:pPr>
            <w:r w:rsidRPr="005B3475">
              <w:t>Вероника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632DAF">
            <w:pPr>
              <w:jc w:val="center"/>
            </w:pPr>
          </w:p>
        </w:tc>
      </w:tr>
      <w:tr w:rsidR="00944B58" w:rsidRPr="005B3475" w:rsidTr="009446B6">
        <w:trPr>
          <w:trHeight w:val="7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4" w:rsidRPr="005B3475" w:rsidRDefault="00CF1AC4" w:rsidP="00632DAF">
            <w:pPr>
              <w:jc w:val="center"/>
            </w:pPr>
            <w:r w:rsidRPr="005B3475">
              <w:t xml:space="preserve">Безгодова </w:t>
            </w:r>
          </w:p>
          <w:p w:rsidR="00944B58" w:rsidRPr="005B3475" w:rsidRDefault="00CF1AC4" w:rsidP="00632DAF">
            <w:pPr>
              <w:jc w:val="center"/>
            </w:pPr>
            <w:r w:rsidRPr="005B3475">
              <w:t>Елена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8" w:rsidRDefault="00433F18" w:rsidP="00433F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Экономический колледж </w:t>
            </w:r>
          </w:p>
          <w:p w:rsidR="00944B58" w:rsidRPr="005B3475" w:rsidRDefault="00433F18" w:rsidP="00433F18">
            <w:pPr>
              <w:jc w:val="center"/>
            </w:pPr>
            <w:r>
              <w:rPr>
                <w:color w:val="000000"/>
                <w:shd w:val="clear" w:color="auto" w:fill="FFFFFF"/>
              </w:rPr>
              <w:t>при ПГУ</w:t>
            </w:r>
            <w:r w:rsidR="00666D0D" w:rsidRPr="005B3475">
              <w:rPr>
                <w:color w:val="00000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433F18" w:rsidP="00632DAF">
            <w:pPr>
              <w:jc w:val="center"/>
            </w:pPr>
            <w:r w:rsidRPr="005B3475">
              <w:rPr>
                <w:color w:val="000000"/>
                <w:shd w:val="clear" w:color="auto" w:fill="FFFFFF"/>
              </w:rPr>
              <w:t>Право и судебное администрирование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375DB1" w:rsidP="00632DAF">
            <w:pPr>
              <w:jc w:val="center"/>
            </w:pPr>
            <w:r w:rsidRPr="005B3475">
              <w:t xml:space="preserve">Платно </w:t>
            </w:r>
          </w:p>
        </w:tc>
      </w:tr>
      <w:tr w:rsidR="00944B58" w:rsidRPr="005B3475" w:rsidTr="009446B6">
        <w:trPr>
          <w:trHeight w:val="7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CF1AC4" w:rsidP="00632DAF">
            <w:pPr>
              <w:jc w:val="center"/>
            </w:pPr>
            <w:r w:rsidRPr="005B3475">
              <w:t>Вожаков</w:t>
            </w:r>
          </w:p>
          <w:p w:rsidR="00CF1AC4" w:rsidRPr="005B3475" w:rsidRDefault="00CF1AC4" w:rsidP="00632DAF">
            <w:pPr>
              <w:jc w:val="center"/>
            </w:pPr>
            <w:r w:rsidRPr="005B3475">
              <w:t>Максим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375DB1" w:rsidP="00632DAF">
            <w:pPr>
              <w:jc w:val="center"/>
            </w:pPr>
            <w:r w:rsidRPr="005B3475">
              <w:t>ГБПОУ «</w:t>
            </w:r>
            <w:proofErr w:type="spellStart"/>
            <w:r w:rsidRPr="005B3475">
              <w:t>Верещагинский</w:t>
            </w:r>
            <w:proofErr w:type="spellEnd"/>
            <w:r w:rsidRPr="005B3475">
              <w:t xml:space="preserve"> многопрофильный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D67951" w:rsidRDefault="00D67951" w:rsidP="00632DAF">
            <w:pPr>
              <w:jc w:val="center"/>
            </w:pPr>
            <w:r w:rsidRPr="00D67951">
              <w:rPr>
                <w:sz w:val="26"/>
                <w:szCs w:val="26"/>
                <w:shd w:val="clear" w:color="auto" w:fill="FFFFFF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433F18" w:rsidP="00632DAF">
            <w:pPr>
              <w:jc w:val="center"/>
            </w:pPr>
            <w:r>
              <w:t>Платно</w:t>
            </w:r>
          </w:p>
        </w:tc>
      </w:tr>
      <w:tr w:rsidR="00944B58" w:rsidRPr="005B3475" w:rsidTr="009446B6">
        <w:trPr>
          <w:trHeight w:val="7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CF1AC4" w:rsidP="00632DAF">
            <w:pPr>
              <w:jc w:val="center"/>
            </w:pPr>
            <w:r w:rsidRPr="005B3475">
              <w:t xml:space="preserve">Вяткин </w:t>
            </w:r>
          </w:p>
          <w:p w:rsidR="00CF1AC4" w:rsidRPr="005B3475" w:rsidRDefault="00CF1AC4" w:rsidP="00632DAF">
            <w:pPr>
              <w:jc w:val="center"/>
            </w:pPr>
            <w:r w:rsidRPr="005B3475">
              <w:t>Олег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375DB1" w:rsidP="00632DAF">
            <w:pPr>
              <w:jc w:val="center"/>
            </w:pPr>
            <w:r w:rsidRPr="005B3475">
              <w:t>ГБПОУ «</w:t>
            </w:r>
            <w:proofErr w:type="spellStart"/>
            <w:r w:rsidRPr="005B3475">
              <w:t>Верещагинский</w:t>
            </w:r>
            <w:proofErr w:type="spellEnd"/>
            <w:r w:rsidRPr="005B3475">
              <w:t xml:space="preserve"> многопрофильный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D67951" w:rsidP="00632DAF">
            <w:pPr>
              <w:jc w:val="center"/>
            </w:pPr>
            <w:r w:rsidRPr="00D67951">
              <w:rPr>
                <w:sz w:val="26"/>
                <w:szCs w:val="26"/>
                <w:shd w:val="clear" w:color="auto" w:fill="FFFFFF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D67951" w:rsidP="00632DAF">
            <w:pPr>
              <w:jc w:val="center"/>
            </w:pPr>
            <w:r w:rsidRPr="005B3475">
              <w:t>Бесплатно</w:t>
            </w:r>
            <w:r>
              <w:t xml:space="preserve"> </w:t>
            </w:r>
          </w:p>
        </w:tc>
      </w:tr>
      <w:tr w:rsidR="00944B58" w:rsidRPr="005B3475" w:rsidTr="009446B6">
        <w:trPr>
          <w:trHeight w:val="6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847D6B" w:rsidP="00632DAF">
            <w:pPr>
              <w:jc w:val="center"/>
            </w:pPr>
            <w:proofErr w:type="spellStart"/>
            <w:r w:rsidRPr="005B3475">
              <w:t>Гачегова</w:t>
            </w:r>
            <w:proofErr w:type="spellEnd"/>
            <w:r w:rsidRPr="005B3475">
              <w:t xml:space="preserve"> Анастасия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D67951" w:rsidP="00D67951">
            <w:pPr>
              <w:shd w:val="clear" w:color="auto" w:fill="FFFFFF"/>
              <w:jc w:val="center"/>
            </w:pPr>
            <w:r w:rsidRPr="00D67951">
              <w:t>Г</w:t>
            </w:r>
            <w:r>
              <w:t>БПОУ</w:t>
            </w:r>
            <w:hyperlink r:id="rId6" w:history="1"/>
            <w:r>
              <w:t xml:space="preserve"> «</w:t>
            </w:r>
            <w:hyperlink r:id="rId7" w:history="1">
              <w:r w:rsidRPr="00D67951">
                <w:rPr>
                  <w:rStyle w:val="a8"/>
                  <w:color w:val="auto"/>
                  <w:u w:val="none"/>
                </w:rPr>
                <w:t>Пермский торгово-технологический колледж</w:t>
              </w:r>
            </w:hyperlink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D67951" w:rsidP="00632DAF">
            <w:pPr>
              <w:jc w:val="center"/>
            </w:pPr>
            <w:r>
              <w:rPr>
                <w:color w:val="000000"/>
                <w:shd w:val="clear" w:color="auto" w:fill="FFFFFF"/>
              </w:rPr>
              <w:t>П</w:t>
            </w:r>
            <w:r w:rsidRPr="005B3475">
              <w:rPr>
                <w:color w:val="000000"/>
                <w:shd w:val="clear" w:color="auto" w:fill="FFFFFF"/>
              </w:rPr>
              <w:t>оварское и кондитерское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D67951" w:rsidP="00632DAF">
            <w:pPr>
              <w:jc w:val="center"/>
            </w:pPr>
            <w:r w:rsidRPr="005B3475">
              <w:t>Бесплатно</w:t>
            </w:r>
          </w:p>
        </w:tc>
      </w:tr>
      <w:tr w:rsidR="00944B58" w:rsidRPr="005B3475" w:rsidTr="009446B6">
        <w:trPr>
          <w:trHeight w:val="7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8F5586" w:rsidP="00632DAF">
            <w:pPr>
              <w:jc w:val="center"/>
            </w:pPr>
            <w:proofErr w:type="spellStart"/>
            <w:r w:rsidRPr="005B3475">
              <w:t>Дровняшин</w:t>
            </w:r>
            <w:proofErr w:type="spellEnd"/>
          </w:p>
          <w:p w:rsidR="008F5586" w:rsidRPr="005B3475" w:rsidRDefault="008F5586" w:rsidP="00632DAF">
            <w:pPr>
              <w:jc w:val="center"/>
            </w:pPr>
            <w:r w:rsidRPr="005B3475">
              <w:t>Владимир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6842C1" w:rsidRDefault="006842C1" w:rsidP="006842C1">
            <w:pPr>
              <w:jc w:val="center"/>
              <w:rPr>
                <w:color w:val="000000"/>
                <w:shd w:val="clear" w:color="auto" w:fill="FFFFFF"/>
              </w:rPr>
            </w:pPr>
            <w:r w:rsidRPr="00C41C83">
              <w:rPr>
                <w:sz w:val="26"/>
                <w:szCs w:val="26"/>
                <w:shd w:val="clear" w:color="auto" w:fill="FFFFFF"/>
              </w:rPr>
              <w:t>Частное профессиональное образовательное учреждение Пермского краевого</w:t>
            </w:r>
            <w:r>
              <w:rPr>
                <w:sz w:val="26"/>
                <w:szCs w:val="26"/>
                <w:shd w:val="clear" w:color="auto" w:fill="FFFFFF"/>
              </w:rPr>
              <w:t xml:space="preserve"> союза потребительских обществ «Пермский кооперативный техникум»</w:t>
            </w:r>
            <w:r w:rsidRPr="00C41C83">
              <w:rPr>
                <w:sz w:val="26"/>
                <w:szCs w:val="26"/>
                <w:shd w:val="clear" w:color="auto" w:fill="FFFFFF"/>
              </w:rPr>
              <w:t xml:space="preserve"> (ЧПОУ ПКТ)</w:t>
            </w:r>
            <w:r w:rsidR="008F5586" w:rsidRPr="005B3475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Верещагино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6842C1" w:rsidP="00632DAF">
            <w:pPr>
              <w:jc w:val="center"/>
            </w:pPr>
            <w:r>
              <w:rPr>
                <w:color w:val="000000"/>
                <w:shd w:val="clear" w:color="auto" w:fill="FFFFFF"/>
              </w:rPr>
              <w:t>П</w:t>
            </w:r>
            <w:r w:rsidRPr="005B3475">
              <w:rPr>
                <w:color w:val="000000"/>
                <w:shd w:val="clear" w:color="auto" w:fill="FFFFFF"/>
              </w:rPr>
              <w:t>равоохранительная деятельность (юрист)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433F18" w:rsidP="00632DAF">
            <w:pPr>
              <w:jc w:val="center"/>
            </w:pPr>
            <w:r>
              <w:t>Платно</w:t>
            </w:r>
          </w:p>
        </w:tc>
      </w:tr>
      <w:tr w:rsidR="00944B58" w:rsidRPr="005B3475" w:rsidTr="009446B6">
        <w:trPr>
          <w:trHeight w:val="6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A57DDB" w:rsidP="00632DAF">
            <w:pPr>
              <w:jc w:val="center"/>
            </w:pPr>
            <w:r w:rsidRPr="005B3475">
              <w:t xml:space="preserve">Журавлева </w:t>
            </w:r>
          </w:p>
          <w:p w:rsidR="00A57DDB" w:rsidRPr="005B3475" w:rsidRDefault="00A57DDB" w:rsidP="00632DAF">
            <w:pPr>
              <w:jc w:val="center"/>
            </w:pPr>
            <w:r w:rsidRPr="005B3475">
              <w:t>Татьяна Львовна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6842C1" w:rsidRDefault="006842C1" w:rsidP="006842C1">
            <w:pPr>
              <w:shd w:val="clear" w:color="auto" w:fill="FFFFFF"/>
              <w:spacing w:line="324" w:lineRule="atLeast"/>
              <w:ind w:left="-13"/>
              <w:jc w:val="center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ГБПОУ «</w:t>
            </w:r>
            <w:r w:rsidRPr="006842C1">
              <w:rPr>
                <w:color w:val="000000"/>
                <w:kern w:val="36"/>
              </w:rPr>
              <w:t>Пермск</w:t>
            </w:r>
            <w:r>
              <w:rPr>
                <w:color w:val="000000"/>
                <w:kern w:val="36"/>
              </w:rPr>
              <w:t>ий колледж транспорта и сервиса»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6842C1" w:rsidRDefault="00F85BDA" w:rsidP="006842C1">
            <w:pPr>
              <w:jc w:val="center"/>
            </w:pPr>
            <w:hyperlink r:id="rId8" w:history="1">
              <w:r w:rsidR="006842C1" w:rsidRPr="006842C1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>Документационное обеспечение управления и архивоведение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D67951" w:rsidP="00632DAF">
            <w:pPr>
              <w:jc w:val="center"/>
            </w:pPr>
            <w:r w:rsidRPr="005B3475">
              <w:t>Б</w:t>
            </w:r>
            <w:r w:rsidR="00375DB1" w:rsidRPr="005B3475">
              <w:t>есплатно</w:t>
            </w:r>
            <w:r>
              <w:t xml:space="preserve"> </w:t>
            </w:r>
          </w:p>
        </w:tc>
      </w:tr>
      <w:tr w:rsidR="00944B58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A57DDB" w:rsidP="00632DAF">
            <w:pPr>
              <w:jc w:val="center"/>
            </w:pPr>
            <w:r w:rsidRPr="005B3475">
              <w:t>Козлова</w:t>
            </w:r>
          </w:p>
          <w:p w:rsidR="00A57DDB" w:rsidRPr="005B3475" w:rsidRDefault="00A57DDB" w:rsidP="00632DAF">
            <w:pPr>
              <w:jc w:val="center"/>
            </w:pPr>
            <w:r w:rsidRPr="005B3475">
              <w:t>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632DAF">
            <w:pPr>
              <w:jc w:val="center"/>
            </w:pPr>
          </w:p>
        </w:tc>
      </w:tr>
      <w:tr w:rsidR="00944B58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7019E6">
            <w:pPr>
              <w:jc w:val="center"/>
            </w:pPr>
            <w:r w:rsidRPr="005B3475"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B2EA6" w:rsidP="00632DAF">
            <w:pPr>
              <w:jc w:val="center"/>
            </w:pPr>
            <w:r w:rsidRPr="005B3475">
              <w:t>Левина</w:t>
            </w:r>
          </w:p>
          <w:p w:rsidR="009B2EA6" w:rsidRPr="005B3475" w:rsidRDefault="009B2EA6" w:rsidP="00632DAF">
            <w:pPr>
              <w:jc w:val="center"/>
            </w:pPr>
            <w:r w:rsidRPr="005B3475">
              <w:t>Кира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5B3475" w:rsidRDefault="00944B58" w:rsidP="00632DAF">
            <w:pPr>
              <w:jc w:val="center"/>
            </w:pP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proofErr w:type="spellStart"/>
            <w:r w:rsidRPr="005B3475">
              <w:t>Лучникова</w:t>
            </w:r>
            <w:proofErr w:type="spellEnd"/>
          </w:p>
          <w:p w:rsidR="009B2EA6" w:rsidRPr="005B3475" w:rsidRDefault="009B2EA6" w:rsidP="00632DAF">
            <w:pPr>
              <w:jc w:val="center"/>
            </w:pPr>
            <w:r w:rsidRPr="005B3475">
              <w:t>Вероника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r w:rsidRPr="005B3475">
              <w:t>Мальцев</w:t>
            </w:r>
          </w:p>
          <w:p w:rsidR="009B2EA6" w:rsidRPr="005B3475" w:rsidRDefault="009B2EA6" w:rsidP="00632DAF">
            <w:pPr>
              <w:jc w:val="center"/>
            </w:pPr>
            <w:r w:rsidRPr="005B3475">
              <w:t>Виктор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375DB1" w:rsidP="00632DAF">
            <w:pPr>
              <w:jc w:val="center"/>
            </w:pPr>
            <w:r w:rsidRPr="005B3475">
              <w:t>ГБПОУ «</w:t>
            </w:r>
            <w:proofErr w:type="spellStart"/>
            <w:r w:rsidRPr="005B3475">
              <w:t>Верещагинский</w:t>
            </w:r>
            <w:proofErr w:type="spellEnd"/>
            <w:r w:rsidRPr="005B3475">
              <w:t xml:space="preserve"> многопрофильный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D67951" w:rsidP="00632DAF">
            <w:pPr>
              <w:jc w:val="center"/>
            </w:pPr>
            <w:r>
              <w:t>Слесарь по обслуживанию и ремонту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D67951" w:rsidP="00632DAF">
            <w:pPr>
              <w:jc w:val="center"/>
            </w:pPr>
            <w:r w:rsidRPr="005B3475">
              <w:t>Бесплатно</w:t>
            </w: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r w:rsidRPr="005B3475">
              <w:t xml:space="preserve">Ознобихина </w:t>
            </w:r>
          </w:p>
          <w:p w:rsidR="009B2EA6" w:rsidRPr="005B3475" w:rsidRDefault="009B2EA6" w:rsidP="00632DAF">
            <w:pPr>
              <w:jc w:val="center"/>
            </w:pPr>
            <w:r w:rsidRPr="005B3475">
              <w:t>Альбина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proofErr w:type="spellStart"/>
            <w:r w:rsidRPr="005B3475">
              <w:t>Партин</w:t>
            </w:r>
            <w:proofErr w:type="spellEnd"/>
          </w:p>
          <w:p w:rsidR="009B2EA6" w:rsidRPr="005B3475" w:rsidRDefault="009B2EA6" w:rsidP="00632DAF">
            <w:pPr>
              <w:jc w:val="center"/>
            </w:pPr>
            <w:r w:rsidRPr="005B3475">
              <w:t>Максим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lastRenderedPageBreak/>
              <w:t>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r w:rsidRPr="005B3475">
              <w:t>Пономарева</w:t>
            </w:r>
          </w:p>
          <w:p w:rsidR="009B2EA6" w:rsidRPr="005B3475" w:rsidRDefault="009B2EA6" w:rsidP="00632DAF">
            <w:pPr>
              <w:jc w:val="center"/>
            </w:pPr>
            <w:r w:rsidRPr="005B3475">
              <w:t>Анастасия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F" w:rsidRPr="005B3475" w:rsidRDefault="00632DAF" w:rsidP="00632DAF">
            <w:pPr>
              <w:jc w:val="center"/>
            </w:pPr>
            <w:r w:rsidRPr="005B3475">
              <w:t>Старкова</w:t>
            </w:r>
          </w:p>
          <w:p w:rsidR="009446B6" w:rsidRPr="005B3475" w:rsidRDefault="00632DAF" w:rsidP="00632DAF">
            <w:pPr>
              <w:jc w:val="center"/>
            </w:pPr>
            <w:r w:rsidRPr="005B3475">
              <w:t>Надежда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6842C1" w:rsidRDefault="006842C1" w:rsidP="006842C1">
            <w:pPr>
              <w:jc w:val="center"/>
              <w:rPr>
                <w:color w:val="000000"/>
                <w:shd w:val="clear" w:color="auto" w:fill="FFFFFF"/>
              </w:rPr>
            </w:pPr>
            <w:r w:rsidRPr="00C41C83">
              <w:rPr>
                <w:sz w:val="26"/>
                <w:szCs w:val="26"/>
                <w:shd w:val="clear" w:color="auto" w:fill="FFFFFF"/>
              </w:rPr>
              <w:t>Частное профессиональное образовательное учреждение Пермского краевого</w:t>
            </w:r>
            <w:r>
              <w:rPr>
                <w:sz w:val="26"/>
                <w:szCs w:val="26"/>
                <w:shd w:val="clear" w:color="auto" w:fill="FFFFFF"/>
              </w:rPr>
              <w:t xml:space="preserve"> союза потребительских обществ «Пермский кооперативный техникум»</w:t>
            </w:r>
            <w:r w:rsidRPr="00C41C83">
              <w:rPr>
                <w:sz w:val="26"/>
                <w:szCs w:val="26"/>
                <w:shd w:val="clear" w:color="auto" w:fill="FFFFFF"/>
              </w:rPr>
              <w:t xml:space="preserve"> (ЧПОУ ПКТ)</w:t>
            </w:r>
            <w:r w:rsidRPr="005B3475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Верещагино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6842C1" w:rsidP="00632DAF">
            <w:pPr>
              <w:jc w:val="center"/>
            </w:pPr>
            <w:r>
              <w:rPr>
                <w:color w:val="000000"/>
                <w:shd w:val="clear" w:color="auto" w:fill="FFFFFF"/>
              </w:rPr>
              <w:t>П</w:t>
            </w:r>
            <w:r w:rsidRPr="005B3475">
              <w:rPr>
                <w:color w:val="000000"/>
                <w:shd w:val="clear" w:color="auto" w:fill="FFFFFF"/>
              </w:rPr>
              <w:t>равоохранительная деятельность (юрист)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433F18" w:rsidP="00632DAF">
            <w:pPr>
              <w:jc w:val="center"/>
            </w:pPr>
            <w:r>
              <w:t>Платно</w:t>
            </w: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proofErr w:type="spellStart"/>
            <w:r w:rsidRPr="005B3475">
              <w:t>Тиховский</w:t>
            </w:r>
            <w:proofErr w:type="spellEnd"/>
          </w:p>
          <w:p w:rsidR="009B2EA6" w:rsidRPr="005B3475" w:rsidRDefault="009B2EA6" w:rsidP="00632DAF">
            <w:pPr>
              <w:jc w:val="center"/>
            </w:pPr>
            <w:r w:rsidRPr="005B3475">
              <w:t>Данил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375DB1" w:rsidP="00632DAF">
            <w:pPr>
              <w:jc w:val="center"/>
            </w:pPr>
            <w:r w:rsidRPr="005B3475">
              <w:t>ГБПОУ «</w:t>
            </w:r>
            <w:proofErr w:type="spellStart"/>
            <w:r w:rsidRPr="005B3475">
              <w:t>Верещагинский</w:t>
            </w:r>
            <w:proofErr w:type="spellEnd"/>
            <w:r w:rsidRPr="005B3475">
              <w:t xml:space="preserve"> многопрофильный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D67951" w:rsidP="00632DAF">
            <w:pPr>
              <w:jc w:val="center"/>
            </w:pPr>
            <w:r w:rsidRPr="00D67951">
              <w:rPr>
                <w:sz w:val="26"/>
                <w:szCs w:val="26"/>
                <w:shd w:val="clear" w:color="auto" w:fill="FFFFFF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D67951" w:rsidP="00632DAF">
            <w:pPr>
              <w:jc w:val="center"/>
            </w:pPr>
            <w:r w:rsidRPr="005B3475">
              <w:t>Бесплатно</w:t>
            </w: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proofErr w:type="spellStart"/>
            <w:r w:rsidRPr="005B3475">
              <w:t>Фистин</w:t>
            </w:r>
            <w:proofErr w:type="spellEnd"/>
          </w:p>
          <w:p w:rsidR="009B2EA6" w:rsidRPr="005B3475" w:rsidRDefault="009B2EA6" w:rsidP="00632DAF">
            <w:pPr>
              <w:jc w:val="center"/>
            </w:pPr>
            <w:r w:rsidRPr="005B3475">
              <w:t>Вадим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proofErr w:type="spellStart"/>
            <w:r w:rsidRPr="005B3475">
              <w:t>Хромцова</w:t>
            </w:r>
            <w:proofErr w:type="spellEnd"/>
          </w:p>
          <w:p w:rsidR="009B2EA6" w:rsidRPr="005B3475" w:rsidRDefault="009B2EA6" w:rsidP="00632DAF">
            <w:pPr>
              <w:jc w:val="center"/>
            </w:pPr>
            <w:r w:rsidRPr="005B3475">
              <w:t>Инна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313F50" w:rsidP="00632DAF">
            <w:pPr>
              <w:jc w:val="center"/>
            </w:pPr>
            <w:r w:rsidRPr="005B3475">
              <w:rPr>
                <w:color w:val="000000"/>
                <w:shd w:val="clear" w:color="auto" w:fill="FFFFFF"/>
              </w:rPr>
              <w:t>Пермский институт (филиал) Российского экономического университета им. Г. В. Плеханова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6842C1" w:rsidP="00632DAF">
            <w:pPr>
              <w:jc w:val="center"/>
            </w:pPr>
            <w:r>
              <w:t>Страховое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D67951" w:rsidP="00632DAF">
            <w:pPr>
              <w:jc w:val="center"/>
            </w:pPr>
            <w:r w:rsidRPr="005B3475">
              <w:t>Бесплатно</w:t>
            </w: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 xml:space="preserve">19.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A6" w:rsidRPr="005B3475" w:rsidRDefault="009B2EA6" w:rsidP="00632DAF">
            <w:pPr>
              <w:jc w:val="center"/>
            </w:pPr>
            <w:r w:rsidRPr="005B3475">
              <w:t xml:space="preserve">Чагина </w:t>
            </w:r>
          </w:p>
          <w:p w:rsidR="009446B6" w:rsidRPr="005B3475" w:rsidRDefault="009B2EA6" w:rsidP="00632DAF">
            <w:pPr>
              <w:jc w:val="center"/>
            </w:pPr>
            <w:r w:rsidRPr="005B3475">
              <w:t>Жанна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57C90" w:rsidP="00632DAF">
            <w:pPr>
              <w:jc w:val="center"/>
            </w:pPr>
            <w:r w:rsidRPr="005B3475"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632DAF">
            <w:pPr>
              <w:jc w:val="center"/>
            </w:pP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proofErr w:type="spellStart"/>
            <w:r w:rsidRPr="005B3475">
              <w:t>Шпаковский</w:t>
            </w:r>
            <w:proofErr w:type="spellEnd"/>
          </w:p>
          <w:p w:rsidR="009B2EA6" w:rsidRPr="005B3475" w:rsidRDefault="009B2EA6" w:rsidP="00632DAF">
            <w:pPr>
              <w:jc w:val="center"/>
            </w:pPr>
            <w:r w:rsidRPr="005B3475">
              <w:t>Максим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375DB1" w:rsidP="00632DAF">
            <w:pPr>
              <w:jc w:val="center"/>
            </w:pPr>
            <w:r w:rsidRPr="005B3475">
              <w:t>ГБПОУ «</w:t>
            </w:r>
            <w:proofErr w:type="spellStart"/>
            <w:r w:rsidRPr="005B3475">
              <w:t>Верещагинский</w:t>
            </w:r>
            <w:proofErr w:type="spellEnd"/>
            <w:r w:rsidRPr="005B3475">
              <w:t xml:space="preserve"> многопрофильный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FB707D" w:rsidP="00632DAF">
            <w:pPr>
              <w:jc w:val="center"/>
            </w:pPr>
            <w:r>
              <w:t>Помощник машиниста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D67951" w:rsidP="00632DAF">
            <w:pPr>
              <w:jc w:val="center"/>
            </w:pPr>
            <w:r w:rsidRPr="005B3475">
              <w:t>Бесплатно</w:t>
            </w: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r w:rsidRPr="005B3475">
              <w:t>Черемных</w:t>
            </w:r>
          </w:p>
          <w:p w:rsidR="009B2EA6" w:rsidRPr="005B3475" w:rsidRDefault="009B2EA6" w:rsidP="00632DAF">
            <w:pPr>
              <w:jc w:val="center"/>
            </w:pPr>
            <w:r w:rsidRPr="005B3475">
              <w:t>Тимофей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375DB1" w:rsidP="00632DAF">
            <w:pPr>
              <w:jc w:val="center"/>
            </w:pPr>
            <w:r w:rsidRPr="005B3475">
              <w:t>ГБПОУ «</w:t>
            </w:r>
            <w:proofErr w:type="spellStart"/>
            <w:r w:rsidRPr="005B3475">
              <w:t>Верещагинский</w:t>
            </w:r>
            <w:proofErr w:type="spellEnd"/>
            <w:r w:rsidRPr="005B3475">
              <w:t xml:space="preserve"> многопрофильный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D67951" w:rsidP="00632DAF">
            <w:pPr>
              <w:jc w:val="center"/>
            </w:pPr>
            <w:r w:rsidRPr="00D67951">
              <w:rPr>
                <w:sz w:val="26"/>
                <w:szCs w:val="26"/>
                <w:shd w:val="clear" w:color="auto" w:fill="FFFFFF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D67951" w:rsidP="00632DAF">
            <w:pPr>
              <w:jc w:val="center"/>
            </w:pPr>
            <w:r w:rsidRPr="005B3475">
              <w:t>Бесплатно</w:t>
            </w:r>
          </w:p>
        </w:tc>
      </w:tr>
      <w:tr w:rsidR="009446B6" w:rsidRPr="005B3475" w:rsidTr="009446B6">
        <w:trPr>
          <w:trHeight w:val="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446B6" w:rsidP="007019E6">
            <w:pPr>
              <w:jc w:val="center"/>
            </w:pPr>
            <w:r w:rsidRPr="005B3475">
              <w:t>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9B2EA6" w:rsidP="00632DAF">
            <w:pPr>
              <w:jc w:val="center"/>
            </w:pPr>
            <w:proofErr w:type="spellStart"/>
            <w:r w:rsidRPr="005B3475">
              <w:t>Южанинова</w:t>
            </w:r>
            <w:proofErr w:type="spellEnd"/>
          </w:p>
          <w:p w:rsidR="009B2EA6" w:rsidRPr="005B3475" w:rsidRDefault="009B2EA6" w:rsidP="00632DAF">
            <w:pPr>
              <w:jc w:val="center"/>
            </w:pPr>
            <w:r w:rsidRPr="005B3475">
              <w:t>Елена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6842C1" w:rsidRDefault="006842C1" w:rsidP="006842C1">
            <w:pPr>
              <w:jc w:val="center"/>
              <w:rPr>
                <w:color w:val="000000"/>
                <w:shd w:val="clear" w:color="auto" w:fill="FFFFFF"/>
              </w:rPr>
            </w:pPr>
            <w:r w:rsidRPr="00C41C83">
              <w:rPr>
                <w:sz w:val="26"/>
                <w:szCs w:val="26"/>
                <w:shd w:val="clear" w:color="auto" w:fill="FFFFFF"/>
              </w:rPr>
              <w:t>Частное профессиональное образовательное учреждение Пермского краевого</w:t>
            </w:r>
            <w:r>
              <w:rPr>
                <w:sz w:val="26"/>
                <w:szCs w:val="26"/>
                <w:shd w:val="clear" w:color="auto" w:fill="FFFFFF"/>
              </w:rPr>
              <w:t xml:space="preserve"> союза потребительских обществ «Пермский кооперативный техникум»</w:t>
            </w:r>
            <w:r w:rsidRPr="00C41C83">
              <w:rPr>
                <w:sz w:val="26"/>
                <w:szCs w:val="26"/>
                <w:shd w:val="clear" w:color="auto" w:fill="FFFFFF"/>
              </w:rPr>
              <w:t xml:space="preserve"> (ЧПОУ ПКТ)</w:t>
            </w:r>
            <w:r w:rsidRPr="005B3475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Верещагино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1" w:rsidRDefault="006842C1" w:rsidP="00632DAF">
            <w:pPr>
              <w:jc w:val="center"/>
            </w:pPr>
            <w:r>
              <w:t xml:space="preserve">Информационные системы </w:t>
            </w:r>
          </w:p>
          <w:p w:rsidR="009446B6" w:rsidRPr="005B3475" w:rsidRDefault="006842C1" w:rsidP="00632DAF">
            <w:pPr>
              <w:jc w:val="center"/>
            </w:pPr>
            <w:r>
              <w:t>(по отраслям)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6" w:rsidRPr="005B3475" w:rsidRDefault="00433F18" w:rsidP="00632DAF">
            <w:pPr>
              <w:jc w:val="center"/>
            </w:pPr>
            <w:r>
              <w:t>Платно</w:t>
            </w:r>
          </w:p>
        </w:tc>
      </w:tr>
    </w:tbl>
    <w:p w:rsidR="0035495B" w:rsidRPr="005B3475" w:rsidRDefault="0035495B" w:rsidP="0035495B"/>
    <w:p w:rsidR="00121A61" w:rsidRPr="005B3475" w:rsidRDefault="00FF4618" w:rsidP="0035495B">
      <w:r>
        <w:t xml:space="preserve">  ВУЗ: 0 </w:t>
      </w:r>
      <w:r w:rsidR="00121A61" w:rsidRPr="005B3475">
        <w:t>человек</w:t>
      </w:r>
    </w:p>
    <w:p w:rsidR="00B328B7" w:rsidRPr="005B3475" w:rsidRDefault="00121A61" w:rsidP="00F94B76">
      <w:pPr>
        <w:jc w:val="both"/>
      </w:pPr>
      <w:r w:rsidRPr="005B3475">
        <w:t>С</w:t>
      </w:r>
      <w:r w:rsidR="00FF4618">
        <w:t xml:space="preserve">ПО: 13 </w:t>
      </w:r>
      <w:r w:rsidR="0035495B" w:rsidRPr="005B3475">
        <w:t>человек</w:t>
      </w:r>
    </w:p>
    <w:p w:rsidR="00485813" w:rsidRPr="005B3475" w:rsidRDefault="00732038" w:rsidP="00F94B76">
      <w:pPr>
        <w:jc w:val="both"/>
      </w:pPr>
      <w:r w:rsidRPr="005B3475">
        <w:t>Трудоустройст</w:t>
      </w:r>
      <w:r w:rsidR="00FF4618">
        <w:t xml:space="preserve">во: 0 </w:t>
      </w:r>
      <w:r w:rsidR="00485813" w:rsidRPr="005B3475">
        <w:t>человек</w:t>
      </w:r>
    </w:p>
    <w:p w:rsidR="00F94B76" w:rsidRPr="005B3475" w:rsidRDefault="00732038" w:rsidP="00F94B76">
      <w:pPr>
        <w:jc w:val="both"/>
      </w:pPr>
      <w:r w:rsidRPr="005B3475">
        <w:t xml:space="preserve"> 10 класс</w:t>
      </w:r>
      <w:r w:rsidR="00FF4618">
        <w:t xml:space="preserve">: 9 </w:t>
      </w:r>
      <w:r w:rsidR="00B95FEC" w:rsidRPr="005B3475">
        <w:t>человек</w:t>
      </w:r>
    </w:p>
    <w:p w:rsidR="007019E6" w:rsidRPr="005B3475" w:rsidRDefault="007019E6" w:rsidP="00B328B7"/>
    <w:p w:rsidR="007019E6" w:rsidRPr="005B3475" w:rsidRDefault="007019E6" w:rsidP="00B328B7"/>
    <w:p w:rsidR="00AE7F3A" w:rsidRPr="005B3475" w:rsidRDefault="00AE7F3A" w:rsidP="00B328B7">
      <w:bookmarkStart w:id="0" w:name="_GoBack"/>
      <w:bookmarkEnd w:id="0"/>
    </w:p>
    <w:sectPr w:rsidR="00AE7F3A" w:rsidRPr="005B3475" w:rsidSect="00B87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DA" w:rsidRDefault="00F85BDA" w:rsidP="00FA1A0D">
      <w:r>
        <w:separator/>
      </w:r>
    </w:p>
  </w:endnote>
  <w:endnote w:type="continuationSeparator" w:id="0">
    <w:p w:rsidR="00F85BDA" w:rsidRDefault="00F85BDA" w:rsidP="00FA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DA" w:rsidRDefault="00F85BDA" w:rsidP="00FA1A0D">
      <w:r>
        <w:separator/>
      </w:r>
    </w:p>
  </w:footnote>
  <w:footnote w:type="continuationSeparator" w:id="0">
    <w:p w:rsidR="00F85BDA" w:rsidRDefault="00F85BDA" w:rsidP="00FA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5B"/>
    <w:rsid w:val="00073BAA"/>
    <w:rsid w:val="000837BE"/>
    <w:rsid w:val="001001AD"/>
    <w:rsid w:val="00121A61"/>
    <w:rsid w:val="001319CA"/>
    <w:rsid w:val="001C5E5A"/>
    <w:rsid w:val="001D0186"/>
    <w:rsid w:val="002130FC"/>
    <w:rsid w:val="00233AE1"/>
    <w:rsid w:val="00272267"/>
    <w:rsid w:val="002751A5"/>
    <w:rsid w:val="002866B9"/>
    <w:rsid w:val="002A6D85"/>
    <w:rsid w:val="002B408B"/>
    <w:rsid w:val="002F3D3E"/>
    <w:rsid w:val="00313F50"/>
    <w:rsid w:val="0035495B"/>
    <w:rsid w:val="0036021A"/>
    <w:rsid w:val="00375DB1"/>
    <w:rsid w:val="00392951"/>
    <w:rsid w:val="004160FD"/>
    <w:rsid w:val="00433F18"/>
    <w:rsid w:val="004372D4"/>
    <w:rsid w:val="004457CA"/>
    <w:rsid w:val="0045473E"/>
    <w:rsid w:val="00485813"/>
    <w:rsid w:val="004A11FE"/>
    <w:rsid w:val="00511458"/>
    <w:rsid w:val="00564B7E"/>
    <w:rsid w:val="005B0F14"/>
    <w:rsid w:val="005B3475"/>
    <w:rsid w:val="006000A8"/>
    <w:rsid w:val="00632DAF"/>
    <w:rsid w:val="00666D0D"/>
    <w:rsid w:val="006826F0"/>
    <w:rsid w:val="006842C1"/>
    <w:rsid w:val="006B4546"/>
    <w:rsid w:val="007019E6"/>
    <w:rsid w:val="007245F6"/>
    <w:rsid w:val="00732038"/>
    <w:rsid w:val="007B76D8"/>
    <w:rsid w:val="007E75EA"/>
    <w:rsid w:val="007E771B"/>
    <w:rsid w:val="00847D6B"/>
    <w:rsid w:val="00865EB3"/>
    <w:rsid w:val="00872A5A"/>
    <w:rsid w:val="0087512B"/>
    <w:rsid w:val="00887BF3"/>
    <w:rsid w:val="008F061A"/>
    <w:rsid w:val="008F5586"/>
    <w:rsid w:val="0090500D"/>
    <w:rsid w:val="009151C6"/>
    <w:rsid w:val="00934FE5"/>
    <w:rsid w:val="009446B6"/>
    <w:rsid w:val="00944B58"/>
    <w:rsid w:val="00957C90"/>
    <w:rsid w:val="0096210A"/>
    <w:rsid w:val="00980A4B"/>
    <w:rsid w:val="009940DF"/>
    <w:rsid w:val="009B1DEA"/>
    <w:rsid w:val="009B2EA6"/>
    <w:rsid w:val="009D13B7"/>
    <w:rsid w:val="009E06C7"/>
    <w:rsid w:val="009E4B4C"/>
    <w:rsid w:val="009F0939"/>
    <w:rsid w:val="00A1265E"/>
    <w:rsid w:val="00A551DC"/>
    <w:rsid w:val="00A57DDB"/>
    <w:rsid w:val="00AC23DD"/>
    <w:rsid w:val="00AE7F3A"/>
    <w:rsid w:val="00AF4694"/>
    <w:rsid w:val="00B12BAC"/>
    <w:rsid w:val="00B328B7"/>
    <w:rsid w:val="00B57064"/>
    <w:rsid w:val="00B87961"/>
    <w:rsid w:val="00B95FEC"/>
    <w:rsid w:val="00BB5145"/>
    <w:rsid w:val="00C25ABC"/>
    <w:rsid w:val="00C83DA2"/>
    <w:rsid w:val="00CB2398"/>
    <w:rsid w:val="00CD2A1D"/>
    <w:rsid w:val="00CD549F"/>
    <w:rsid w:val="00CF1AC4"/>
    <w:rsid w:val="00D3117F"/>
    <w:rsid w:val="00D459DB"/>
    <w:rsid w:val="00D46123"/>
    <w:rsid w:val="00D67951"/>
    <w:rsid w:val="00E22FB6"/>
    <w:rsid w:val="00E41222"/>
    <w:rsid w:val="00E557AC"/>
    <w:rsid w:val="00E5772D"/>
    <w:rsid w:val="00EA227C"/>
    <w:rsid w:val="00EE1CB8"/>
    <w:rsid w:val="00F26EFC"/>
    <w:rsid w:val="00F44B66"/>
    <w:rsid w:val="00F56CCF"/>
    <w:rsid w:val="00F73C3F"/>
    <w:rsid w:val="00F85BDA"/>
    <w:rsid w:val="00F94B76"/>
    <w:rsid w:val="00FA1A0D"/>
    <w:rsid w:val="00FA5A75"/>
    <w:rsid w:val="00FB707D"/>
    <w:rsid w:val="00FD7B0D"/>
    <w:rsid w:val="00FE46E8"/>
    <w:rsid w:val="00FF1FBE"/>
    <w:rsid w:val="00FF4618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F8CC8"/>
  <w15:docId w15:val="{8500ADD2-1683-4BB5-8C34-58A38068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495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4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1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1A0D"/>
    <w:rPr>
      <w:sz w:val="24"/>
      <w:szCs w:val="24"/>
    </w:rPr>
  </w:style>
  <w:style w:type="paragraph" w:styleId="a6">
    <w:name w:val="footer"/>
    <w:basedOn w:val="a"/>
    <w:link w:val="a7"/>
    <w:rsid w:val="00FA1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1A0D"/>
    <w:rPr>
      <w:sz w:val="24"/>
      <w:szCs w:val="24"/>
    </w:rPr>
  </w:style>
  <w:style w:type="character" w:styleId="a8">
    <w:name w:val="Hyperlink"/>
    <w:basedOn w:val="a0"/>
    <w:uiPriority w:val="99"/>
    <w:unhideWhenUsed/>
    <w:rsid w:val="00D67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2C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fwrr.xn--p1ai/about/spetsialnosti/?ELEMENT_ID=2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pttk.s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ttk.s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Илья Мехоношин</cp:lastModifiedBy>
  <cp:revision>3</cp:revision>
  <cp:lastPrinted>2018-06-14T07:44:00Z</cp:lastPrinted>
  <dcterms:created xsi:type="dcterms:W3CDTF">2021-12-14T13:02:00Z</dcterms:created>
  <dcterms:modified xsi:type="dcterms:W3CDTF">2021-12-19T11:23:00Z</dcterms:modified>
</cp:coreProperties>
</file>