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07" w:rsidRPr="00B74269" w:rsidRDefault="00AD190D">
      <w:pPr>
        <w:rPr>
          <w:lang w:val="ru-RU"/>
        </w:rPr>
        <w:sectPr w:rsidR="00941E07" w:rsidRPr="00B7426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630004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-720090</wp:posOffset>
            </wp:positionV>
            <wp:extent cx="7266940" cy="10182225"/>
            <wp:effectExtent l="19050" t="0" r="0" b="0"/>
            <wp:wrapThrough wrapText="bothSides">
              <wp:wrapPolygon edited="0">
                <wp:start x="-57" y="0"/>
                <wp:lineTo x="-57" y="21580"/>
                <wp:lineTo x="21574" y="21580"/>
                <wp:lineTo x="21574" y="0"/>
                <wp:lineTo x="-57" y="0"/>
              </wp:wrapPolygon>
            </wp:wrapThrough>
            <wp:docPr id="1" name="Рисунок 1" descr="C:\Users\Учитель\Pictures\2023-10-24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10-24 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07" w:rsidRPr="00B74269" w:rsidRDefault="003A4E54" w:rsidP="00AD190D">
      <w:pPr>
        <w:spacing w:after="0" w:line="264" w:lineRule="auto"/>
        <w:jc w:val="center"/>
        <w:rPr>
          <w:lang w:val="ru-RU"/>
        </w:rPr>
      </w:pPr>
      <w:bookmarkStart w:id="1" w:name="block-16630005"/>
      <w:bookmarkEnd w:id="0"/>
      <w:r w:rsidRPr="00B74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7426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7426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B7426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B74269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74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B7426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B7426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41E07" w:rsidRPr="00B74269" w:rsidRDefault="00941E07">
      <w:pPr>
        <w:rPr>
          <w:lang w:val="ru-RU"/>
        </w:rPr>
        <w:sectPr w:rsidR="00941E07" w:rsidRPr="00B74269">
          <w:pgSz w:w="11906" w:h="16383"/>
          <w:pgMar w:top="1134" w:right="850" w:bottom="1134" w:left="1701" w:header="720" w:footer="720" w:gutter="0"/>
          <w:cols w:space="720"/>
        </w:sectPr>
      </w:pPr>
    </w:p>
    <w:p w:rsidR="00941E07" w:rsidRPr="00B74269" w:rsidRDefault="003A4E54">
      <w:pPr>
        <w:spacing w:after="0"/>
        <w:ind w:left="120"/>
        <w:rPr>
          <w:lang w:val="ru-RU"/>
        </w:rPr>
      </w:pPr>
      <w:bookmarkStart w:id="5" w:name="_Toc118726611"/>
      <w:bookmarkStart w:id="6" w:name="block-16630010"/>
      <w:bookmarkEnd w:id="1"/>
      <w:bookmarkEnd w:id="5"/>
      <w:r w:rsidRPr="00B74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41E07" w:rsidRPr="00B74269" w:rsidRDefault="00941E07">
      <w:pPr>
        <w:spacing w:after="0"/>
        <w:ind w:left="120"/>
        <w:rPr>
          <w:lang w:val="ru-RU"/>
        </w:rPr>
      </w:pPr>
    </w:p>
    <w:p w:rsidR="00941E07" w:rsidRPr="00B74269" w:rsidRDefault="003A4E54">
      <w:pPr>
        <w:spacing w:after="0"/>
        <w:ind w:left="12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1E07" w:rsidRPr="00B74269" w:rsidRDefault="00941E07">
      <w:pPr>
        <w:spacing w:after="0"/>
        <w:ind w:left="120"/>
        <w:jc w:val="both"/>
        <w:rPr>
          <w:lang w:val="ru-RU"/>
        </w:rPr>
      </w:pP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41E07" w:rsidRPr="00AD190D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D190D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B74269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941E07" w:rsidRPr="00B74269" w:rsidRDefault="00941E07">
      <w:pPr>
        <w:spacing w:after="0"/>
        <w:ind w:left="120"/>
        <w:jc w:val="both"/>
        <w:rPr>
          <w:lang w:val="ru-RU"/>
        </w:rPr>
      </w:pPr>
    </w:p>
    <w:p w:rsidR="00941E07" w:rsidRPr="00B74269" w:rsidRDefault="003A4E54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B7426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1E07" w:rsidRPr="00B74269" w:rsidRDefault="00941E07">
      <w:pPr>
        <w:spacing w:after="0"/>
        <w:ind w:left="120"/>
        <w:jc w:val="both"/>
        <w:rPr>
          <w:lang w:val="ru-RU"/>
        </w:rPr>
      </w:pP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B7426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41E07" w:rsidRPr="00B74269" w:rsidRDefault="003A4E54">
      <w:pPr>
        <w:spacing w:after="0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941E07" w:rsidRPr="00B74269" w:rsidRDefault="00941E07">
      <w:pPr>
        <w:rPr>
          <w:lang w:val="ru-RU"/>
        </w:rPr>
        <w:sectPr w:rsidR="00941E07" w:rsidRPr="00B74269">
          <w:pgSz w:w="11906" w:h="16383"/>
          <w:pgMar w:top="1134" w:right="850" w:bottom="1134" w:left="1701" w:header="720" w:footer="720" w:gutter="0"/>
          <w:cols w:space="720"/>
        </w:sect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16630009"/>
      <w:bookmarkEnd w:id="6"/>
      <w:bookmarkEnd w:id="9"/>
      <w:r w:rsidRPr="00B74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B742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41E07" w:rsidRPr="00B74269" w:rsidRDefault="003A4E5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426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74269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7426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B742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7426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26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74269">
        <w:rPr>
          <w:rFonts w:ascii="Times New Roman" w:hAnsi="Times New Roman"/>
          <w:color w:val="000000"/>
          <w:sz w:val="28"/>
          <w:lang w:val="ru-RU"/>
        </w:rPr>
        <w:t>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74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41E07" w:rsidRPr="00B74269" w:rsidRDefault="003A4E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41E07" w:rsidRPr="00B74269" w:rsidRDefault="003A4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41E07" w:rsidRPr="00B74269" w:rsidRDefault="003A4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41E07" w:rsidRPr="00B74269" w:rsidRDefault="003A4E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41E07" w:rsidRPr="00B74269" w:rsidRDefault="003A4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41E07" w:rsidRPr="00B74269" w:rsidRDefault="003A4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41E07" w:rsidRPr="00B74269" w:rsidRDefault="003A4E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26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7426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41E07" w:rsidRPr="00B74269" w:rsidRDefault="003A4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41E07" w:rsidRPr="00B74269" w:rsidRDefault="003A4E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41E07" w:rsidRPr="00B74269" w:rsidRDefault="003A4E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26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7426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74269">
        <w:rPr>
          <w:rFonts w:ascii="Times New Roman" w:hAnsi="Times New Roman"/>
          <w:color w:val="000000"/>
          <w:sz w:val="28"/>
          <w:lang w:val="ru-RU"/>
        </w:rPr>
        <w:t>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41E07" w:rsidRDefault="003A4E5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E07" w:rsidRPr="00B74269" w:rsidRDefault="003A4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41E07" w:rsidRPr="00B74269" w:rsidRDefault="003A4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41E07" w:rsidRPr="00B74269" w:rsidRDefault="003A4E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7426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7426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B7426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B7426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left="120"/>
        <w:jc w:val="both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41E07" w:rsidRPr="00B74269" w:rsidRDefault="00941E07">
      <w:pPr>
        <w:spacing w:after="0" w:line="264" w:lineRule="auto"/>
        <w:ind w:left="120"/>
        <w:jc w:val="both"/>
        <w:rPr>
          <w:lang w:val="ru-RU"/>
        </w:rPr>
      </w:pP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941E07" w:rsidRPr="00B74269" w:rsidRDefault="003A4E54">
      <w:pPr>
        <w:spacing w:after="0" w:line="264" w:lineRule="auto"/>
        <w:ind w:firstLine="600"/>
        <w:jc w:val="both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41E07" w:rsidRPr="00B74269" w:rsidRDefault="00941E07">
      <w:pPr>
        <w:rPr>
          <w:lang w:val="ru-RU"/>
        </w:rPr>
        <w:sectPr w:rsidR="00941E07" w:rsidRPr="00B74269">
          <w:pgSz w:w="11906" w:h="16383"/>
          <w:pgMar w:top="1134" w:right="850" w:bottom="1134" w:left="1701" w:header="720" w:footer="720" w:gutter="0"/>
          <w:cols w:space="720"/>
        </w:sectPr>
      </w:pPr>
    </w:p>
    <w:p w:rsidR="00941E07" w:rsidRDefault="003A4E54">
      <w:pPr>
        <w:spacing w:after="0"/>
        <w:ind w:left="120"/>
      </w:pPr>
      <w:bookmarkStart w:id="15" w:name="block-16630006"/>
      <w:bookmarkEnd w:id="10"/>
      <w:r w:rsidRPr="00B74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1E07" w:rsidRDefault="003A4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41E0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41E07" w:rsidRDefault="00941E07"/>
        </w:tc>
      </w:tr>
    </w:tbl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3A4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941E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41E07" w:rsidRDefault="00941E07"/>
        </w:tc>
      </w:tr>
    </w:tbl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3A4E54">
      <w:pPr>
        <w:spacing w:after="0"/>
        <w:ind w:left="120"/>
      </w:pPr>
      <w:bookmarkStart w:id="16" w:name="block-1663000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1E07" w:rsidRDefault="003A4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41E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Default="00941E07"/>
        </w:tc>
      </w:tr>
    </w:tbl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3A4E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41E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E07" w:rsidRDefault="00941E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E07" w:rsidRDefault="00941E07"/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41E07" w:rsidRDefault="00941E07">
            <w:pPr>
              <w:spacing w:after="0"/>
              <w:ind w:left="135"/>
            </w:pPr>
          </w:p>
        </w:tc>
      </w:tr>
      <w:tr w:rsidR="00941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Pr="00B74269" w:rsidRDefault="003A4E54">
            <w:pPr>
              <w:spacing w:after="0"/>
              <w:ind w:left="135"/>
              <w:rPr>
                <w:lang w:val="ru-RU"/>
              </w:rPr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 w:rsidRPr="00B74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1E07" w:rsidRDefault="003A4E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E07" w:rsidRDefault="00941E07"/>
        </w:tc>
      </w:tr>
    </w:tbl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941E07">
      <w:pPr>
        <w:sectPr w:rsidR="00941E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1E07" w:rsidRDefault="003A4E54">
      <w:pPr>
        <w:spacing w:after="0"/>
        <w:ind w:left="120"/>
      </w:pPr>
      <w:bookmarkStart w:id="17" w:name="block-1663000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1E07" w:rsidRDefault="003A4E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1E07" w:rsidRDefault="003A4E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1E07" w:rsidRPr="00B74269" w:rsidRDefault="003A4E54">
      <w:pPr>
        <w:spacing w:after="0" w:line="480" w:lineRule="auto"/>
        <w:ind w:left="120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​‌Теория вероятностей и статистика. 10-11 классы. Экспериментальное учебное пособие, Ю.Н. Тюрин, А.А. Макаров, И.Р. Высоцкий, И.В. Ященко</w:t>
      </w:r>
      <w:r w:rsidRPr="00B74269">
        <w:rPr>
          <w:sz w:val="28"/>
          <w:lang w:val="ru-RU"/>
        </w:rPr>
        <w:br/>
      </w:r>
      <w:bookmarkStart w:id="18" w:name="4da6a14c-7c4d-4d78-84e5-e4048ee43e89"/>
      <w:r w:rsidRPr="00B74269">
        <w:rPr>
          <w:rFonts w:ascii="Times New Roman" w:hAnsi="Times New Roman"/>
          <w:color w:val="000000"/>
          <w:sz w:val="28"/>
          <w:lang w:val="ru-RU"/>
        </w:rPr>
        <w:t xml:space="preserve"> И.Р. высоцкий, И.В. Ященко "Математика. Вероятность и статистика. Базовый уровень. 7-9 классы (в двух частях)</w:t>
      </w:r>
      <w:bookmarkEnd w:id="18"/>
      <w:r w:rsidRPr="00B74269">
        <w:rPr>
          <w:rFonts w:ascii="Times New Roman" w:hAnsi="Times New Roman"/>
          <w:color w:val="000000"/>
          <w:sz w:val="28"/>
          <w:lang w:val="ru-RU"/>
        </w:rPr>
        <w:t>‌</w:t>
      </w:r>
    </w:p>
    <w:p w:rsidR="00941E07" w:rsidRPr="00B74269" w:rsidRDefault="003A4E54">
      <w:pPr>
        <w:spacing w:after="0"/>
        <w:ind w:left="120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​</w:t>
      </w:r>
    </w:p>
    <w:p w:rsidR="00941E07" w:rsidRPr="00B74269" w:rsidRDefault="003A4E54">
      <w:pPr>
        <w:spacing w:after="0" w:line="480" w:lineRule="auto"/>
        <w:ind w:left="120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1E07" w:rsidRPr="00B74269" w:rsidRDefault="003A4E54">
      <w:pPr>
        <w:spacing w:after="0" w:line="480" w:lineRule="auto"/>
        <w:ind w:left="120"/>
        <w:rPr>
          <w:lang w:val="ru-RU"/>
        </w:rPr>
      </w:pPr>
      <w:r w:rsidRPr="00B742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41E07" w:rsidRPr="00B74269" w:rsidRDefault="00941E07">
      <w:pPr>
        <w:spacing w:after="0"/>
        <w:ind w:left="120"/>
        <w:rPr>
          <w:lang w:val="ru-RU"/>
        </w:rPr>
      </w:pPr>
    </w:p>
    <w:p w:rsidR="00941E07" w:rsidRPr="00B74269" w:rsidRDefault="003A4E54">
      <w:pPr>
        <w:spacing w:after="0" w:line="480" w:lineRule="auto"/>
        <w:ind w:left="120"/>
        <w:rPr>
          <w:lang w:val="ru-RU"/>
        </w:rPr>
      </w:pPr>
      <w:r w:rsidRPr="00B742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1E07" w:rsidRDefault="003A4E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1E07" w:rsidRDefault="00941E07">
      <w:pPr>
        <w:sectPr w:rsidR="00941E07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3A4E54" w:rsidRDefault="003A4E54"/>
    <w:sectPr w:rsidR="003A4E54" w:rsidSect="00941E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D1"/>
    <w:multiLevelType w:val="multilevel"/>
    <w:tmpl w:val="0422F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410BC"/>
    <w:multiLevelType w:val="multilevel"/>
    <w:tmpl w:val="55D4F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A3003"/>
    <w:multiLevelType w:val="multilevel"/>
    <w:tmpl w:val="2CD8A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6356D"/>
    <w:multiLevelType w:val="multilevel"/>
    <w:tmpl w:val="B49C6E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A91B76"/>
    <w:multiLevelType w:val="multilevel"/>
    <w:tmpl w:val="56D0F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901AA"/>
    <w:multiLevelType w:val="multilevel"/>
    <w:tmpl w:val="3CF29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07"/>
    <w:rsid w:val="003A4E54"/>
    <w:rsid w:val="00941E07"/>
    <w:rsid w:val="00AD190D"/>
    <w:rsid w:val="00AF5726"/>
    <w:rsid w:val="00B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1E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1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3335</Words>
  <Characters>19016</Characters>
  <Application>Microsoft Office Word</Application>
  <DocSecurity>0</DocSecurity>
  <Lines>158</Lines>
  <Paragraphs>44</Paragraphs>
  <ScaleCrop>false</ScaleCrop>
  <Company/>
  <LinksUpToDate>false</LinksUpToDate>
  <CharactersWithSpaces>22307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2023-10-18T11:36:00Z</cp:lastPrinted>
  <dcterms:created xsi:type="dcterms:W3CDTF">2023-10-18T11:35:00Z</dcterms:created>
  <dcterms:modified xsi:type="dcterms:W3CDTF">2023-10-24T08:50:00Z</dcterms:modified>
</cp:coreProperties>
</file>